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5" w:rsidRPr="00B56C55" w:rsidRDefault="00B56C55" w:rsidP="00B56C55">
      <w:pPr>
        <w:pStyle w:val="a3"/>
        <w:spacing w:line="360" w:lineRule="auto"/>
        <w:rPr>
          <w:b/>
          <w:sz w:val="20"/>
        </w:rPr>
      </w:pPr>
      <w:r w:rsidRPr="00B56C55">
        <w:rPr>
          <w:b/>
          <w:sz w:val="20"/>
        </w:rPr>
        <w:t>Социальный  паспорт ГБОУ РК «Карельский кадетский корпус имени Александра Невского»</w:t>
      </w:r>
    </w:p>
    <w:p w:rsidR="00B56C55" w:rsidRPr="00B56C55" w:rsidRDefault="008046BB" w:rsidP="00B56C55">
      <w:pPr>
        <w:pStyle w:val="a3"/>
        <w:spacing w:line="360" w:lineRule="auto"/>
        <w:rPr>
          <w:b/>
          <w:sz w:val="20"/>
        </w:rPr>
      </w:pPr>
      <w:r>
        <w:rPr>
          <w:b/>
          <w:sz w:val="20"/>
        </w:rPr>
        <w:t>2016</w:t>
      </w:r>
      <w:r w:rsidR="00B56C55" w:rsidRPr="00B56C55">
        <w:rPr>
          <w:b/>
          <w:sz w:val="20"/>
        </w:rPr>
        <w:t>-20</w:t>
      </w:r>
      <w:r w:rsidR="00B56C55" w:rsidRPr="00B56C55">
        <w:rPr>
          <w:b/>
          <w:sz w:val="20"/>
          <w:lang w:val="en-US"/>
        </w:rPr>
        <w:t>1</w:t>
      </w:r>
      <w:r>
        <w:rPr>
          <w:b/>
          <w:sz w:val="20"/>
        </w:rPr>
        <w:t>7</w:t>
      </w:r>
      <w:r w:rsidR="00D759AA">
        <w:rPr>
          <w:b/>
          <w:sz w:val="20"/>
        </w:rPr>
        <w:t xml:space="preserve"> </w:t>
      </w:r>
      <w:proofErr w:type="spellStart"/>
      <w:r w:rsidR="00B56C55" w:rsidRPr="00B56C55">
        <w:rPr>
          <w:b/>
          <w:sz w:val="20"/>
        </w:rPr>
        <w:t>уч</w:t>
      </w:r>
      <w:proofErr w:type="spellEnd"/>
      <w:r w:rsidR="00B56C55" w:rsidRPr="00B56C55">
        <w:rPr>
          <w:b/>
          <w:sz w:val="20"/>
        </w:rPr>
        <w:t>. год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5655"/>
        <w:gridCol w:w="2410"/>
      </w:tblGrid>
      <w:tr w:rsidR="00B56C55" w:rsidRPr="00B56C55" w:rsidTr="00B56C55">
        <w:trPr>
          <w:cantSplit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rPr>
                <w:b/>
              </w:rPr>
              <w:t>Адрес:</w:t>
            </w:r>
            <w:r w:rsidRPr="00B56C55">
              <w:t xml:space="preserve"> </w:t>
            </w:r>
            <w:proofErr w:type="gramStart"/>
            <w:r w:rsidRPr="00B56C55">
              <w:t>г</w:t>
            </w:r>
            <w:proofErr w:type="gramEnd"/>
            <w:r w:rsidRPr="00B56C55">
              <w:t>. Петрозаводск, ул. Щорса 5</w:t>
            </w:r>
          </w:p>
          <w:p w:rsidR="00B56C55" w:rsidRPr="00B56C55" w:rsidRDefault="00B56C55">
            <w:pPr>
              <w:jc w:val="both"/>
              <w:rPr>
                <w:b/>
              </w:rPr>
            </w:pPr>
            <w:r w:rsidRPr="00B56C55">
              <w:rPr>
                <w:b/>
              </w:rPr>
              <w:t xml:space="preserve">телефон, факс </w:t>
            </w:r>
            <w:r w:rsidR="00690685">
              <w:t>70-15</w:t>
            </w:r>
            <w:r w:rsidRPr="00B56C55">
              <w:t>-</w:t>
            </w:r>
            <w:r w:rsidR="00690685">
              <w:t>22</w:t>
            </w:r>
          </w:p>
        </w:tc>
      </w:tr>
      <w:tr w:rsidR="00B56C55" w:rsidRPr="00B56C55" w:rsidTr="00B56C55">
        <w:trPr>
          <w:cantSplit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  <w:rPr>
                <w:b/>
              </w:rPr>
            </w:pPr>
            <w:r w:rsidRPr="00B56C55">
              <w:rPr>
                <w:b/>
              </w:rPr>
              <w:t>Директор</w:t>
            </w:r>
            <w:r w:rsidRPr="00B56C55">
              <w:t xml:space="preserve"> Ефимов Дмитрий Александрович</w:t>
            </w:r>
          </w:p>
          <w:p w:rsidR="00B56C55" w:rsidRPr="00B56C55" w:rsidRDefault="00B56C55">
            <w:pPr>
              <w:jc w:val="both"/>
              <w:rPr>
                <w:b/>
              </w:rPr>
            </w:pPr>
            <w:r w:rsidRPr="00B56C55">
              <w:rPr>
                <w:b/>
              </w:rPr>
              <w:t xml:space="preserve">Соц. педагог </w:t>
            </w:r>
            <w:r w:rsidRPr="00B56C55">
              <w:t>Сычева Елена Иосифовна</w:t>
            </w:r>
          </w:p>
        </w:tc>
      </w:tr>
      <w:tr w:rsidR="00B56C55" w:rsidRPr="00B56C55" w:rsidTr="00B56C55">
        <w:trPr>
          <w:cantSplit/>
          <w:trHeight w:val="4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8046BB" w:rsidRDefault="00B56C55">
            <w:pPr>
              <w:jc w:val="both"/>
              <w:rPr>
                <w:b/>
              </w:rPr>
            </w:pPr>
            <w:r w:rsidRPr="008046BB">
              <w:rPr>
                <w:b/>
              </w:rPr>
              <w:t xml:space="preserve">Количество учащихся всего: </w:t>
            </w:r>
          </w:p>
          <w:p w:rsidR="00B56C55" w:rsidRPr="00B56C55" w:rsidRDefault="00B56C55">
            <w:pPr>
              <w:jc w:val="both"/>
            </w:pPr>
            <w:r w:rsidRPr="008046BB">
              <w:rPr>
                <w:b/>
              </w:rPr>
              <w:t>5</w:t>
            </w:r>
            <w:r w:rsidR="008046BB" w:rsidRPr="008046BB">
              <w:rPr>
                <w:b/>
              </w:rPr>
              <w:t xml:space="preserve"> класс  - 21</w:t>
            </w:r>
            <w:r w:rsidR="00B83D18" w:rsidRPr="008046BB">
              <w:rPr>
                <w:b/>
              </w:rPr>
              <w:t>;</w:t>
            </w:r>
            <w:r w:rsidR="008046BB" w:rsidRPr="008046BB">
              <w:rPr>
                <w:b/>
              </w:rPr>
              <w:t xml:space="preserve"> 6 класс - 20; 7б</w:t>
            </w:r>
            <w:r w:rsidR="007259B3" w:rsidRPr="008046BB">
              <w:rPr>
                <w:b/>
              </w:rPr>
              <w:t xml:space="preserve"> класс - 20</w:t>
            </w:r>
            <w:r w:rsidR="001C4E89" w:rsidRPr="008046BB">
              <w:rPr>
                <w:b/>
              </w:rPr>
              <w:t>; 7</w:t>
            </w:r>
            <w:r w:rsidR="007259B3" w:rsidRPr="008046BB">
              <w:rPr>
                <w:b/>
              </w:rPr>
              <w:t>а класс – 2</w:t>
            </w:r>
            <w:r w:rsidR="008046BB" w:rsidRPr="008046BB">
              <w:rPr>
                <w:b/>
              </w:rPr>
              <w:t>0; 8 б класс - 17</w:t>
            </w:r>
            <w:proofErr w:type="gramStart"/>
            <w:r w:rsidR="00690685" w:rsidRPr="008046BB">
              <w:rPr>
                <w:b/>
              </w:rPr>
              <w:t xml:space="preserve"> ;</w:t>
            </w:r>
            <w:proofErr w:type="gramEnd"/>
            <w:r w:rsidR="00690685" w:rsidRPr="008046BB">
              <w:rPr>
                <w:b/>
              </w:rPr>
              <w:t xml:space="preserve"> 8</w:t>
            </w:r>
            <w:r w:rsidR="008046BB" w:rsidRPr="008046BB">
              <w:rPr>
                <w:b/>
              </w:rPr>
              <w:t>а класс – 19;9 б класс – 18</w:t>
            </w:r>
            <w:r w:rsidR="00B83D18" w:rsidRPr="008046BB">
              <w:rPr>
                <w:b/>
              </w:rPr>
              <w:t xml:space="preserve">; 9 </w:t>
            </w:r>
            <w:r w:rsidR="008046BB" w:rsidRPr="008046BB">
              <w:rPr>
                <w:b/>
              </w:rPr>
              <w:t xml:space="preserve"> а класс - 18; 10 класс – 20; 11 – 16</w:t>
            </w:r>
            <w:r w:rsidR="001C4E89" w:rsidRPr="008046BB">
              <w:rPr>
                <w:b/>
              </w:rPr>
              <w:t xml:space="preserve">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8046BB" w:rsidRDefault="00B56C55" w:rsidP="008046BB">
            <w:pPr>
              <w:jc w:val="center"/>
              <w:rPr>
                <w:b/>
              </w:rPr>
            </w:pPr>
            <w:r w:rsidRPr="008046BB">
              <w:rPr>
                <w:b/>
              </w:rPr>
              <w:t>ВСЕГО</w:t>
            </w:r>
          </w:p>
          <w:p w:rsidR="00B56C55" w:rsidRPr="00B56C55" w:rsidRDefault="008046BB" w:rsidP="008046BB">
            <w:pPr>
              <w:jc w:val="center"/>
            </w:pPr>
            <w:r w:rsidRPr="008046BB">
              <w:rPr>
                <w:b/>
              </w:rPr>
              <w:t>188</w:t>
            </w:r>
          </w:p>
        </w:tc>
      </w:tr>
      <w:tr w:rsidR="00B56C55" w:rsidRPr="00B56C55" w:rsidTr="00B56C55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Малообеспеченные, в т.ч.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12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3.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Многодетные (трое и более детей)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35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4.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Неполные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077B2B" w:rsidRDefault="008046BB">
            <w:pPr>
              <w:jc w:val="center"/>
            </w:pPr>
            <w:r>
              <w:t>60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4.1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матери (отцы) одиночки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22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4.2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в результате развода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41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4.3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вдовы/вдовцы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r>
              <w:t>8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5.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Семьи в повторном браке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8046BB">
            <w:pPr>
              <w:jc w:val="center"/>
            </w:pPr>
            <w:r>
              <w:t>19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6.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Семьи, в которых родители безработные, в т.ч.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17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6.1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один из родителей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2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6.2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оба родителя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8046BB" w:rsidRDefault="008046BB">
            <w:pPr>
              <w:jc w:val="center"/>
            </w:pPr>
            <w:r>
              <w:t>12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</w:p>
          <w:p w:rsidR="00B56C55" w:rsidRPr="00B56C55" w:rsidRDefault="00B56C55">
            <w:pPr>
              <w:jc w:val="both"/>
            </w:pPr>
            <w:r w:rsidRPr="00B56C55">
              <w:t>7.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Опекунские семьи, в которых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1C4E89" w:rsidRDefault="008046BB">
            <w:pPr>
              <w:jc w:val="center"/>
            </w:pPr>
            <w:r>
              <w:t>5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7.1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дети-сироты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center"/>
            </w:pP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7.2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дети, оставшиеся без попечения родителей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5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7.3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опекуны с назначением пособия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1C4E89" w:rsidRDefault="008046BB">
            <w:pPr>
              <w:jc w:val="center"/>
            </w:pPr>
            <w:r>
              <w:t>5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7.4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>
            <w:pPr>
              <w:jc w:val="both"/>
            </w:pPr>
            <w:r w:rsidRPr="00B56C55">
              <w:t>опекуны без назначения пособия</w:t>
            </w:r>
          </w:p>
          <w:p w:rsidR="00B56C55" w:rsidRPr="00B56C55" w:rsidRDefault="00B56C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B56C55" w:rsidP="008046BB"/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8.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Семьи, где родители-инвалиды, в т.ч.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3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8.1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оба родителя инвалиды 1-2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690685" w:rsidRDefault="00B56C55">
            <w:pPr>
              <w:jc w:val="center"/>
            </w:pP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8.2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один из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3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690685">
            <w:pPr>
              <w:jc w:val="both"/>
            </w:pPr>
            <w:r>
              <w:t>9.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Семьи, где оба родителя неработающие пенсионеры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B56C55" w:rsidRDefault="008046BB">
            <w:pPr>
              <w:jc w:val="center"/>
            </w:pPr>
            <w:r>
              <w:t>3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1</w:t>
            </w:r>
            <w:r w:rsidR="00690685">
              <w:t>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Количество детей, воспитывающихся у пенсионеров и родственников, официально не являющимися опекунами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55" w:rsidRPr="00077B2B" w:rsidRDefault="00B56C55">
            <w:pPr>
              <w:jc w:val="center"/>
            </w:pP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both"/>
            </w:pPr>
            <w:r w:rsidRPr="00B56C55">
              <w:t>1</w:t>
            </w:r>
            <w:r w:rsidR="00690685"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Количество семей соц.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jc w:val="center"/>
            </w:pP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690685">
            <w:pPr>
              <w:jc w:val="both"/>
            </w:pPr>
            <w:r>
              <w:t>12</w:t>
            </w:r>
            <w:r w:rsidR="00B56C55" w:rsidRPr="00B56C55"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</w:pPr>
            <w:r w:rsidRPr="00B56C55">
              <w:t>Городские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93</w:t>
            </w:r>
          </w:p>
        </w:tc>
      </w:tr>
      <w:tr w:rsidR="00B56C55" w:rsidRPr="00B56C55" w:rsidTr="00B56C5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690685">
            <w:pPr>
              <w:jc w:val="both"/>
            </w:pPr>
            <w:r>
              <w:t>13</w:t>
            </w:r>
            <w:r w:rsidR="00B56C55" w:rsidRPr="00B56C55">
              <w:t>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B56C55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line="360" w:lineRule="auto"/>
              <w:jc w:val="both"/>
              <w:rPr>
                <w:color w:val="000000"/>
                <w:spacing w:val="10"/>
              </w:rPr>
            </w:pPr>
            <w:r w:rsidRPr="00B56C55">
              <w:rPr>
                <w:color w:val="000000"/>
                <w:spacing w:val="10"/>
              </w:rPr>
              <w:t>Иногородние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5" w:rsidRPr="00B56C55" w:rsidRDefault="008046BB">
            <w:pPr>
              <w:jc w:val="center"/>
            </w:pPr>
            <w:r>
              <w:t>95</w:t>
            </w:r>
          </w:p>
        </w:tc>
      </w:tr>
    </w:tbl>
    <w:p w:rsidR="00B56C55" w:rsidRPr="00B56C55" w:rsidRDefault="00B56C55" w:rsidP="00B56C55"/>
    <w:p w:rsidR="00B56C55" w:rsidRPr="00B56C55" w:rsidRDefault="00B56C55" w:rsidP="00B56C55"/>
    <w:p w:rsidR="00B56C55" w:rsidRPr="00B56C55" w:rsidRDefault="00B56C55" w:rsidP="00B56C55">
      <w:r w:rsidRPr="00B56C55">
        <w:t>Директор                                                                                            Ефимов Д.А.</w:t>
      </w:r>
    </w:p>
    <w:p w:rsidR="00B56C55" w:rsidRPr="00B56C55" w:rsidRDefault="00B56C55" w:rsidP="00B56C55"/>
    <w:p w:rsidR="00B56C55" w:rsidRPr="00B56C55" w:rsidRDefault="00B56C55" w:rsidP="00B56C55">
      <w:r w:rsidRPr="00B56C55">
        <w:t xml:space="preserve">Соц. педагог                                                                                      Сычева Е.И.       </w:t>
      </w:r>
    </w:p>
    <w:p w:rsidR="00D02FC8" w:rsidRDefault="00D02FC8"/>
    <w:sectPr w:rsidR="00D02FC8" w:rsidSect="00D0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55"/>
    <w:rsid w:val="00026C8F"/>
    <w:rsid w:val="00077B2B"/>
    <w:rsid w:val="00085367"/>
    <w:rsid w:val="001519C4"/>
    <w:rsid w:val="001C4E89"/>
    <w:rsid w:val="003D551F"/>
    <w:rsid w:val="00492E96"/>
    <w:rsid w:val="0062673B"/>
    <w:rsid w:val="00667961"/>
    <w:rsid w:val="00673837"/>
    <w:rsid w:val="00690685"/>
    <w:rsid w:val="007259B3"/>
    <w:rsid w:val="008046BB"/>
    <w:rsid w:val="00B05341"/>
    <w:rsid w:val="00B56C55"/>
    <w:rsid w:val="00B83D18"/>
    <w:rsid w:val="00B9732D"/>
    <w:rsid w:val="00BB6A31"/>
    <w:rsid w:val="00C1098F"/>
    <w:rsid w:val="00CF6CB6"/>
    <w:rsid w:val="00CF7032"/>
    <w:rsid w:val="00D014EE"/>
    <w:rsid w:val="00D02FC8"/>
    <w:rsid w:val="00D35B48"/>
    <w:rsid w:val="00D759AA"/>
    <w:rsid w:val="00E33ED3"/>
    <w:rsid w:val="00E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C5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56C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22</cp:revision>
  <cp:lastPrinted>2016-10-28T12:20:00Z</cp:lastPrinted>
  <dcterms:created xsi:type="dcterms:W3CDTF">2012-09-28T06:52:00Z</dcterms:created>
  <dcterms:modified xsi:type="dcterms:W3CDTF">2016-10-28T12:21:00Z</dcterms:modified>
</cp:coreProperties>
</file>