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9" w:rsidRPr="0080399D" w:rsidRDefault="00270AC9" w:rsidP="00767DF1">
      <w:pPr>
        <w:jc w:val="right"/>
        <w:rPr>
          <w:rFonts w:ascii="Times New Roman" w:hAnsi="Times New Roman"/>
        </w:rPr>
      </w:pPr>
      <w:r w:rsidRPr="0080399D">
        <w:rPr>
          <w:rFonts w:ascii="Times New Roman" w:hAnsi="Times New Roman"/>
          <w:b/>
        </w:rPr>
        <w:t xml:space="preserve"> «Утверждаю»</w:t>
      </w:r>
    </w:p>
    <w:p w:rsidR="00270AC9" w:rsidRPr="0080399D" w:rsidRDefault="00270AC9" w:rsidP="00767DF1">
      <w:pPr>
        <w:jc w:val="right"/>
        <w:rPr>
          <w:rFonts w:ascii="Times New Roman" w:hAnsi="Times New Roman"/>
        </w:rPr>
      </w:pPr>
      <w:r w:rsidRPr="0080399D">
        <w:rPr>
          <w:rFonts w:ascii="Times New Roman" w:hAnsi="Times New Roman"/>
        </w:rPr>
        <w:t xml:space="preserve">Директор </w:t>
      </w:r>
      <w:r w:rsidR="00F82F50" w:rsidRPr="0080399D">
        <w:rPr>
          <w:rFonts w:ascii="Times New Roman" w:hAnsi="Times New Roman"/>
        </w:rPr>
        <w:t>________________</w:t>
      </w:r>
      <w:r w:rsidR="00C4625B" w:rsidRPr="0080399D">
        <w:rPr>
          <w:rFonts w:ascii="Times New Roman" w:hAnsi="Times New Roman"/>
        </w:rPr>
        <w:t xml:space="preserve"> </w:t>
      </w:r>
      <w:r w:rsidR="00F82F50" w:rsidRPr="0080399D">
        <w:rPr>
          <w:rFonts w:ascii="Times New Roman" w:hAnsi="Times New Roman"/>
        </w:rPr>
        <w:t>Ефимов Д.А.</w:t>
      </w:r>
    </w:p>
    <w:p w:rsidR="00F82F50" w:rsidRPr="0080399D" w:rsidRDefault="00C4625B" w:rsidP="00767DF1">
      <w:pPr>
        <w:jc w:val="right"/>
        <w:rPr>
          <w:rFonts w:ascii="Times New Roman" w:hAnsi="Times New Roman"/>
        </w:rPr>
      </w:pPr>
      <w:r w:rsidRPr="0080399D">
        <w:rPr>
          <w:rFonts w:ascii="Times New Roman" w:hAnsi="Times New Roman"/>
        </w:rPr>
        <w:tab/>
      </w:r>
      <w:r w:rsidRPr="0080399D">
        <w:rPr>
          <w:rFonts w:ascii="Times New Roman" w:hAnsi="Times New Roman"/>
        </w:rPr>
        <w:tab/>
      </w:r>
      <w:r w:rsidRPr="0080399D">
        <w:rPr>
          <w:rFonts w:ascii="Times New Roman" w:hAnsi="Times New Roman"/>
        </w:rPr>
        <w:tab/>
      </w:r>
      <w:r w:rsidRPr="0080399D">
        <w:rPr>
          <w:rFonts w:ascii="Times New Roman" w:hAnsi="Times New Roman"/>
        </w:rPr>
        <w:tab/>
      </w:r>
      <w:r w:rsidRPr="0080399D">
        <w:rPr>
          <w:rFonts w:ascii="Times New Roman" w:hAnsi="Times New Roman"/>
        </w:rPr>
        <w:tab/>
      </w:r>
      <w:r w:rsidRPr="0080399D">
        <w:rPr>
          <w:rFonts w:ascii="Times New Roman" w:hAnsi="Times New Roman"/>
        </w:rPr>
        <w:tab/>
      </w:r>
      <w:r w:rsidRPr="0080399D">
        <w:rPr>
          <w:rFonts w:ascii="Times New Roman" w:hAnsi="Times New Roman"/>
        </w:rPr>
        <w:tab/>
      </w:r>
      <w:r w:rsidRPr="0080399D">
        <w:rPr>
          <w:rFonts w:ascii="Times New Roman" w:hAnsi="Times New Roman"/>
        </w:rPr>
        <w:tab/>
      </w:r>
      <w:r w:rsidRPr="0080399D">
        <w:rPr>
          <w:rFonts w:ascii="Times New Roman" w:hAnsi="Times New Roman"/>
        </w:rPr>
        <w:tab/>
      </w:r>
      <w:r w:rsidRPr="0080399D">
        <w:rPr>
          <w:rFonts w:ascii="Times New Roman" w:hAnsi="Times New Roman"/>
        </w:rPr>
        <w:tab/>
        <w:t>«</w:t>
      </w:r>
      <w:r w:rsidR="00892077">
        <w:rPr>
          <w:rFonts w:ascii="Times New Roman" w:hAnsi="Times New Roman"/>
        </w:rPr>
        <w:t xml:space="preserve">   05     </w:t>
      </w:r>
      <w:r w:rsidRPr="0080399D">
        <w:rPr>
          <w:rFonts w:ascii="Times New Roman" w:hAnsi="Times New Roman"/>
        </w:rPr>
        <w:t xml:space="preserve">» </w:t>
      </w:r>
      <w:r w:rsidR="00892077">
        <w:rPr>
          <w:rFonts w:ascii="Times New Roman" w:hAnsi="Times New Roman"/>
        </w:rPr>
        <w:t xml:space="preserve">июня </w:t>
      </w:r>
      <w:r w:rsidR="00D110EC">
        <w:rPr>
          <w:rFonts w:ascii="Times New Roman" w:hAnsi="Times New Roman"/>
        </w:rPr>
        <w:t>201</w:t>
      </w:r>
      <w:r w:rsidR="00892077">
        <w:rPr>
          <w:rFonts w:ascii="Times New Roman" w:hAnsi="Times New Roman"/>
        </w:rPr>
        <w:t>8</w:t>
      </w:r>
      <w:r w:rsidRPr="0080399D">
        <w:rPr>
          <w:rFonts w:ascii="Times New Roman" w:hAnsi="Times New Roman"/>
        </w:rPr>
        <w:t>г.</w:t>
      </w:r>
    </w:p>
    <w:p w:rsidR="00C14745" w:rsidRPr="0080399D" w:rsidRDefault="00273326" w:rsidP="005476F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</w:t>
      </w:r>
      <w:r w:rsidR="00270AC9" w:rsidRPr="0080399D">
        <w:rPr>
          <w:rFonts w:ascii="Times New Roman" w:hAnsi="Times New Roman"/>
          <w:b/>
        </w:rPr>
        <w:t>алендарный учебный гра</w:t>
      </w:r>
      <w:r w:rsidR="008C6984" w:rsidRPr="0080399D">
        <w:rPr>
          <w:rFonts w:ascii="Times New Roman" w:hAnsi="Times New Roman"/>
          <w:b/>
        </w:rPr>
        <w:t xml:space="preserve">фик </w:t>
      </w:r>
      <w:r w:rsidR="00C14745" w:rsidRPr="0080399D">
        <w:rPr>
          <w:rFonts w:ascii="Times New Roman" w:hAnsi="Times New Roman"/>
          <w:b/>
        </w:rPr>
        <w:t>ГБОУ РК «Карельский кадетский корпус имени Александра Невского»</w:t>
      </w:r>
    </w:p>
    <w:p w:rsidR="00270AC9" w:rsidRPr="0080399D" w:rsidRDefault="00892077" w:rsidP="005476F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2018-2019</w:t>
      </w:r>
      <w:r w:rsidR="00270AC9" w:rsidRPr="0080399D">
        <w:rPr>
          <w:rFonts w:ascii="Times New Roman" w:hAnsi="Times New Roman"/>
          <w:b/>
        </w:rPr>
        <w:t xml:space="preserve"> учебный </w:t>
      </w:r>
    </w:p>
    <w:p w:rsidR="00270AC9" w:rsidRPr="0080399D" w:rsidRDefault="00270AC9" w:rsidP="00414C63">
      <w:pPr>
        <w:pStyle w:val="a3"/>
        <w:rPr>
          <w:rFonts w:ascii="Times New Roman" w:hAnsi="Times New Roman"/>
        </w:rPr>
      </w:pPr>
      <w:r w:rsidRPr="0080399D">
        <w:rPr>
          <w:rFonts w:ascii="Times New Roman" w:hAnsi="Times New Roman"/>
        </w:rPr>
        <w:t>Начал</w:t>
      </w:r>
      <w:r w:rsidR="00561D6E">
        <w:rPr>
          <w:rFonts w:ascii="Times New Roman" w:hAnsi="Times New Roman"/>
        </w:rPr>
        <w:t>о учебного года: 1 сентября 201</w:t>
      </w:r>
      <w:r w:rsidR="00892077">
        <w:rPr>
          <w:rFonts w:ascii="Times New Roman" w:hAnsi="Times New Roman"/>
        </w:rPr>
        <w:t>8</w:t>
      </w:r>
      <w:r w:rsidRPr="0080399D">
        <w:rPr>
          <w:rFonts w:ascii="Times New Roman" w:hAnsi="Times New Roman"/>
        </w:rPr>
        <w:t>года</w:t>
      </w:r>
    </w:p>
    <w:p w:rsidR="00270AC9" w:rsidRPr="0080399D" w:rsidRDefault="00270AC9" w:rsidP="00414C63">
      <w:pPr>
        <w:pStyle w:val="a3"/>
        <w:rPr>
          <w:rFonts w:ascii="Times New Roman" w:hAnsi="Times New Roman"/>
        </w:rPr>
      </w:pPr>
      <w:r w:rsidRPr="0080399D">
        <w:rPr>
          <w:rFonts w:ascii="Times New Roman" w:hAnsi="Times New Roman"/>
        </w:rPr>
        <w:t>Окончание учебного года:</w:t>
      </w:r>
      <w:r w:rsidR="00800332" w:rsidRPr="0080399D">
        <w:rPr>
          <w:rFonts w:ascii="Times New Roman" w:hAnsi="Times New Roman"/>
        </w:rPr>
        <w:t xml:space="preserve"> июня</w:t>
      </w:r>
      <w:r w:rsidRPr="0080399D">
        <w:rPr>
          <w:rFonts w:ascii="Times New Roman" w:hAnsi="Times New Roman"/>
        </w:rPr>
        <w:t xml:space="preserve"> </w:t>
      </w:r>
      <w:r w:rsidR="00D110EC">
        <w:rPr>
          <w:rFonts w:ascii="Times New Roman" w:hAnsi="Times New Roman"/>
        </w:rPr>
        <w:t>2018</w:t>
      </w:r>
      <w:r w:rsidRPr="0080399D">
        <w:rPr>
          <w:rFonts w:ascii="Times New Roman" w:hAnsi="Times New Roman"/>
        </w:rPr>
        <w:t xml:space="preserve"> года</w:t>
      </w:r>
      <w:r w:rsidR="0087411E">
        <w:rPr>
          <w:rFonts w:ascii="Times New Roman" w:hAnsi="Times New Roman"/>
        </w:rPr>
        <w:t>, продолжительность каникул: 31</w:t>
      </w:r>
      <w:r w:rsidR="00CA29CB" w:rsidRPr="0080399D">
        <w:rPr>
          <w:rFonts w:ascii="Times New Roman" w:hAnsi="Times New Roman"/>
        </w:rPr>
        <w:t>д</w:t>
      </w:r>
      <w:r w:rsidR="00C977A1">
        <w:rPr>
          <w:rFonts w:ascii="Times New Roman" w:hAnsi="Times New Roman"/>
        </w:rPr>
        <w:t>ень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275"/>
        <w:gridCol w:w="1276"/>
        <w:gridCol w:w="1276"/>
        <w:gridCol w:w="1276"/>
        <w:gridCol w:w="1417"/>
        <w:gridCol w:w="1418"/>
        <w:gridCol w:w="992"/>
        <w:gridCol w:w="1276"/>
        <w:gridCol w:w="1620"/>
        <w:gridCol w:w="1073"/>
        <w:gridCol w:w="1417"/>
        <w:gridCol w:w="993"/>
      </w:tblGrid>
      <w:tr w:rsidR="00BA1469" w:rsidRPr="0080399D" w:rsidTr="00767DF1">
        <w:tc>
          <w:tcPr>
            <w:tcW w:w="534" w:type="dxa"/>
            <w:vMerge w:val="restart"/>
            <w:textDirection w:val="btLr"/>
          </w:tcPr>
          <w:p w:rsidR="00BA1469" w:rsidRPr="0080399D" w:rsidRDefault="00767DF1" w:rsidP="00767DF1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551" w:type="dxa"/>
            <w:gridSpan w:val="2"/>
          </w:tcPr>
          <w:p w:rsidR="00BA1469" w:rsidRPr="0080399D" w:rsidRDefault="00BA1469" w:rsidP="00892077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четверть</w:t>
            </w:r>
            <w:r w:rsidR="006B4651">
              <w:rPr>
                <w:rFonts w:ascii="Times New Roman" w:hAnsi="Times New Roman"/>
              </w:rPr>
              <w:t xml:space="preserve"> </w:t>
            </w:r>
            <w:r w:rsidR="00892077">
              <w:rPr>
                <w:rFonts w:ascii="Times New Roman" w:hAnsi="Times New Roman"/>
              </w:rPr>
              <w:t>(9</w:t>
            </w:r>
            <w:r w:rsidR="00D2455F">
              <w:rPr>
                <w:rFonts w:ascii="Times New Roman" w:hAnsi="Times New Roman"/>
              </w:rPr>
              <w:t xml:space="preserve"> </w:t>
            </w:r>
            <w:r w:rsidR="0043505F">
              <w:rPr>
                <w:rFonts w:ascii="Times New Roman" w:hAnsi="Times New Roman"/>
              </w:rPr>
              <w:t xml:space="preserve">недель </w:t>
            </w:r>
            <w:r w:rsidR="00892077">
              <w:rPr>
                <w:rFonts w:ascii="Times New Roman" w:hAnsi="Times New Roman"/>
              </w:rPr>
              <w:t>1</w:t>
            </w:r>
            <w:r w:rsidR="0043505F">
              <w:rPr>
                <w:rFonts w:ascii="Times New Roman" w:hAnsi="Times New Roman"/>
              </w:rPr>
              <w:t xml:space="preserve"> д</w:t>
            </w:r>
            <w:r w:rsidR="00892077">
              <w:rPr>
                <w:rFonts w:ascii="Times New Roman" w:hAnsi="Times New Roman"/>
              </w:rPr>
              <w:t>е</w:t>
            </w:r>
            <w:r w:rsidR="0090275D">
              <w:rPr>
                <w:rFonts w:ascii="Times New Roman" w:hAnsi="Times New Roman"/>
              </w:rPr>
              <w:t>н</w:t>
            </w:r>
            <w:r w:rsidR="00892077">
              <w:rPr>
                <w:rFonts w:ascii="Times New Roman" w:hAnsi="Times New Roman"/>
              </w:rPr>
              <w:t>ь</w:t>
            </w:r>
            <w:proofErr w:type="gramStart"/>
            <w:r w:rsidR="006B4651">
              <w:rPr>
                <w:rFonts w:ascii="Times New Roman" w:hAnsi="Times New Roman"/>
              </w:rPr>
              <w:t xml:space="preserve"> </w:t>
            </w:r>
            <w:r w:rsidRPr="0080399D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552" w:type="dxa"/>
            <w:gridSpan w:val="2"/>
          </w:tcPr>
          <w:p w:rsidR="00BA1469" w:rsidRPr="0080399D" w:rsidRDefault="00BA1469" w:rsidP="00892077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2 четверть</w:t>
            </w:r>
            <w:r w:rsidR="006B4651">
              <w:rPr>
                <w:rFonts w:ascii="Times New Roman" w:hAnsi="Times New Roman"/>
              </w:rPr>
              <w:t xml:space="preserve"> </w:t>
            </w:r>
            <w:r w:rsidRPr="0080399D">
              <w:rPr>
                <w:rFonts w:ascii="Times New Roman" w:hAnsi="Times New Roman"/>
              </w:rPr>
              <w:t>(7 недель</w:t>
            </w:r>
            <w:r w:rsidR="00892077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gridSpan w:val="2"/>
          </w:tcPr>
          <w:p w:rsidR="00BA1469" w:rsidRPr="0080399D" w:rsidRDefault="006B4427" w:rsidP="003E659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четверть</w:t>
            </w:r>
            <w:r w:rsidR="006B46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D2455F">
              <w:rPr>
                <w:rFonts w:ascii="Times New Roman" w:hAnsi="Times New Roman"/>
              </w:rPr>
              <w:t>10</w:t>
            </w:r>
            <w:r w:rsidR="00865FE6">
              <w:rPr>
                <w:rFonts w:ascii="Times New Roman" w:hAnsi="Times New Roman"/>
              </w:rPr>
              <w:t xml:space="preserve"> </w:t>
            </w:r>
            <w:r w:rsidR="00BA1469" w:rsidRPr="0080399D">
              <w:rPr>
                <w:rFonts w:ascii="Times New Roman" w:hAnsi="Times New Roman"/>
              </w:rPr>
              <w:t>недель</w:t>
            </w:r>
            <w:r w:rsidR="00865FE6">
              <w:rPr>
                <w:rFonts w:ascii="Times New Roman" w:hAnsi="Times New Roman"/>
              </w:rPr>
              <w:t xml:space="preserve"> 2 дня</w:t>
            </w:r>
            <w:r w:rsidR="003E6594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gridSpan w:val="2"/>
          </w:tcPr>
          <w:p w:rsidR="00BA1469" w:rsidRPr="0080399D" w:rsidRDefault="00BA1469" w:rsidP="00D2455F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4 четверть</w:t>
            </w:r>
            <w:r w:rsidR="00F7012E">
              <w:rPr>
                <w:rFonts w:ascii="Times New Roman" w:hAnsi="Times New Roman"/>
              </w:rPr>
              <w:t xml:space="preserve"> </w:t>
            </w:r>
            <w:r w:rsidRPr="0080399D">
              <w:rPr>
                <w:rFonts w:ascii="Times New Roman" w:hAnsi="Times New Roman"/>
              </w:rPr>
              <w:t>(</w:t>
            </w:r>
            <w:r w:rsidR="00D2455F">
              <w:rPr>
                <w:rFonts w:ascii="Times New Roman" w:hAnsi="Times New Roman"/>
              </w:rPr>
              <w:t>8</w:t>
            </w:r>
            <w:r w:rsidR="00F7012E">
              <w:rPr>
                <w:rFonts w:ascii="Times New Roman" w:hAnsi="Times New Roman"/>
              </w:rPr>
              <w:t>нед</w:t>
            </w:r>
            <w:r w:rsidR="00EB7262">
              <w:rPr>
                <w:rFonts w:ascii="Times New Roman" w:hAnsi="Times New Roman"/>
              </w:rPr>
              <w:t>ель</w:t>
            </w:r>
            <w:r w:rsidR="00F7012E">
              <w:rPr>
                <w:rFonts w:ascii="Times New Roman" w:hAnsi="Times New Roman"/>
              </w:rPr>
              <w:t xml:space="preserve"> и </w:t>
            </w:r>
            <w:r w:rsidR="00D2455F">
              <w:rPr>
                <w:rFonts w:ascii="Times New Roman" w:hAnsi="Times New Roman"/>
              </w:rPr>
              <w:t>3</w:t>
            </w:r>
            <w:r w:rsidR="006B4427">
              <w:rPr>
                <w:rFonts w:ascii="Times New Roman" w:hAnsi="Times New Roman"/>
              </w:rPr>
              <w:t xml:space="preserve"> дня</w:t>
            </w:r>
            <w:r w:rsidRPr="0080399D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BA1469" w:rsidRPr="0080399D" w:rsidRDefault="00BA1469" w:rsidP="003531EC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Сроки промежуточной аттестации</w:t>
            </w:r>
          </w:p>
        </w:tc>
        <w:tc>
          <w:tcPr>
            <w:tcW w:w="1073" w:type="dxa"/>
            <w:vMerge w:val="restart"/>
            <w:tcBorders>
              <w:right w:val="single" w:sz="4" w:space="0" w:color="auto"/>
            </w:tcBorders>
          </w:tcPr>
          <w:p w:rsidR="00BA1469" w:rsidRPr="0080399D" w:rsidRDefault="00BA1469" w:rsidP="003531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лагеря, сборы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A1469" w:rsidRPr="0080399D" w:rsidRDefault="00BA1469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Период государственной итоговой аттестации</w:t>
            </w:r>
          </w:p>
        </w:tc>
        <w:tc>
          <w:tcPr>
            <w:tcW w:w="993" w:type="dxa"/>
            <w:vMerge w:val="restart"/>
          </w:tcPr>
          <w:p w:rsidR="00BA1469" w:rsidRPr="0080399D" w:rsidRDefault="00BA1469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Количество учебных недель</w:t>
            </w:r>
          </w:p>
        </w:tc>
      </w:tr>
      <w:tr w:rsidR="00BA1469" w:rsidRPr="0080399D" w:rsidTr="00D2455F">
        <w:tc>
          <w:tcPr>
            <w:tcW w:w="534" w:type="dxa"/>
            <w:vMerge/>
            <w:vAlign w:val="center"/>
          </w:tcPr>
          <w:p w:rsidR="00BA1469" w:rsidRPr="0080399D" w:rsidRDefault="00BA1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469" w:rsidRPr="0080399D" w:rsidRDefault="00BA1469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Учебный процесс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1469" w:rsidRPr="0080399D" w:rsidRDefault="00BA1469" w:rsidP="002927F1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Каникулы</w:t>
            </w:r>
          </w:p>
          <w:p w:rsidR="00BA1469" w:rsidRPr="0080399D" w:rsidRDefault="00892077" w:rsidP="002927F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A1469" w:rsidRPr="0080399D">
              <w:rPr>
                <w:rFonts w:ascii="Times New Roman" w:hAnsi="Times New Roman"/>
              </w:rPr>
              <w:t>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1469" w:rsidRPr="0080399D" w:rsidRDefault="00BA1469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Учебный процесс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1469" w:rsidRPr="0080399D" w:rsidRDefault="00BA1469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 xml:space="preserve">Каникулы </w:t>
            </w:r>
          </w:p>
          <w:p w:rsidR="00BA1469" w:rsidRPr="0080399D" w:rsidRDefault="006B4427" w:rsidP="00C5380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5380B">
              <w:rPr>
                <w:rFonts w:ascii="Times New Roman" w:hAnsi="Times New Roman"/>
              </w:rPr>
              <w:t>2</w:t>
            </w:r>
            <w:r w:rsidR="00BA1469" w:rsidRPr="0080399D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1469" w:rsidRPr="0080399D" w:rsidRDefault="00BA1469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Учебный процесс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1469" w:rsidRPr="0080399D" w:rsidRDefault="00BA1469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Каникулы</w:t>
            </w:r>
          </w:p>
          <w:p w:rsidR="00BA1469" w:rsidRPr="0080399D" w:rsidRDefault="00D2455F" w:rsidP="00D245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="00BA1469" w:rsidRPr="0080399D">
              <w:rPr>
                <w:rFonts w:ascii="Times New Roman" w:hAnsi="Times New Roman"/>
              </w:rPr>
              <w:t xml:space="preserve">дней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1469" w:rsidRPr="0080399D" w:rsidRDefault="00BA1469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Учебный процесс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1469" w:rsidRDefault="00BA1469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 xml:space="preserve">Каникулы </w:t>
            </w:r>
          </w:p>
          <w:p w:rsidR="00D2455F" w:rsidRPr="0080399D" w:rsidRDefault="00D245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дня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BA1469" w:rsidRPr="0080399D" w:rsidRDefault="00BA1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  <w:tcBorders>
              <w:right w:val="single" w:sz="4" w:space="0" w:color="auto"/>
            </w:tcBorders>
            <w:vAlign w:val="center"/>
          </w:tcPr>
          <w:p w:rsidR="00BA1469" w:rsidRPr="0080399D" w:rsidRDefault="00BA1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A1469" w:rsidRPr="0080399D" w:rsidRDefault="00BA1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1469" w:rsidRPr="0080399D" w:rsidRDefault="00BA1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12E" w:rsidRPr="0080399D" w:rsidTr="00D2455F">
        <w:trPr>
          <w:trHeight w:val="690"/>
        </w:trPr>
        <w:tc>
          <w:tcPr>
            <w:tcW w:w="534" w:type="dxa"/>
            <w:vMerge w:val="restart"/>
          </w:tcPr>
          <w:p w:rsidR="00F7012E" w:rsidRPr="00767DF1" w:rsidRDefault="00F701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DF1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7012E" w:rsidRPr="00767DF1" w:rsidRDefault="00F701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012E" w:rsidRPr="00767DF1" w:rsidRDefault="00F701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7012E" w:rsidRPr="0080399D" w:rsidRDefault="008920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01.09-03.11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7012E" w:rsidRPr="0080399D" w:rsidRDefault="008920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04-11.11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7012E" w:rsidRPr="0080399D" w:rsidRDefault="00892077" w:rsidP="008C69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12.11-29.12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7012E" w:rsidRPr="0080399D" w:rsidRDefault="008920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  <w:r w:rsidR="00D2455F">
              <w:rPr>
                <w:rFonts w:ascii="Times New Roman" w:hAnsi="Times New Roman"/>
              </w:rPr>
              <w:t>-10.01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7012E" w:rsidRPr="0080399D" w:rsidRDefault="00D2455F" w:rsidP="0004282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11.01-23.03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F7012E" w:rsidRPr="0080399D" w:rsidRDefault="00D2455F" w:rsidP="002E10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24.03-31.03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7012E" w:rsidRDefault="00D2455F" w:rsidP="00680F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01.04-</w:t>
            </w:r>
          </w:p>
          <w:p w:rsidR="00680F40" w:rsidRPr="0080399D" w:rsidRDefault="00680F40" w:rsidP="00680F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7012E" w:rsidRPr="00692F42" w:rsidRDefault="00D2455F" w:rsidP="00865F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02.05-04.05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E" w:rsidRPr="00F7012E" w:rsidRDefault="00F7012E" w:rsidP="002049A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>полугодие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455F">
              <w:rPr>
                <w:rFonts w:ascii="Times New Roman" w:hAnsi="Times New Roman"/>
                <w:sz w:val="18"/>
                <w:szCs w:val="18"/>
              </w:rPr>
              <w:t>12</w:t>
            </w:r>
            <w:r w:rsidR="00145A64">
              <w:rPr>
                <w:rFonts w:ascii="Times New Roman" w:hAnsi="Times New Roman"/>
                <w:sz w:val="18"/>
                <w:szCs w:val="18"/>
              </w:rPr>
              <w:t>.12-20</w:t>
            </w:r>
            <w:r w:rsidR="006B4651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12E" w:rsidRPr="0080399D" w:rsidRDefault="00692F42" w:rsidP="005476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F7012E" w:rsidRPr="0080399D" w:rsidRDefault="00F7012E" w:rsidP="005476FE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F7012E" w:rsidRPr="0080399D" w:rsidRDefault="00F7012E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35</w:t>
            </w:r>
          </w:p>
        </w:tc>
      </w:tr>
      <w:tr w:rsidR="00F7012E" w:rsidRPr="0080399D" w:rsidTr="00D2455F">
        <w:trPr>
          <w:trHeight w:val="570"/>
        </w:trPr>
        <w:tc>
          <w:tcPr>
            <w:tcW w:w="534" w:type="dxa"/>
            <w:vMerge/>
          </w:tcPr>
          <w:p w:rsidR="00F7012E" w:rsidRPr="00767DF1" w:rsidRDefault="00F701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7012E" w:rsidRDefault="00F7012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7012E" w:rsidRDefault="00F7012E" w:rsidP="008C69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7012E" w:rsidRDefault="00F7012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7012E" w:rsidRDefault="00F7012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7012E" w:rsidRDefault="00F7012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7012E" w:rsidRDefault="00F7012E" w:rsidP="002E10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7012E" w:rsidRDefault="00F7012E" w:rsidP="006B442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7012E" w:rsidRPr="00692F42" w:rsidRDefault="00F7012E" w:rsidP="00F82F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9AD" w:rsidRDefault="00F7012E" w:rsidP="002049A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r w:rsidRPr="00F7012E">
              <w:rPr>
                <w:rFonts w:ascii="Times New Roman" w:hAnsi="Times New Roman"/>
                <w:sz w:val="18"/>
                <w:szCs w:val="18"/>
              </w:rPr>
              <w:t>полугодие</w:t>
            </w:r>
          </w:p>
          <w:p w:rsidR="00F7012E" w:rsidRPr="00F7012E" w:rsidRDefault="00145A64" w:rsidP="002049A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="00F7012E" w:rsidRPr="00F7012E">
              <w:rPr>
                <w:rFonts w:ascii="Times New Roman" w:hAnsi="Times New Roman"/>
                <w:sz w:val="18"/>
                <w:szCs w:val="18"/>
              </w:rPr>
              <w:t>.05</w:t>
            </w:r>
            <w:r w:rsidR="006B4651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F7012E" w:rsidRPr="00F7012E" w:rsidRDefault="00145A64" w:rsidP="002049A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F7012E" w:rsidRPr="00F7012E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12E" w:rsidRDefault="00F7012E" w:rsidP="005476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7012E" w:rsidRPr="0080399D" w:rsidRDefault="00F7012E" w:rsidP="005476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7012E" w:rsidRPr="0080399D" w:rsidRDefault="00F701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5A64" w:rsidRPr="0080399D" w:rsidTr="00D2455F">
        <w:trPr>
          <w:trHeight w:val="720"/>
        </w:trPr>
        <w:tc>
          <w:tcPr>
            <w:tcW w:w="534" w:type="dxa"/>
            <w:vMerge w:val="restart"/>
          </w:tcPr>
          <w:p w:rsidR="00145A64" w:rsidRPr="00767DF1" w:rsidRDefault="00145A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DF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01.09-03.11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04-11.11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12.11-29.12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30.12-10.01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45A64" w:rsidRPr="0080399D" w:rsidRDefault="00145A64" w:rsidP="00E907F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11.01-23.03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24.03-31.03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F40" w:rsidRDefault="00680F40" w:rsidP="00680F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01.04-</w:t>
            </w:r>
          </w:p>
          <w:p w:rsidR="00145A64" w:rsidRPr="0080399D" w:rsidRDefault="00680F40" w:rsidP="00680F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45A64" w:rsidRPr="00692F42" w:rsidRDefault="00145A64" w:rsidP="00E907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02.05-04.05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4" w:rsidRPr="00F7012E" w:rsidRDefault="00145A64" w:rsidP="00E907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>полугодие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12.12-20.12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A64" w:rsidRPr="0080399D" w:rsidRDefault="00145A64" w:rsidP="00DE368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DE368B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DE368B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35</w:t>
            </w:r>
          </w:p>
        </w:tc>
      </w:tr>
      <w:tr w:rsidR="00145A64" w:rsidRPr="0080399D" w:rsidTr="00D2455F">
        <w:trPr>
          <w:trHeight w:val="530"/>
        </w:trPr>
        <w:tc>
          <w:tcPr>
            <w:tcW w:w="534" w:type="dxa"/>
            <w:vMerge/>
          </w:tcPr>
          <w:p w:rsidR="00145A64" w:rsidRPr="00767DF1" w:rsidRDefault="00145A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45A64" w:rsidRDefault="00145A64" w:rsidP="00086AF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45A64" w:rsidRPr="00692F42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64" w:rsidRDefault="00145A64" w:rsidP="00E907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r w:rsidRPr="00F7012E">
              <w:rPr>
                <w:rFonts w:ascii="Times New Roman" w:hAnsi="Times New Roman"/>
                <w:sz w:val="18"/>
                <w:szCs w:val="18"/>
              </w:rPr>
              <w:t>полугодие</w:t>
            </w:r>
          </w:p>
          <w:p w:rsidR="00145A64" w:rsidRPr="00F7012E" w:rsidRDefault="00145A64" w:rsidP="00E907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F7012E">
              <w:rPr>
                <w:rFonts w:ascii="Times New Roman" w:hAnsi="Times New Roman"/>
                <w:sz w:val="18"/>
                <w:szCs w:val="18"/>
              </w:rPr>
              <w:t>.05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145A64" w:rsidRPr="00F7012E" w:rsidRDefault="00145A64" w:rsidP="00AD2E38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F7012E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64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5A64" w:rsidRPr="0080399D" w:rsidTr="00D2455F">
        <w:trPr>
          <w:trHeight w:val="613"/>
        </w:trPr>
        <w:tc>
          <w:tcPr>
            <w:tcW w:w="534" w:type="dxa"/>
            <w:vMerge w:val="restart"/>
          </w:tcPr>
          <w:p w:rsidR="00145A64" w:rsidRPr="00767DF1" w:rsidRDefault="00145A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DF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01.09-03.11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04-11.11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12.11-29.12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30.12-10.01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45A64" w:rsidRPr="0080399D" w:rsidRDefault="00145A64" w:rsidP="00E907F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11.01-23.03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24.03-31.03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F40" w:rsidRDefault="00680F40" w:rsidP="00680F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01.04-</w:t>
            </w:r>
          </w:p>
          <w:p w:rsidR="00145A64" w:rsidRPr="0080399D" w:rsidRDefault="00680F40" w:rsidP="00680F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45A64" w:rsidRPr="00692F42" w:rsidRDefault="00145A64" w:rsidP="00E907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02.05-04.05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4" w:rsidRPr="00F7012E" w:rsidRDefault="00145A64" w:rsidP="00E907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>полугодие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12.12-20.12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A64" w:rsidRPr="0080399D" w:rsidRDefault="00145A64" w:rsidP="00DE368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DE368B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DE368B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35</w:t>
            </w:r>
          </w:p>
        </w:tc>
      </w:tr>
      <w:tr w:rsidR="00145A64" w:rsidRPr="0080399D" w:rsidTr="00D2455F">
        <w:trPr>
          <w:trHeight w:val="420"/>
        </w:trPr>
        <w:tc>
          <w:tcPr>
            <w:tcW w:w="534" w:type="dxa"/>
            <w:vMerge/>
          </w:tcPr>
          <w:p w:rsidR="00145A64" w:rsidRPr="00767DF1" w:rsidRDefault="00145A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45A64" w:rsidRDefault="00145A64" w:rsidP="00086AF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45A64" w:rsidRPr="00692F42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64" w:rsidRDefault="00145A64" w:rsidP="00E907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r w:rsidRPr="00F7012E">
              <w:rPr>
                <w:rFonts w:ascii="Times New Roman" w:hAnsi="Times New Roman"/>
                <w:sz w:val="18"/>
                <w:szCs w:val="18"/>
              </w:rPr>
              <w:t>полугодие</w:t>
            </w:r>
          </w:p>
          <w:p w:rsidR="00145A64" w:rsidRPr="00F7012E" w:rsidRDefault="00145A64" w:rsidP="00E907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F7012E">
              <w:rPr>
                <w:rFonts w:ascii="Times New Roman" w:hAnsi="Times New Roman"/>
                <w:sz w:val="18"/>
                <w:szCs w:val="18"/>
              </w:rPr>
              <w:t>.05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145A64" w:rsidRPr="00F7012E" w:rsidRDefault="00145A64" w:rsidP="00AD2E38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F7012E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64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5A64" w:rsidRPr="0080399D" w:rsidTr="00D2455F">
        <w:trPr>
          <w:trHeight w:val="503"/>
        </w:trPr>
        <w:tc>
          <w:tcPr>
            <w:tcW w:w="534" w:type="dxa"/>
            <w:vMerge w:val="restart"/>
          </w:tcPr>
          <w:p w:rsidR="00145A64" w:rsidRPr="00767DF1" w:rsidRDefault="00145A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DF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01.09-03.11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04-11.11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12.11-29.12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30.12-10.01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45A64" w:rsidRPr="0080399D" w:rsidRDefault="00145A64" w:rsidP="00E907F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11.01-23.03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24.03-31.03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F40" w:rsidRDefault="00680F40" w:rsidP="00680F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01.04-</w:t>
            </w:r>
          </w:p>
          <w:p w:rsidR="00145A64" w:rsidRPr="0080399D" w:rsidRDefault="00680F40" w:rsidP="00680F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45A64" w:rsidRPr="00692F42" w:rsidRDefault="00145A64" w:rsidP="00E907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02.05-04.05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4" w:rsidRPr="00F7012E" w:rsidRDefault="00145A64" w:rsidP="00E907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>полугодие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12.12-20.12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A64" w:rsidRPr="0080399D" w:rsidRDefault="00145A64" w:rsidP="00DE368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DE368B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DE368B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35</w:t>
            </w:r>
          </w:p>
        </w:tc>
      </w:tr>
      <w:tr w:rsidR="00145A64" w:rsidRPr="0080399D" w:rsidTr="00D2455F">
        <w:trPr>
          <w:trHeight w:val="395"/>
        </w:trPr>
        <w:tc>
          <w:tcPr>
            <w:tcW w:w="534" w:type="dxa"/>
            <w:vMerge/>
          </w:tcPr>
          <w:p w:rsidR="00145A64" w:rsidRPr="00767DF1" w:rsidRDefault="00145A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45A64" w:rsidRDefault="00145A64" w:rsidP="00086AF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64" w:rsidRDefault="00145A64" w:rsidP="00E907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r w:rsidRPr="00F7012E">
              <w:rPr>
                <w:rFonts w:ascii="Times New Roman" w:hAnsi="Times New Roman"/>
                <w:sz w:val="18"/>
                <w:szCs w:val="18"/>
              </w:rPr>
              <w:t>полугодие</w:t>
            </w:r>
          </w:p>
          <w:p w:rsidR="00145A64" w:rsidRPr="00F7012E" w:rsidRDefault="00145A64" w:rsidP="00E907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F7012E">
              <w:rPr>
                <w:rFonts w:ascii="Times New Roman" w:hAnsi="Times New Roman"/>
                <w:sz w:val="18"/>
                <w:szCs w:val="18"/>
              </w:rPr>
              <w:t>.05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145A64" w:rsidRPr="00F7012E" w:rsidRDefault="00145A64" w:rsidP="00AD2E38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F7012E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64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5A64" w:rsidRPr="0080399D" w:rsidTr="00D2455F">
        <w:trPr>
          <w:trHeight w:val="491"/>
        </w:trPr>
        <w:tc>
          <w:tcPr>
            <w:tcW w:w="534" w:type="dxa"/>
            <w:vMerge w:val="restart"/>
          </w:tcPr>
          <w:p w:rsidR="00145A64" w:rsidRPr="00767DF1" w:rsidRDefault="00145A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DF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01.09-03.11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04-11.11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12.11-29.12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30.12-10.01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45A64" w:rsidRPr="0080399D" w:rsidRDefault="00145A64" w:rsidP="00E907F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11.01-23.03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24.03-31.03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F40" w:rsidRDefault="00680F40" w:rsidP="00680F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01.04-</w:t>
            </w:r>
          </w:p>
          <w:p w:rsidR="00145A64" w:rsidRPr="0080399D" w:rsidRDefault="00680F40" w:rsidP="00680F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45A64" w:rsidRPr="00692F42" w:rsidRDefault="00145A64" w:rsidP="00E907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02.05-04.05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4" w:rsidRPr="00F7012E" w:rsidRDefault="00145A64" w:rsidP="00E907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>полугодие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12.12-20.12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767DF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плану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145A64" w:rsidRPr="0080399D" w:rsidTr="00D2455F">
        <w:trPr>
          <w:trHeight w:val="390"/>
        </w:trPr>
        <w:tc>
          <w:tcPr>
            <w:tcW w:w="534" w:type="dxa"/>
            <w:vMerge/>
          </w:tcPr>
          <w:p w:rsidR="00145A64" w:rsidRPr="00767DF1" w:rsidRDefault="00145A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45A64" w:rsidRDefault="00145A64" w:rsidP="00086AF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64" w:rsidRDefault="00145A64" w:rsidP="00E907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r w:rsidRPr="00F7012E">
              <w:rPr>
                <w:rFonts w:ascii="Times New Roman" w:hAnsi="Times New Roman"/>
                <w:sz w:val="18"/>
                <w:szCs w:val="18"/>
              </w:rPr>
              <w:t>полугодие</w:t>
            </w:r>
          </w:p>
          <w:p w:rsidR="00145A64" w:rsidRDefault="00145A64" w:rsidP="00E907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22.04-30.04</w:t>
            </w:r>
          </w:p>
          <w:p w:rsidR="00145A64" w:rsidRPr="00F7012E" w:rsidRDefault="00145A64" w:rsidP="003D0D98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5A64" w:rsidRPr="0080399D" w:rsidTr="00D2455F">
        <w:trPr>
          <w:trHeight w:val="855"/>
        </w:trPr>
        <w:tc>
          <w:tcPr>
            <w:tcW w:w="534" w:type="dxa"/>
            <w:vMerge w:val="restart"/>
          </w:tcPr>
          <w:p w:rsidR="00145A64" w:rsidRPr="00767DF1" w:rsidRDefault="00145A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DF1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01.09-03.11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04-11.11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12.11-29.12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30.12-10.01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45A64" w:rsidRPr="0080399D" w:rsidRDefault="00145A64" w:rsidP="00E907F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11.01-23.03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24.03-31.03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F40" w:rsidRDefault="00680F40" w:rsidP="00680F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01.04-</w:t>
            </w:r>
          </w:p>
          <w:p w:rsidR="00145A64" w:rsidRPr="0080399D" w:rsidRDefault="00680F40" w:rsidP="00680F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45A64" w:rsidRPr="00692F42" w:rsidRDefault="00145A64" w:rsidP="00E907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02.05-04.05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4" w:rsidRPr="00F7012E" w:rsidRDefault="00145A64" w:rsidP="00E907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>полугодие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12.12-20.12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  <w:r w:rsidRPr="0080399D">
              <w:rPr>
                <w:rFonts w:ascii="Times New Roman" w:hAnsi="Times New Roman"/>
              </w:rPr>
              <w:t>35</w:t>
            </w:r>
          </w:p>
        </w:tc>
      </w:tr>
      <w:tr w:rsidR="00145A64" w:rsidRPr="0080399D" w:rsidTr="00D2455F">
        <w:trPr>
          <w:trHeight w:val="39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45A64" w:rsidRPr="00767DF1" w:rsidRDefault="00145A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A64" w:rsidRDefault="00145A64" w:rsidP="00086AF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4" w:rsidRDefault="00145A64" w:rsidP="00E907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r w:rsidRPr="00F7012E">
              <w:rPr>
                <w:rFonts w:ascii="Times New Roman" w:hAnsi="Times New Roman"/>
                <w:sz w:val="18"/>
                <w:szCs w:val="18"/>
              </w:rPr>
              <w:t>полугодие</w:t>
            </w:r>
          </w:p>
          <w:p w:rsidR="00145A64" w:rsidRPr="00F7012E" w:rsidRDefault="00145A64" w:rsidP="00E907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F7012E">
              <w:rPr>
                <w:rFonts w:ascii="Times New Roman" w:hAnsi="Times New Roman"/>
                <w:sz w:val="18"/>
                <w:szCs w:val="18"/>
              </w:rPr>
              <w:t>.05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145A64" w:rsidRPr="00F7012E" w:rsidRDefault="00145A64" w:rsidP="002249C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F7012E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4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5A64" w:rsidRPr="0080399D" w:rsidTr="00D2455F">
        <w:trPr>
          <w:trHeight w:val="613"/>
        </w:trPr>
        <w:tc>
          <w:tcPr>
            <w:tcW w:w="534" w:type="dxa"/>
            <w:vMerge w:val="restart"/>
          </w:tcPr>
          <w:p w:rsidR="00145A64" w:rsidRPr="00767DF1" w:rsidRDefault="00145A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DF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01.09-03.11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04-11.11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12.11-29.12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30.12-10.01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45A64" w:rsidRPr="0080399D" w:rsidRDefault="00145A64" w:rsidP="00E907F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11.01-23.03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E907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24.03-31.03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80F40" w:rsidRDefault="00680F40" w:rsidP="00680F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01.04-</w:t>
            </w:r>
          </w:p>
          <w:p w:rsidR="00145A64" w:rsidRPr="0080399D" w:rsidRDefault="00680F40" w:rsidP="00680F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45A64" w:rsidRPr="00692F42" w:rsidRDefault="00145A64" w:rsidP="00E907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02.05-04.05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4" w:rsidRPr="00F7012E" w:rsidRDefault="00145A64" w:rsidP="00E907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>полугодие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12.12-20.12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плану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145A64" w:rsidRPr="0080399D" w:rsidTr="00D2455F">
        <w:trPr>
          <w:trHeight w:val="405"/>
        </w:trPr>
        <w:tc>
          <w:tcPr>
            <w:tcW w:w="534" w:type="dxa"/>
            <w:vMerge/>
          </w:tcPr>
          <w:p w:rsidR="00145A64" w:rsidRDefault="00145A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45A64" w:rsidRDefault="00145A64" w:rsidP="00086AF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45A64" w:rsidRDefault="00145A64" w:rsidP="00086A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64" w:rsidRDefault="00145A64" w:rsidP="00145A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701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r w:rsidRPr="00F7012E">
              <w:rPr>
                <w:rFonts w:ascii="Times New Roman" w:hAnsi="Times New Roman"/>
                <w:sz w:val="18"/>
                <w:szCs w:val="18"/>
              </w:rPr>
              <w:t>полугодие</w:t>
            </w:r>
          </w:p>
          <w:p w:rsidR="00145A64" w:rsidRDefault="00145A64" w:rsidP="00145A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22.04-30.04</w:t>
            </w:r>
          </w:p>
          <w:p w:rsidR="00145A64" w:rsidRDefault="00145A64" w:rsidP="00E907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45A64" w:rsidRPr="00F7012E" w:rsidRDefault="00145A64" w:rsidP="00A43648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64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45A64" w:rsidRPr="0080399D" w:rsidRDefault="00145A64" w:rsidP="00086A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270AC9" w:rsidRPr="0080399D" w:rsidRDefault="00270AC9" w:rsidP="00414C63">
      <w:pPr>
        <w:jc w:val="both"/>
        <w:rPr>
          <w:rFonts w:ascii="Times New Roman" w:hAnsi="Times New Roman"/>
        </w:rPr>
      </w:pPr>
    </w:p>
    <w:sectPr w:rsidR="00270AC9" w:rsidRPr="0080399D" w:rsidSect="00EA23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C63"/>
    <w:rsid w:val="000162F9"/>
    <w:rsid w:val="00042826"/>
    <w:rsid w:val="00062F7F"/>
    <w:rsid w:val="00115E77"/>
    <w:rsid w:val="00145A64"/>
    <w:rsid w:val="00146E5E"/>
    <w:rsid w:val="00155BB4"/>
    <w:rsid w:val="0016455F"/>
    <w:rsid w:val="001813DD"/>
    <w:rsid w:val="001D6C51"/>
    <w:rsid w:val="001D7FF7"/>
    <w:rsid w:val="002049AD"/>
    <w:rsid w:val="00270AC9"/>
    <w:rsid w:val="00273326"/>
    <w:rsid w:val="002767EC"/>
    <w:rsid w:val="002927F1"/>
    <w:rsid w:val="002D218B"/>
    <w:rsid w:val="002E109E"/>
    <w:rsid w:val="002E4485"/>
    <w:rsid w:val="002F160C"/>
    <w:rsid w:val="002F4546"/>
    <w:rsid w:val="0030544C"/>
    <w:rsid w:val="00305E75"/>
    <w:rsid w:val="00325DAE"/>
    <w:rsid w:val="003531EC"/>
    <w:rsid w:val="00377998"/>
    <w:rsid w:val="003D0D98"/>
    <w:rsid w:val="003E5E7E"/>
    <w:rsid w:val="003E6594"/>
    <w:rsid w:val="00414C63"/>
    <w:rsid w:val="0043505F"/>
    <w:rsid w:val="004638CD"/>
    <w:rsid w:val="00472E9F"/>
    <w:rsid w:val="00501343"/>
    <w:rsid w:val="005476FE"/>
    <w:rsid w:val="00561D6E"/>
    <w:rsid w:val="005671B1"/>
    <w:rsid w:val="005876CA"/>
    <w:rsid w:val="00592FF8"/>
    <w:rsid w:val="006004EF"/>
    <w:rsid w:val="006320B8"/>
    <w:rsid w:val="00677BCE"/>
    <w:rsid w:val="00680F40"/>
    <w:rsid w:val="00692F42"/>
    <w:rsid w:val="006B4427"/>
    <w:rsid w:val="006B4651"/>
    <w:rsid w:val="006E249F"/>
    <w:rsid w:val="00703F07"/>
    <w:rsid w:val="00707A76"/>
    <w:rsid w:val="00767DF1"/>
    <w:rsid w:val="00791E9F"/>
    <w:rsid w:val="00793896"/>
    <w:rsid w:val="007A7645"/>
    <w:rsid w:val="00800332"/>
    <w:rsid w:val="0080399D"/>
    <w:rsid w:val="00806F09"/>
    <w:rsid w:val="0081288F"/>
    <w:rsid w:val="008646BE"/>
    <w:rsid w:val="00865FE6"/>
    <w:rsid w:val="0087411E"/>
    <w:rsid w:val="00885DA1"/>
    <w:rsid w:val="00892077"/>
    <w:rsid w:val="008A49FC"/>
    <w:rsid w:val="008A581C"/>
    <w:rsid w:val="008C6984"/>
    <w:rsid w:val="0090275D"/>
    <w:rsid w:val="00964F17"/>
    <w:rsid w:val="00965C1F"/>
    <w:rsid w:val="0096674B"/>
    <w:rsid w:val="00991965"/>
    <w:rsid w:val="00993EDC"/>
    <w:rsid w:val="009E415D"/>
    <w:rsid w:val="00A00054"/>
    <w:rsid w:val="00A067DE"/>
    <w:rsid w:val="00A1090A"/>
    <w:rsid w:val="00A47D6D"/>
    <w:rsid w:val="00A6482A"/>
    <w:rsid w:val="00A7199F"/>
    <w:rsid w:val="00AD2E38"/>
    <w:rsid w:val="00B03D33"/>
    <w:rsid w:val="00B370D0"/>
    <w:rsid w:val="00B50CCA"/>
    <w:rsid w:val="00B701DA"/>
    <w:rsid w:val="00B8545E"/>
    <w:rsid w:val="00BA1469"/>
    <w:rsid w:val="00BA45A5"/>
    <w:rsid w:val="00BA4B6D"/>
    <w:rsid w:val="00BD593D"/>
    <w:rsid w:val="00C04C4B"/>
    <w:rsid w:val="00C14745"/>
    <w:rsid w:val="00C179E2"/>
    <w:rsid w:val="00C33FA1"/>
    <w:rsid w:val="00C4625B"/>
    <w:rsid w:val="00C467F5"/>
    <w:rsid w:val="00C5380B"/>
    <w:rsid w:val="00C571BF"/>
    <w:rsid w:val="00C81FA7"/>
    <w:rsid w:val="00C977A1"/>
    <w:rsid w:val="00CA29CB"/>
    <w:rsid w:val="00CD37B6"/>
    <w:rsid w:val="00CE18F6"/>
    <w:rsid w:val="00D110EC"/>
    <w:rsid w:val="00D2455F"/>
    <w:rsid w:val="00D515DB"/>
    <w:rsid w:val="00D54CD0"/>
    <w:rsid w:val="00D65DD9"/>
    <w:rsid w:val="00D76A33"/>
    <w:rsid w:val="00DA23A5"/>
    <w:rsid w:val="00DA5CC8"/>
    <w:rsid w:val="00DF6064"/>
    <w:rsid w:val="00E02EFD"/>
    <w:rsid w:val="00E33279"/>
    <w:rsid w:val="00E47C7D"/>
    <w:rsid w:val="00E56B0B"/>
    <w:rsid w:val="00E80300"/>
    <w:rsid w:val="00E80931"/>
    <w:rsid w:val="00E93DBB"/>
    <w:rsid w:val="00E97FC4"/>
    <w:rsid w:val="00EA0BA7"/>
    <w:rsid w:val="00EA237B"/>
    <w:rsid w:val="00EA7F34"/>
    <w:rsid w:val="00EB7262"/>
    <w:rsid w:val="00EB7D76"/>
    <w:rsid w:val="00ED3432"/>
    <w:rsid w:val="00EE10C9"/>
    <w:rsid w:val="00F7012E"/>
    <w:rsid w:val="00F82F50"/>
    <w:rsid w:val="00F90BC3"/>
    <w:rsid w:val="00FC47ED"/>
    <w:rsid w:val="00FD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6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A29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CA29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A29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4C63"/>
    <w:rPr>
      <w:rFonts w:eastAsia="Times New Roman"/>
      <w:sz w:val="22"/>
      <w:szCs w:val="22"/>
    </w:rPr>
  </w:style>
  <w:style w:type="character" w:styleId="a4">
    <w:name w:val="Emphasis"/>
    <w:basedOn w:val="a0"/>
    <w:qFormat/>
    <w:locked/>
    <w:rsid w:val="00CA29CB"/>
    <w:rPr>
      <w:i/>
      <w:iCs/>
    </w:rPr>
  </w:style>
  <w:style w:type="character" w:customStyle="1" w:styleId="10">
    <w:name w:val="Заголовок 1 Знак"/>
    <w:basedOn w:val="a0"/>
    <w:link w:val="1"/>
    <w:rsid w:val="00CA29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A29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A29C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kogut</cp:lastModifiedBy>
  <cp:revision>74</cp:revision>
  <cp:lastPrinted>2018-08-30T09:57:00Z</cp:lastPrinted>
  <dcterms:created xsi:type="dcterms:W3CDTF">2011-06-01T06:56:00Z</dcterms:created>
  <dcterms:modified xsi:type="dcterms:W3CDTF">2018-08-30T11:31:00Z</dcterms:modified>
</cp:coreProperties>
</file>