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90" w:rsidRPr="00B1673F" w:rsidRDefault="00132A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u w:val="single"/>
        </w:rPr>
      </w:pPr>
      <w:r w:rsidRPr="00B1673F">
        <w:rPr>
          <w:rFonts w:ascii="Times New Roman" w:hAnsi="Times New Roman"/>
          <w:sz w:val="28"/>
          <w:szCs w:val="28"/>
        </w:rPr>
        <w:t xml:space="preserve">Приложение </w:t>
      </w:r>
      <w:r w:rsidR="00B1673F" w:rsidRPr="00B1673F">
        <w:rPr>
          <w:rFonts w:ascii="Times New Roman" w:hAnsi="Times New Roman"/>
          <w:sz w:val="28"/>
          <w:szCs w:val="28"/>
        </w:rPr>
        <w:t>№</w:t>
      </w:r>
      <w:r w:rsidR="008B7B1F" w:rsidRPr="00B1673F">
        <w:rPr>
          <w:rFonts w:ascii="Times New Roman" w:hAnsi="Times New Roman"/>
          <w:sz w:val="28"/>
          <w:szCs w:val="28"/>
        </w:rPr>
        <w:t xml:space="preserve"> </w:t>
      </w:r>
      <w:r w:rsidR="000633C2">
        <w:rPr>
          <w:rFonts w:ascii="Times New Roman" w:hAnsi="Times New Roman"/>
          <w:sz w:val="28"/>
          <w:szCs w:val="28"/>
        </w:rPr>
        <w:t>2</w:t>
      </w:r>
      <w:r w:rsidRPr="00B1673F">
        <w:rPr>
          <w:rFonts w:ascii="Times New Roman" w:hAnsi="Times New Roman"/>
          <w:color w:val="FFFFFF"/>
          <w:sz w:val="28"/>
          <w:szCs w:val="28"/>
        </w:rPr>
        <w:t xml:space="preserve"> </w:t>
      </w:r>
      <w:r w:rsidR="00797570" w:rsidRPr="00B1673F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527161" w:rsidRPr="00B1673F" w:rsidRDefault="00132A90" w:rsidP="00527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673F">
        <w:rPr>
          <w:rFonts w:ascii="Times New Roman" w:hAnsi="Times New Roman"/>
          <w:sz w:val="28"/>
          <w:szCs w:val="28"/>
        </w:rPr>
        <w:t xml:space="preserve">к </w:t>
      </w:r>
      <w:r w:rsidR="00797570" w:rsidRPr="00B1673F">
        <w:rPr>
          <w:rFonts w:ascii="Times New Roman" w:hAnsi="Times New Roman"/>
          <w:sz w:val="28"/>
          <w:szCs w:val="28"/>
        </w:rPr>
        <w:t xml:space="preserve">приказу </w:t>
      </w:r>
      <w:r w:rsidR="00527161" w:rsidRPr="00B1673F">
        <w:rPr>
          <w:rFonts w:ascii="Times New Roman" w:hAnsi="Times New Roman"/>
          <w:sz w:val="28"/>
          <w:szCs w:val="28"/>
        </w:rPr>
        <w:t xml:space="preserve">Министерства образования </w:t>
      </w:r>
    </w:p>
    <w:p w:rsidR="00527161" w:rsidRPr="00B1673F" w:rsidRDefault="00527161" w:rsidP="00527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673F">
        <w:rPr>
          <w:rFonts w:ascii="Times New Roman" w:hAnsi="Times New Roman"/>
          <w:sz w:val="28"/>
          <w:szCs w:val="28"/>
        </w:rPr>
        <w:t>Республики Карелия</w:t>
      </w:r>
    </w:p>
    <w:p w:rsidR="00527161" w:rsidRPr="00B1673F" w:rsidRDefault="00DC2866" w:rsidP="00DC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673F">
        <w:rPr>
          <w:rFonts w:ascii="Times New Roman" w:hAnsi="Times New Roman"/>
          <w:sz w:val="28"/>
          <w:szCs w:val="28"/>
        </w:rPr>
        <w:t xml:space="preserve">от </w:t>
      </w:r>
      <w:r w:rsidR="00635634">
        <w:rPr>
          <w:rFonts w:ascii="Times New Roman" w:hAnsi="Times New Roman"/>
          <w:sz w:val="28"/>
          <w:szCs w:val="28"/>
        </w:rPr>
        <w:t xml:space="preserve">                    </w:t>
      </w:r>
      <w:r w:rsidRPr="00B1673F">
        <w:rPr>
          <w:rFonts w:ascii="Times New Roman" w:hAnsi="Times New Roman"/>
          <w:sz w:val="28"/>
          <w:szCs w:val="28"/>
        </w:rPr>
        <w:t xml:space="preserve">№ </w:t>
      </w:r>
      <w:bookmarkStart w:id="0" w:name="Par206"/>
      <w:bookmarkEnd w:id="0"/>
      <w:r w:rsidR="00635634">
        <w:rPr>
          <w:rFonts w:ascii="Times New Roman" w:hAnsi="Times New Roman"/>
          <w:sz w:val="28"/>
          <w:szCs w:val="28"/>
        </w:rPr>
        <w:t xml:space="preserve">      </w:t>
      </w:r>
    </w:p>
    <w:p w:rsidR="00DC629B" w:rsidRPr="00B1537A" w:rsidRDefault="00DC629B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629B" w:rsidRPr="00B1537A" w:rsidRDefault="00DC629B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2A90" w:rsidRPr="00B1537A" w:rsidRDefault="00220A08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Государственного задания</w:t>
      </w:r>
    </w:p>
    <w:p w:rsidR="00ED22F3" w:rsidRPr="00B1537A" w:rsidRDefault="00ED22F3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B1537A">
        <w:rPr>
          <w:rFonts w:ascii="Times New Roman" w:hAnsi="Times New Roman" w:cs="Times New Roman"/>
          <w:sz w:val="28"/>
          <w:szCs w:val="28"/>
          <w:u w:val="words"/>
        </w:rPr>
        <w:t>Государственное</w:t>
      </w:r>
      <w:r w:rsidR="003547C7" w:rsidRPr="00B1537A"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 w:rsidRPr="00B1537A">
        <w:rPr>
          <w:rFonts w:ascii="Times New Roman" w:hAnsi="Times New Roman" w:cs="Times New Roman"/>
          <w:sz w:val="28"/>
          <w:szCs w:val="28"/>
          <w:u w:val="words"/>
        </w:rPr>
        <w:t xml:space="preserve"> бюджетное общеобразовательное учреждение Республики Карелия </w:t>
      </w:r>
    </w:p>
    <w:p w:rsidR="00132A90" w:rsidRPr="00B1537A" w:rsidRDefault="003547C7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B1537A">
        <w:rPr>
          <w:rFonts w:ascii="Times New Roman" w:hAnsi="Times New Roman" w:cs="Times New Roman"/>
          <w:sz w:val="28"/>
          <w:szCs w:val="28"/>
          <w:u w:val="words"/>
        </w:rPr>
        <w:t>«Карельский кадетский корпус имени Александра Невского»</w:t>
      </w:r>
    </w:p>
    <w:p w:rsidR="00132A90" w:rsidRPr="00220A08" w:rsidRDefault="00220A08" w:rsidP="005271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0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07C36">
        <w:rPr>
          <w:rFonts w:ascii="Times New Roman" w:hAnsi="Times New Roman" w:cs="Times New Roman"/>
          <w:b/>
          <w:sz w:val="28"/>
          <w:szCs w:val="28"/>
        </w:rPr>
        <w:t>3</w:t>
      </w:r>
      <w:r w:rsidRPr="00220A08">
        <w:rPr>
          <w:rFonts w:ascii="Times New Roman" w:hAnsi="Times New Roman" w:cs="Times New Roman"/>
          <w:b/>
          <w:sz w:val="28"/>
          <w:szCs w:val="28"/>
        </w:rPr>
        <w:t xml:space="preserve"> квартал 2014 года</w:t>
      </w:r>
      <w:r w:rsidR="00132A90" w:rsidRPr="00220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A90" w:rsidRPr="00220A08" w:rsidRDefault="00132A90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350"/>
        <w:gridCol w:w="2160"/>
        <w:gridCol w:w="1620"/>
        <w:gridCol w:w="2160"/>
        <w:gridCol w:w="4475"/>
      </w:tblGrid>
      <w:tr w:rsidR="00E816AF" w:rsidRPr="00FD3E17" w:rsidTr="0063061A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утвержденное в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государственном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задании на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за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финансовый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 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от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запланированных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значений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="00EA5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(и) информации о фактическом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значении показателя</w:t>
            </w:r>
          </w:p>
        </w:tc>
      </w:tr>
      <w:tr w:rsidR="00E816AF" w:rsidRPr="00FD3E17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Объемы государственной услуги (в натуральных показателях)                      </w:t>
            </w:r>
          </w:p>
        </w:tc>
      </w:tr>
      <w:tr w:rsidR="00E816AF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FD3E17" w:rsidRDefault="00FA7F30" w:rsidP="00FC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1.</w:t>
            </w:r>
            <w:r w:rsidR="00E816AF"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254E19" w:rsidRDefault="0000727C" w:rsidP="007A14D4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00727C" w:rsidP="006D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D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8C4B4E" w:rsidRDefault="008C4B4E" w:rsidP="008C4B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4B4E">
              <w:rPr>
                <w:rFonts w:ascii="Times New Roman" w:hAnsi="Times New Roman" w:cs="Times New Roman"/>
                <w:sz w:val="28"/>
                <w:szCs w:val="28"/>
              </w:rPr>
              <w:t>Увеличение контингента обучающихся в 10,11 классах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</w:tc>
      </w:tr>
      <w:tr w:rsidR="00254E19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FD3E17" w:rsidRDefault="00FA7F30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2.</w:t>
            </w:r>
            <w:r w:rsidR="00254E19"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254E19" w:rsidRDefault="0000727C" w:rsidP="007A14D4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00727C" w:rsidP="006D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D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8C4B4E" w:rsidRDefault="008C4B4E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4B4E">
              <w:rPr>
                <w:rFonts w:ascii="Times New Roman" w:hAnsi="Times New Roman" w:cs="Times New Roman"/>
                <w:sz w:val="28"/>
                <w:szCs w:val="28"/>
              </w:rPr>
              <w:t>Увеличение контингента обучающихся в 10,11 классах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</w:tc>
      </w:tr>
      <w:tr w:rsidR="00254E19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FD3E17" w:rsidRDefault="00FA7F30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3.</w:t>
            </w:r>
            <w:r w:rsidR="00254E19"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254E19" w:rsidRDefault="0000727C" w:rsidP="007A14D4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00727C" w:rsidP="006D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D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8C4B4E" w:rsidRDefault="008C4B4E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4B4E">
              <w:rPr>
                <w:rFonts w:ascii="Times New Roman" w:hAnsi="Times New Roman" w:cs="Times New Roman"/>
                <w:sz w:val="28"/>
                <w:szCs w:val="28"/>
              </w:rPr>
              <w:t>Увеличение контингента обучающихся в 10,11 классах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</w:tc>
      </w:tr>
      <w:tr w:rsidR="005C066A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FD3E17" w:rsidRDefault="005C066A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федеральных целевых программ, проектов и мероприятий, государственных программ Республики Карелия, проектов и мероприятий в сфере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B1537A" w:rsidRDefault="005C066A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66A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и проектов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254E19" w:rsidRDefault="00F93CD5" w:rsidP="007A14D4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B1537A" w:rsidRDefault="00F93CD5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B1537A" w:rsidRDefault="005C066A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B1537A" w:rsidRDefault="005C066A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66A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</w:tc>
      </w:tr>
      <w:tr w:rsidR="00E816AF" w:rsidRPr="00FD3E17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Объемы государственной услуги (в стоимостных показателях)                      </w:t>
            </w:r>
          </w:p>
        </w:tc>
      </w:tr>
      <w:tr w:rsidR="00E816AF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B8" w:rsidRPr="007F3E55" w:rsidRDefault="009440B8" w:rsidP="00F14BA8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F3E55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</w:p>
          <w:p w:rsidR="00E816AF" w:rsidRPr="007F3E55" w:rsidRDefault="00E816AF" w:rsidP="00F14B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E55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7F3E55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7F3E55" w:rsidRDefault="00AF5581" w:rsidP="00707C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7C3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>86,86 (в</w:t>
            </w:r>
            <w:r w:rsidR="00722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 xml:space="preserve">т.ч. </w:t>
            </w:r>
            <w:r w:rsidR="00707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707C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 xml:space="preserve"> –4</w:t>
            </w:r>
            <w:r w:rsidR="00707C36">
              <w:rPr>
                <w:rFonts w:ascii="Times New Roman" w:hAnsi="Times New Roman" w:cs="Times New Roman"/>
                <w:sz w:val="28"/>
                <w:szCs w:val="28"/>
              </w:rPr>
              <w:t>3012</w:t>
            </w: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7C3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7F3E55" w:rsidRDefault="007F3E55" w:rsidP="006D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7C36" w:rsidRPr="007F3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227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7C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7F3E55" w:rsidRDefault="008C4B4E" w:rsidP="008C4B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сроков поставки товаров (форменное обмундирование) на конец сентября в связи с несостоявшимися ранее торгами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7F3E55" w:rsidRDefault="009440B8" w:rsidP="009B14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B14B2" w:rsidRPr="007F3E55">
              <w:rPr>
                <w:rFonts w:ascii="Times New Roman" w:hAnsi="Times New Roman" w:cs="Times New Roman"/>
                <w:sz w:val="28"/>
                <w:szCs w:val="28"/>
              </w:rPr>
              <w:t>юджетная</w:t>
            </w: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 xml:space="preserve"> роспись</w:t>
            </w:r>
          </w:p>
          <w:p w:rsidR="007F3E55" w:rsidRPr="007F3E55" w:rsidRDefault="007F3E55" w:rsidP="007F3E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>Отчет о выполнении государственного задания</w:t>
            </w:r>
          </w:p>
          <w:p w:rsidR="007F3E55" w:rsidRPr="007F3E55" w:rsidRDefault="007F3E55" w:rsidP="007F3E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E816AF" w:rsidRPr="00FD3E17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государственной услуги                                                </w:t>
            </w:r>
          </w:p>
        </w:tc>
      </w:tr>
      <w:tr w:rsidR="00E816AF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FD3E17" w:rsidRDefault="009B1A32" w:rsidP="00FC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1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тношение среднего балла ЕГЭ (ГИА) (в расчете на 1 предмет) 10 процентов выпускников с лучшими результатами ЕГЭ (ГИА) к среднему баллу ЕГЭ (ГИА)  (в расчете на 1 предмет) у 10 процентов выпускников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худшими результатами ЕГЭ (ГИА)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9B1A32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 1,59</w:t>
            </w:r>
          </w:p>
          <w:p w:rsidR="00AF5581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81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81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81" w:rsidRPr="00B1537A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71B1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AF5581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81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81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81" w:rsidRPr="00B1537A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AF558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подготовка выпускников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="00870751" w:rsidRPr="00B1537A">
              <w:rPr>
                <w:rFonts w:ascii="Times New Roman" w:hAnsi="Times New Roman" w:cs="Times New Roman"/>
                <w:sz w:val="28"/>
                <w:szCs w:val="28"/>
              </w:rPr>
              <w:t>ГАУ РК ЦОКО</w:t>
            </w:r>
          </w:p>
        </w:tc>
      </w:tr>
      <w:tr w:rsidR="00A95AA8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9B1A32" w:rsidP="009B1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1537A">
              <w:rPr>
                <w:rFonts w:ascii="Times New Roman" w:hAnsi="Times New Roman"/>
                <w:sz w:val="28"/>
                <w:szCs w:val="28"/>
              </w:rPr>
              <w:t>Доля учащихся по программам общего образования, принявших участие в творческих мероприятиях (конкурсах, олимпиадах, соревнованиях, конференциях регионального, межрегионального, окружного, федерального и международного уровней), в общей численности учащихся по программам общего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87075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F93CD5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7044DA">
              <w:rPr>
                <w:rFonts w:ascii="Times New Roman" w:hAnsi="Times New Roman" w:cs="Times New Roman"/>
                <w:sz w:val="28"/>
                <w:szCs w:val="28"/>
              </w:rPr>
              <w:t xml:space="preserve"> (18% в квартал)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F25738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7044DA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ГЗ с нарастающим итогом</w:t>
            </w:r>
            <w:r w:rsidR="00F25738">
              <w:rPr>
                <w:rFonts w:ascii="Times New Roman" w:hAnsi="Times New Roman" w:cs="Times New Roman"/>
                <w:sz w:val="28"/>
                <w:szCs w:val="28"/>
              </w:rPr>
              <w:t xml:space="preserve"> по 3 кварталам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87075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E816AF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A95AA8" w:rsidP="00FC4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53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  <w:r w:rsidR="00E816AF" w:rsidRPr="00B153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Доля обоснованных жалоб потребителей (обучающихся, их родителей, законных представителей), по которым приняты меры в отчетном году</w:t>
            </w:r>
            <w:proofErr w:type="gramStart"/>
            <w:r w:rsidR="00E816AF" w:rsidRPr="00B153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AF5581" w:rsidP="00076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AF558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AF5581" w:rsidP="008C4B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2B07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жалоб</w:t>
            </w:r>
            <w:r w:rsidR="002B07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котор</w:t>
            </w:r>
            <w:r w:rsidR="008C4B4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приняты  меры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Анализ жалоб на деятельность учреждения, поступивших в виде писем и сведений о принятых по ним мерах</w:t>
            </w:r>
          </w:p>
        </w:tc>
      </w:tr>
    </w:tbl>
    <w:p w:rsidR="00413818" w:rsidRPr="00B1537A" w:rsidRDefault="00413818" w:rsidP="00220A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13818" w:rsidRPr="00B1537A" w:rsidSect="00646374">
      <w:pgSz w:w="16838" w:h="11905" w:orient="landscape"/>
      <w:pgMar w:top="426" w:right="678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FD4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6BE9"/>
    <w:multiLevelType w:val="hybridMultilevel"/>
    <w:tmpl w:val="FD4C171E"/>
    <w:lvl w:ilvl="0" w:tplc="C16E189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234D"/>
    <w:multiLevelType w:val="hybridMultilevel"/>
    <w:tmpl w:val="5F64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5097"/>
    <w:multiLevelType w:val="hybridMultilevel"/>
    <w:tmpl w:val="5D7C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1C2"/>
    <w:multiLevelType w:val="hybridMultilevel"/>
    <w:tmpl w:val="28049B7A"/>
    <w:lvl w:ilvl="0" w:tplc="1B8AF1B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1615D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3B7"/>
    <w:multiLevelType w:val="hybridMultilevel"/>
    <w:tmpl w:val="36E6A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6374A"/>
    <w:multiLevelType w:val="hybridMultilevel"/>
    <w:tmpl w:val="DCF0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57CC0"/>
    <w:multiLevelType w:val="hybridMultilevel"/>
    <w:tmpl w:val="A194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B5276"/>
    <w:multiLevelType w:val="hybridMultilevel"/>
    <w:tmpl w:val="8EB65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A202F"/>
    <w:multiLevelType w:val="hybridMultilevel"/>
    <w:tmpl w:val="A2B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73E40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A90"/>
    <w:rsid w:val="00000376"/>
    <w:rsid w:val="0000145F"/>
    <w:rsid w:val="00001517"/>
    <w:rsid w:val="00005A26"/>
    <w:rsid w:val="000061B2"/>
    <w:rsid w:val="00006E2D"/>
    <w:rsid w:val="0000727C"/>
    <w:rsid w:val="000115BF"/>
    <w:rsid w:val="000119CE"/>
    <w:rsid w:val="00012403"/>
    <w:rsid w:val="00012C5E"/>
    <w:rsid w:val="000135A7"/>
    <w:rsid w:val="00017D8C"/>
    <w:rsid w:val="000211CA"/>
    <w:rsid w:val="000215FD"/>
    <w:rsid w:val="00022085"/>
    <w:rsid w:val="000242A2"/>
    <w:rsid w:val="0002483F"/>
    <w:rsid w:val="00024864"/>
    <w:rsid w:val="00024889"/>
    <w:rsid w:val="00024F7E"/>
    <w:rsid w:val="0002647E"/>
    <w:rsid w:val="0003041D"/>
    <w:rsid w:val="00030651"/>
    <w:rsid w:val="00031004"/>
    <w:rsid w:val="00032F68"/>
    <w:rsid w:val="00033761"/>
    <w:rsid w:val="00033C0E"/>
    <w:rsid w:val="00035CDB"/>
    <w:rsid w:val="00040457"/>
    <w:rsid w:val="00040C9E"/>
    <w:rsid w:val="00040CAF"/>
    <w:rsid w:val="00041497"/>
    <w:rsid w:val="00041A99"/>
    <w:rsid w:val="0004235D"/>
    <w:rsid w:val="000427E6"/>
    <w:rsid w:val="0004414A"/>
    <w:rsid w:val="0004452C"/>
    <w:rsid w:val="000448B6"/>
    <w:rsid w:val="00045361"/>
    <w:rsid w:val="000455EC"/>
    <w:rsid w:val="0004581E"/>
    <w:rsid w:val="00045F4D"/>
    <w:rsid w:val="00046882"/>
    <w:rsid w:val="000475EF"/>
    <w:rsid w:val="0005071E"/>
    <w:rsid w:val="000507BD"/>
    <w:rsid w:val="00051036"/>
    <w:rsid w:val="00053D51"/>
    <w:rsid w:val="0005640B"/>
    <w:rsid w:val="00056589"/>
    <w:rsid w:val="00056F33"/>
    <w:rsid w:val="0006191F"/>
    <w:rsid w:val="00062D02"/>
    <w:rsid w:val="000633C2"/>
    <w:rsid w:val="00063B81"/>
    <w:rsid w:val="00063D84"/>
    <w:rsid w:val="00064630"/>
    <w:rsid w:val="00065053"/>
    <w:rsid w:val="000653C6"/>
    <w:rsid w:val="00066680"/>
    <w:rsid w:val="00066AD9"/>
    <w:rsid w:val="00071B10"/>
    <w:rsid w:val="0007382F"/>
    <w:rsid w:val="00076DB8"/>
    <w:rsid w:val="00081380"/>
    <w:rsid w:val="00086302"/>
    <w:rsid w:val="000864D1"/>
    <w:rsid w:val="00086500"/>
    <w:rsid w:val="00090E09"/>
    <w:rsid w:val="00091976"/>
    <w:rsid w:val="00091EA6"/>
    <w:rsid w:val="000928CF"/>
    <w:rsid w:val="00092936"/>
    <w:rsid w:val="00092B87"/>
    <w:rsid w:val="00092EDD"/>
    <w:rsid w:val="0009488D"/>
    <w:rsid w:val="00094C4A"/>
    <w:rsid w:val="000954CE"/>
    <w:rsid w:val="0009720C"/>
    <w:rsid w:val="0009769F"/>
    <w:rsid w:val="000A099C"/>
    <w:rsid w:val="000A1CBB"/>
    <w:rsid w:val="000A2A6D"/>
    <w:rsid w:val="000A4D46"/>
    <w:rsid w:val="000B1FB6"/>
    <w:rsid w:val="000B24E8"/>
    <w:rsid w:val="000B2A47"/>
    <w:rsid w:val="000B34E4"/>
    <w:rsid w:val="000B5244"/>
    <w:rsid w:val="000B58F7"/>
    <w:rsid w:val="000B727D"/>
    <w:rsid w:val="000C0132"/>
    <w:rsid w:val="000C2E4A"/>
    <w:rsid w:val="000C59A7"/>
    <w:rsid w:val="000C5F84"/>
    <w:rsid w:val="000D05A3"/>
    <w:rsid w:val="000D18AC"/>
    <w:rsid w:val="000D227C"/>
    <w:rsid w:val="000D4442"/>
    <w:rsid w:val="000D73FD"/>
    <w:rsid w:val="000E0396"/>
    <w:rsid w:val="000E0923"/>
    <w:rsid w:val="000E139B"/>
    <w:rsid w:val="000E2337"/>
    <w:rsid w:val="000E303E"/>
    <w:rsid w:val="000E4364"/>
    <w:rsid w:val="000E70B9"/>
    <w:rsid w:val="000F1646"/>
    <w:rsid w:val="000F22D7"/>
    <w:rsid w:val="000F458C"/>
    <w:rsid w:val="000F4A15"/>
    <w:rsid w:val="000F5473"/>
    <w:rsid w:val="000F58BA"/>
    <w:rsid w:val="000F5E78"/>
    <w:rsid w:val="000F6EDE"/>
    <w:rsid w:val="000F7CC9"/>
    <w:rsid w:val="00100180"/>
    <w:rsid w:val="00100673"/>
    <w:rsid w:val="001011B3"/>
    <w:rsid w:val="001011E9"/>
    <w:rsid w:val="001016A0"/>
    <w:rsid w:val="00102DB5"/>
    <w:rsid w:val="00102EEA"/>
    <w:rsid w:val="00103076"/>
    <w:rsid w:val="00103107"/>
    <w:rsid w:val="001037B5"/>
    <w:rsid w:val="00104EB5"/>
    <w:rsid w:val="00106458"/>
    <w:rsid w:val="00106969"/>
    <w:rsid w:val="00111066"/>
    <w:rsid w:val="001118F1"/>
    <w:rsid w:val="0011250E"/>
    <w:rsid w:val="0011412E"/>
    <w:rsid w:val="0011490B"/>
    <w:rsid w:val="00120285"/>
    <w:rsid w:val="0012068C"/>
    <w:rsid w:val="0012077E"/>
    <w:rsid w:val="001209D5"/>
    <w:rsid w:val="001231C6"/>
    <w:rsid w:val="00124D7E"/>
    <w:rsid w:val="00125CB5"/>
    <w:rsid w:val="00126463"/>
    <w:rsid w:val="001306D0"/>
    <w:rsid w:val="00131536"/>
    <w:rsid w:val="001328A7"/>
    <w:rsid w:val="00132A90"/>
    <w:rsid w:val="00134ECD"/>
    <w:rsid w:val="00135F17"/>
    <w:rsid w:val="001374BC"/>
    <w:rsid w:val="001377C8"/>
    <w:rsid w:val="001400F8"/>
    <w:rsid w:val="001425DC"/>
    <w:rsid w:val="00144929"/>
    <w:rsid w:val="001449DA"/>
    <w:rsid w:val="00145B17"/>
    <w:rsid w:val="00146DC9"/>
    <w:rsid w:val="00151D2C"/>
    <w:rsid w:val="00151DEE"/>
    <w:rsid w:val="00152D05"/>
    <w:rsid w:val="001536B5"/>
    <w:rsid w:val="00154B1A"/>
    <w:rsid w:val="00156DD3"/>
    <w:rsid w:val="00160B90"/>
    <w:rsid w:val="0016138B"/>
    <w:rsid w:val="0016190A"/>
    <w:rsid w:val="00163C53"/>
    <w:rsid w:val="00165670"/>
    <w:rsid w:val="001666FF"/>
    <w:rsid w:val="001704A4"/>
    <w:rsid w:val="00170E15"/>
    <w:rsid w:val="00171304"/>
    <w:rsid w:val="00172449"/>
    <w:rsid w:val="001731BE"/>
    <w:rsid w:val="00173D85"/>
    <w:rsid w:val="00173F25"/>
    <w:rsid w:val="00174404"/>
    <w:rsid w:val="00175F87"/>
    <w:rsid w:val="0017708A"/>
    <w:rsid w:val="00182EB9"/>
    <w:rsid w:val="00183018"/>
    <w:rsid w:val="0018302F"/>
    <w:rsid w:val="001834F4"/>
    <w:rsid w:val="0018434E"/>
    <w:rsid w:val="00184ED9"/>
    <w:rsid w:val="00187903"/>
    <w:rsid w:val="001901DE"/>
    <w:rsid w:val="001914E3"/>
    <w:rsid w:val="00192E41"/>
    <w:rsid w:val="00192EE6"/>
    <w:rsid w:val="00193B65"/>
    <w:rsid w:val="00194399"/>
    <w:rsid w:val="001948ED"/>
    <w:rsid w:val="00194E5A"/>
    <w:rsid w:val="00195831"/>
    <w:rsid w:val="00195E82"/>
    <w:rsid w:val="0019614E"/>
    <w:rsid w:val="001A0D1E"/>
    <w:rsid w:val="001A192E"/>
    <w:rsid w:val="001A2312"/>
    <w:rsid w:val="001A72F1"/>
    <w:rsid w:val="001B0A5F"/>
    <w:rsid w:val="001B0D1A"/>
    <w:rsid w:val="001B1228"/>
    <w:rsid w:val="001B13FA"/>
    <w:rsid w:val="001B1C77"/>
    <w:rsid w:val="001B3EE2"/>
    <w:rsid w:val="001B498F"/>
    <w:rsid w:val="001B5240"/>
    <w:rsid w:val="001B5F79"/>
    <w:rsid w:val="001B68E1"/>
    <w:rsid w:val="001B7988"/>
    <w:rsid w:val="001C05A0"/>
    <w:rsid w:val="001C097C"/>
    <w:rsid w:val="001C41B2"/>
    <w:rsid w:val="001C640D"/>
    <w:rsid w:val="001C79A6"/>
    <w:rsid w:val="001C7AA5"/>
    <w:rsid w:val="001C7D48"/>
    <w:rsid w:val="001D00AA"/>
    <w:rsid w:val="001D14D4"/>
    <w:rsid w:val="001D19F2"/>
    <w:rsid w:val="001D7010"/>
    <w:rsid w:val="001D7375"/>
    <w:rsid w:val="001D7AEA"/>
    <w:rsid w:val="001E2561"/>
    <w:rsid w:val="001E2D9D"/>
    <w:rsid w:val="001E38FA"/>
    <w:rsid w:val="001E600D"/>
    <w:rsid w:val="001E7144"/>
    <w:rsid w:val="001F0716"/>
    <w:rsid w:val="001F1A60"/>
    <w:rsid w:val="001F1B32"/>
    <w:rsid w:val="001F2A6B"/>
    <w:rsid w:val="001F3663"/>
    <w:rsid w:val="001F47C4"/>
    <w:rsid w:val="001F55BA"/>
    <w:rsid w:val="001F5EF7"/>
    <w:rsid w:val="001F5FD0"/>
    <w:rsid w:val="001F6DB1"/>
    <w:rsid w:val="001F72FD"/>
    <w:rsid w:val="001F7F57"/>
    <w:rsid w:val="00200866"/>
    <w:rsid w:val="002019CB"/>
    <w:rsid w:val="0020261F"/>
    <w:rsid w:val="002045D2"/>
    <w:rsid w:val="002102E9"/>
    <w:rsid w:val="00212AA2"/>
    <w:rsid w:val="0021579B"/>
    <w:rsid w:val="00220627"/>
    <w:rsid w:val="002209A8"/>
    <w:rsid w:val="00220A08"/>
    <w:rsid w:val="00221904"/>
    <w:rsid w:val="0022449A"/>
    <w:rsid w:val="00225AF8"/>
    <w:rsid w:val="0022722C"/>
    <w:rsid w:val="002272CF"/>
    <w:rsid w:val="00227D77"/>
    <w:rsid w:val="002301A1"/>
    <w:rsid w:val="002303F8"/>
    <w:rsid w:val="00230D60"/>
    <w:rsid w:val="00231B41"/>
    <w:rsid w:val="00231C70"/>
    <w:rsid w:val="00231FFC"/>
    <w:rsid w:val="0023273E"/>
    <w:rsid w:val="00233BB7"/>
    <w:rsid w:val="00234B25"/>
    <w:rsid w:val="002366D6"/>
    <w:rsid w:val="00236A6F"/>
    <w:rsid w:val="002377B0"/>
    <w:rsid w:val="00240282"/>
    <w:rsid w:val="0024088E"/>
    <w:rsid w:val="00241F05"/>
    <w:rsid w:val="00243D80"/>
    <w:rsid w:val="00245B09"/>
    <w:rsid w:val="002465F5"/>
    <w:rsid w:val="00246A36"/>
    <w:rsid w:val="00250736"/>
    <w:rsid w:val="00252171"/>
    <w:rsid w:val="00254D70"/>
    <w:rsid w:val="00254E19"/>
    <w:rsid w:val="0025712C"/>
    <w:rsid w:val="00257D20"/>
    <w:rsid w:val="00260F07"/>
    <w:rsid w:val="00261F59"/>
    <w:rsid w:val="00262F7E"/>
    <w:rsid w:val="00262FDC"/>
    <w:rsid w:val="00263B21"/>
    <w:rsid w:val="0026595E"/>
    <w:rsid w:val="00266130"/>
    <w:rsid w:val="00266214"/>
    <w:rsid w:val="00266B2B"/>
    <w:rsid w:val="00266B85"/>
    <w:rsid w:val="002708CF"/>
    <w:rsid w:val="00271529"/>
    <w:rsid w:val="00271EA9"/>
    <w:rsid w:val="002723D8"/>
    <w:rsid w:val="00272D0C"/>
    <w:rsid w:val="00275DBA"/>
    <w:rsid w:val="002818D6"/>
    <w:rsid w:val="00282F27"/>
    <w:rsid w:val="002852FD"/>
    <w:rsid w:val="0028538C"/>
    <w:rsid w:val="0028549D"/>
    <w:rsid w:val="00285E38"/>
    <w:rsid w:val="00286E1F"/>
    <w:rsid w:val="00292B29"/>
    <w:rsid w:val="00295ABF"/>
    <w:rsid w:val="0029693D"/>
    <w:rsid w:val="00297D0E"/>
    <w:rsid w:val="002A268B"/>
    <w:rsid w:val="002A294F"/>
    <w:rsid w:val="002A4BD0"/>
    <w:rsid w:val="002A5F13"/>
    <w:rsid w:val="002A6CED"/>
    <w:rsid w:val="002B05AC"/>
    <w:rsid w:val="002B0797"/>
    <w:rsid w:val="002B126D"/>
    <w:rsid w:val="002B1690"/>
    <w:rsid w:val="002B17A7"/>
    <w:rsid w:val="002B3B03"/>
    <w:rsid w:val="002B3F8D"/>
    <w:rsid w:val="002B4C8B"/>
    <w:rsid w:val="002B56AF"/>
    <w:rsid w:val="002B59B9"/>
    <w:rsid w:val="002B720A"/>
    <w:rsid w:val="002B751C"/>
    <w:rsid w:val="002C0BE5"/>
    <w:rsid w:val="002C2831"/>
    <w:rsid w:val="002C5225"/>
    <w:rsid w:val="002C5B55"/>
    <w:rsid w:val="002C639F"/>
    <w:rsid w:val="002D2FE8"/>
    <w:rsid w:val="002D43C9"/>
    <w:rsid w:val="002D4756"/>
    <w:rsid w:val="002E0DEB"/>
    <w:rsid w:val="002E2B8E"/>
    <w:rsid w:val="002E3D93"/>
    <w:rsid w:val="002E3ED1"/>
    <w:rsid w:val="002E5866"/>
    <w:rsid w:val="002E5CEC"/>
    <w:rsid w:val="002E617E"/>
    <w:rsid w:val="002E6E0E"/>
    <w:rsid w:val="002E7A5F"/>
    <w:rsid w:val="002E7E76"/>
    <w:rsid w:val="002F06A3"/>
    <w:rsid w:val="002F77E6"/>
    <w:rsid w:val="002F7B53"/>
    <w:rsid w:val="003029B1"/>
    <w:rsid w:val="00304007"/>
    <w:rsid w:val="003045E7"/>
    <w:rsid w:val="00307ADF"/>
    <w:rsid w:val="00311670"/>
    <w:rsid w:val="00311CE6"/>
    <w:rsid w:val="003157E0"/>
    <w:rsid w:val="0031636F"/>
    <w:rsid w:val="00322E11"/>
    <w:rsid w:val="0032316D"/>
    <w:rsid w:val="00323634"/>
    <w:rsid w:val="00324799"/>
    <w:rsid w:val="00326F93"/>
    <w:rsid w:val="003351C6"/>
    <w:rsid w:val="00335830"/>
    <w:rsid w:val="003370FB"/>
    <w:rsid w:val="003418CF"/>
    <w:rsid w:val="00342A97"/>
    <w:rsid w:val="00342B93"/>
    <w:rsid w:val="00343BF7"/>
    <w:rsid w:val="00344077"/>
    <w:rsid w:val="00344A8B"/>
    <w:rsid w:val="00344C5E"/>
    <w:rsid w:val="0034551A"/>
    <w:rsid w:val="00345A67"/>
    <w:rsid w:val="00345D9F"/>
    <w:rsid w:val="0034709A"/>
    <w:rsid w:val="0035430A"/>
    <w:rsid w:val="003547C7"/>
    <w:rsid w:val="003554BB"/>
    <w:rsid w:val="00356DA9"/>
    <w:rsid w:val="003578F9"/>
    <w:rsid w:val="00357BA9"/>
    <w:rsid w:val="003609CF"/>
    <w:rsid w:val="003609F1"/>
    <w:rsid w:val="00364353"/>
    <w:rsid w:val="00364533"/>
    <w:rsid w:val="0036523D"/>
    <w:rsid w:val="00367AA7"/>
    <w:rsid w:val="00367E0F"/>
    <w:rsid w:val="00370901"/>
    <w:rsid w:val="00374E5C"/>
    <w:rsid w:val="003771FF"/>
    <w:rsid w:val="00380F93"/>
    <w:rsid w:val="003810B6"/>
    <w:rsid w:val="003858ED"/>
    <w:rsid w:val="003859EF"/>
    <w:rsid w:val="00385B75"/>
    <w:rsid w:val="00387E19"/>
    <w:rsid w:val="0039074E"/>
    <w:rsid w:val="003907E8"/>
    <w:rsid w:val="00390D56"/>
    <w:rsid w:val="00390EE5"/>
    <w:rsid w:val="00390FED"/>
    <w:rsid w:val="00392E89"/>
    <w:rsid w:val="00392F81"/>
    <w:rsid w:val="0039376E"/>
    <w:rsid w:val="0039550F"/>
    <w:rsid w:val="00395DBD"/>
    <w:rsid w:val="003971D8"/>
    <w:rsid w:val="003A25A8"/>
    <w:rsid w:val="003A316E"/>
    <w:rsid w:val="003A4110"/>
    <w:rsid w:val="003A42E8"/>
    <w:rsid w:val="003A64B9"/>
    <w:rsid w:val="003B0E4C"/>
    <w:rsid w:val="003B3C79"/>
    <w:rsid w:val="003B4D58"/>
    <w:rsid w:val="003B5D86"/>
    <w:rsid w:val="003B69EB"/>
    <w:rsid w:val="003B71C7"/>
    <w:rsid w:val="003B76FD"/>
    <w:rsid w:val="003B7F99"/>
    <w:rsid w:val="003C0119"/>
    <w:rsid w:val="003C1133"/>
    <w:rsid w:val="003C1C1E"/>
    <w:rsid w:val="003C1FA6"/>
    <w:rsid w:val="003C2FEB"/>
    <w:rsid w:val="003C41E7"/>
    <w:rsid w:val="003C44A0"/>
    <w:rsid w:val="003C5690"/>
    <w:rsid w:val="003C637E"/>
    <w:rsid w:val="003C6F13"/>
    <w:rsid w:val="003D40AD"/>
    <w:rsid w:val="003D4813"/>
    <w:rsid w:val="003D5152"/>
    <w:rsid w:val="003D67E5"/>
    <w:rsid w:val="003D6AFC"/>
    <w:rsid w:val="003D7CE8"/>
    <w:rsid w:val="003E13A1"/>
    <w:rsid w:val="003E1DEE"/>
    <w:rsid w:val="003E2AB2"/>
    <w:rsid w:val="003E3CE9"/>
    <w:rsid w:val="003E4D87"/>
    <w:rsid w:val="003E60AA"/>
    <w:rsid w:val="003E7387"/>
    <w:rsid w:val="003F0704"/>
    <w:rsid w:val="003F159E"/>
    <w:rsid w:val="003F2876"/>
    <w:rsid w:val="003F2D64"/>
    <w:rsid w:val="003F32D2"/>
    <w:rsid w:val="003F34B4"/>
    <w:rsid w:val="003F4E94"/>
    <w:rsid w:val="003F5B3E"/>
    <w:rsid w:val="003F6B46"/>
    <w:rsid w:val="004015DC"/>
    <w:rsid w:val="00401A9F"/>
    <w:rsid w:val="00401C99"/>
    <w:rsid w:val="004027ED"/>
    <w:rsid w:val="0040351D"/>
    <w:rsid w:val="0040381E"/>
    <w:rsid w:val="004043B3"/>
    <w:rsid w:val="004044DA"/>
    <w:rsid w:val="004070C1"/>
    <w:rsid w:val="00407B20"/>
    <w:rsid w:val="004130AF"/>
    <w:rsid w:val="00413818"/>
    <w:rsid w:val="004150C5"/>
    <w:rsid w:val="0041559B"/>
    <w:rsid w:val="00415A37"/>
    <w:rsid w:val="004209F9"/>
    <w:rsid w:val="0042130F"/>
    <w:rsid w:val="00421AA5"/>
    <w:rsid w:val="00422CFE"/>
    <w:rsid w:val="00422F10"/>
    <w:rsid w:val="00423936"/>
    <w:rsid w:val="00423DCD"/>
    <w:rsid w:val="00425439"/>
    <w:rsid w:val="00425525"/>
    <w:rsid w:val="00430290"/>
    <w:rsid w:val="00430ADA"/>
    <w:rsid w:val="004319DC"/>
    <w:rsid w:val="004319FC"/>
    <w:rsid w:val="00431C2D"/>
    <w:rsid w:val="00433F16"/>
    <w:rsid w:val="0043425C"/>
    <w:rsid w:val="004345A9"/>
    <w:rsid w:val="0043763E"/>
    <w:rsid w:val="004442BE"/>
    <w:rsid w:val="004445F7"/>
    <w:rsid w:val="00444D0B"/>
    <w:rsid w:val="00445057"/>
    <w:rsid w:val="004522D6"/>
    <w:rsid w:val="004556A7"/>
    <w:rsid w:val="0045652F"/>
    <w:rsid w:val="0045678B"/>
    <w:rsid w:val="00457291"/>
    <w:rsid w:val="00457B9A"/>
    <w:rsid w:val="00460471"/>
    <w:rsid w:val="00461B87"/>
    <w:rsid w:val="00462CC4"/>
    <w:rsid w:val="00462E07"/>
    <w:rsid w:val="00463579"/>
    <w:rsid w:val="00463663"/>
    <w:rsid w:val="00465473"/>
    <w:rsid w:val="00466755"/>
    <w:rsid w:val="00466D16"/>
    <w:rsid w:val="00467E6F"/>
    <w:rsid w:val="00471001"/>
    <w:rsid w:val="0047303B"/>
    <w:rsid w:val="004757F3"/>
    <w:rsid w:val="00481E2B"/>
    <w:rsid w:val="004847D1"/>
    <w:rsid w:val="0049000D"/>
    <w:rsid w:val="00490A7E"/>
    <w:rsid w:val="00490C42"/>
    <w:rsid w:val="00491EA0"/>
    <w:rsid w:val="004A0C49"/>
    <w:rsid w:val="004A1116"/>
    <w:rsid w:val="004A4564"/>
    <w:rsid w:val="004A4888"/>
    <w:rsid w:val="004A6072"/>
    <w:rsid w:val="004A65E7"/>
    <w:rsid w:val="004A7C21"/>
    <w:rsid w:val="004B0789"/>
    <w:rsid w:val="004B1255"/>
    <w:rsid w:val="004B15C6"/>
    <w:rsid w:val="004B27AB"/>
    <w:rsid w:val="004B2BDF"/>
    <w:rsid w:val="004B4C8E"/>
    <w:rsid w:val="004B4CE9"/>
    <w:rsid w:val="004B5071"/>
    <w:rsid w:val="004B6279"/>
    <w:rsid w:val="004B6B2F"/>
    <w:rsid w:val="004B75E9"/>
    <w:rsid w:val="004C263C"/>
    <w:rsid w:val="004C62DF"/>
    <w:rsid w:val="004C6FB9"/>
    <w:rsid w:val="004D0E4C"/>
    <w:rsid w:val="004D20C6"/>
    <w:rsid w:val="004D5199"/>
    <w:rsid w:val="004D67F3"/>
    <w:rsid w:val="004E100F"/>
    <w:rsid w:val="004E511E"/>
    <w:rsid w:val="004E6169"/>
    <w:rsid w:val="004E662F"/>
    <w:rsid w:val="004E7874"/>
    <w:rsid w:val="004E7D4C"/>
    <w:rsid w:val="004F0140"/>
    <w:rsid w:val="004F15E1"/>
    <w:rsid w:val="004F15F3"/>
    <w:rsid w:val="004F2C0D"/>
    <w:rsid w:val="004F566C"/>
    <w:rsid w:val="004F5A2F"/>
    <w:rsid w:val="004F5C87"/>
    <w:rsid w:val="004F76C8"/>
    <w:rsid w:val="005003A2"/>
    <w:rsid w:val="005006A6"/>
    <w:rsid w:val="005009B7"/>
    <w:rsid w:val="00500D02"/>
    <w:rsid w:val="005029FF"/>
    <w:rsid w:val="00502BEC"/>
    <w:rsid w:val="0050311A"/>
    <w:rsid w:val="005042B8"/>
    <w:rsid w:val="0050430C"/>
    <w:rsid w:val="00504622"/>
    <w:rsid w:val="00506D6E"/>
    <w:rsid w:val="0050771C"/>
    <w:rsid w:val="00510673"/>
    <w:rsid w:val="00510EA6"/>
    <w:rsid w:val="0051346A"/>
    <w:rsid w:val="00513C2E"/>
    <w:rsid w:val="005161C0"/>
    <w:rsid w:val="00516B44"/>
    <w:rsid w:val="00517950"/>
    <w:rsid w:val="0052253F"/>
    <w:rsid w:val="005236DF"/>
    <w:rsid w:val="00525C9B"/>
    <w:rsid w:val="00526CAC"/>
    <w:rsid w:val="00527161"/>
    <w:rsid w:val="005311F6"/>
    <w:rsid w:val="00533BEF"/>
    <w:rsid w:val="0053444D"/>
    <w:rsid w:val="00534662"/>
    <w:rsid w:val="00535E14"/>
    <w:rsid w:val="00537B4D"/>
    <w:rsid w:val="00537ECE"/>
    <w:rsid w:val="005403AC"/>
    <w:rsid w:val="0054527A"/>
    <w:rsid w:val="005475EF"/>
    <w:rsid w:val="00550BAE"/>
    <w:rsid w:val="005520C4"/>
    <w:rsid w:val="005528CD"/>
    <w:rsid w:val="00553E15"/>
    <w:rsid w:val="00555F20"/>
    <w:rsid w:val="0055767F"/>
    <w:rsid w:val="005611E2"/>
    <w:rsid w:val="0056278F"/>
    <w:rsid w:val="00562AC3"/>
    <w:rsid w:val="00563AB1"/>
    <w:rsid w:val="005658F5"/>
    <w:rsid w:val="00566C8D"/>
    <w:rsid w:val="00566E78"/>
    <w:rsid w:val="00571AD2"/>
    <w:rsid w:val="00572A87"/>
    <w:rsid w:val="005806AE"/>
    <w:rsid w:val="0058167D"/>
    <w:rsid w:val="00582381"/>
    <w:rsid w:val="00582724"/>
    <w:rsid w:val="00583FFF"/>
    <w:rsid w:val="0058611E"/>
    <w:rsid w:val="0058641A"/>
    <w:rsid w:val="00590822"/>
    <w:rsid w:val="005920B9"/>
    <w:rsid w:val="00593AEB"/>
    <w:rsid w:val="0059581C"/>
    <w:rsid w:val="00596172"/>
    <w:rsid w:val="00597285"/>
    <w:rsid w:val="005A10F7"/>
    <w:rsid w:val="005A2E4E"/>
    <w:rsid w:val="005A3ACE"/>
    <w:rsid w:val="005B0F16"/>
    <w:rsid w:val="005B138F"/>
    <w:rsid w:val="005B1D9B"/>
    <w:rsid w:val="005B3961"/>
    <w:rsid w:val="005B4384"/>
    <w:rsid w:val="005B59E8"/>
    <w:rsid w:val="005B6090"/>
    <w:rsid w:val="005B799C"/>
    <w:rsid w:val="005C003B"/>
    <w:rsid w:val="005C066A"/>
    <w:rsid w:val="005C0EAF"/>
    <w:rsid w:val="005C1CB9"/>
    <w:rsid w:val="005C319B"/>
    <w:rsid w:val="005C3CA8"/>
    <w:rsid w:val="005C6DAF"/>
    <w:rsid w:val="005C6E1D"/>
    <w:rsid w:val="005D0D2F"/>
    <w:rsid w:val="005D1398"/>
    <w:rsid w:val="005D61E0"/>
    <w:rsid w:val="005D74FE"/>
    <w:rsid w:val="005D7B1D"/>
    <w:rsid w:val="005E042E"/>
    <w:rsid w:val="005E2874"/>
    <w:rsid w:val="005E32CE"/>
    <w:rsid w:val="005E3733"/>
    <w:rsid w:val="005E777F"/>
    <w:rsid w:val="005F04AE"/>
    <w:rsid w:val="005F0D5B"/>
    <w:rsid w:val="005F56EB"/>
    <w:rsid w:val="005F6790"/>
    <w:rsid w:val="005F6A54"/>
    <w:rsid w:val="00601754"/>
    <w:rsid w:val="0060386B"/>
    <w:rsid w:val="00604612"/>
    <w:rsid w:val="0060756A"/>
    <w:rsid w:val="006106F2"/>
    <w:rsid w:val="006109D2"/>
    <w:rsid w:val="00611EAA"/>
    <w:rsid w:val="00616186"/>
    <w:rsid w:val="006204BE"/>
    <w:rsid w:val="00621DFC"/>
    <w:rsid w:val="00623CAB"/>
    <w:rsid w:val="00623D7E"/>
    <w:rsid w:val="00624E8F"/>
    <w:rsid w:val="0062697D"/>
    <w:rsid w:val="00627143"/>
    <w:rsid w:val="00627A07"/>
    <w:rsid w:val="0063061A"/>
    <w:rsid w:val="00630FBE"/>
    <w:rsid w:val="00632752"/>
    <w:rsid w:val="00632C84"/>
    <w:rsid w:val="00635634"/>
    <w:rsid w:val="00636AB0"/>
    <w:rsid w:val="006377B0"/>
    <w:rsid w:val="0064060C"/>
    <w:rsid w:val="00644D53"/>
    <w:rsid w:val="00645197"/>
    <w:rsid w:val="006461E7"/>
    <w:rsid w:val="00646374"/>
    <w:rsid w:val="00650456"/>
    <w:rsid w:val="006506E6"/>
    <w:rsid w:val="00653B4F"/>
    <w:rsid w:val="006543B4"/>
    <w:rsid w:val="00654572"/>
    <w:rsid w:val="006548D8"/>
    <w:rsid w:val="00654F53"/>
    <w:rsid w:val="006559AE"/>
    <w:rsid w:val="00655A28"/>
    <w:rsid w:val="00657A3F"/>
    <w:rsid w:val="00657B39"/>
    <w:rsid w:val="0066148C"/>
    <w:rsid w:val="006626BB"/>
    <w:rsid w:val="00662A17"/>
    <w:rsid w:val="00662B61"/>
    <w:rsid w:val="006638CD"/>
    <w:rsid w:val="00666A10"/>
    <w:rsid w:val="00667B6D"/>
    <w:rsid w:val="006700FE"/>
    <w:rsid w:val="0067036B"/>
    <w:rsid w:val="006703AF"/>
    <w:rsid w:val="00670641"/>
    <w:rsid w:val="006706F9"/>
    <w:rsid w:val="0067072F"/>
    <w:rsid w:val="006765A0"/>
    <w:rsid w:val="0067704C"/>
    <w:rsid w:val="00677444"/>
    <w:rsid w:val="00677AC5"/>
    <w:rsid w:val="00681747"/>
    <w:rsid w:val="0068467F"/>
    <w:rsid w:val="0068550D"/>
    <w:rsid w:val="00685B68"/>
    <w:rsid w:val="00686B0B"/>
    <w:rsid w:val="00687BAE"/>
    <w:rsid w:val="006910B9"/>
    <w:rsid w:val="00693331"/>
    <w:rsid w:val="0069356C"/>
    <w:rsid w:val="0069472E"/>
    <w:rsid w:val="00694E42"/>
    <w:rsid w:val="00695CF6"/>
    <w:rsid w:val="006964DA"/>
    <w:rsid w:val="00696A19"/>
    <w:rsid w:val="00697C91"/>
    <w:rsid w:val="006A08F6"/>
    <w:rsid w:val="006A0C1C"/>
    <w:rsid w:val="006A165D"/>
    <w:rsid w:val="006A2573"/>
    <w:rsid w:val="006A2EDC"/>
    <w:rsid w:val="006A2F39"/>
    <w:rsid w:val="006A3462"/>
    <w:rsid w:val="006A5934"/>
    <w:rsid w:val="006A5CC3"/>
    <w:rsid w:val="006A5CEF"/>
    <w:rsid w:val="006B24CF"/>
    <w:rsid w:val="006B4773"/>
    <w:rsid w:val="006B620F"/>
    <w:rsid w:val="006B7019"/>
    <w:rsid w:val="006B7F88"/>
    <w:rsid w:val="006B7FD0"/>
    <w:rsid w:val="006C01D9"/>
    <w:rsid w:val="006C06B8"/>
    <w:rsid w:val="006C0FD5"/>
    <w:rsid w:val="006C46AB"/>
    <w:rsid w:val="006C4BB2"/>
    <w:rsid w:val="006C50C1"/>
    <w:rsid w:val="006C545F"/>
    <w:rsid w:val="006D0298"/>
    <w:rsid w:val="006D0930"/>
    <w:rsid w:val="006D0A2B"/>
    <w:rsid w:val="006D0FA8"/>
    <w:rsid w:val="006D2276"/>
    <w:rsid w:val="006D2381"/>
    <w:rsid w:val="006D3016"/>
    <w:rsid w:val="006D3218"/>
    <w:rsid w:val="006D3A35"/>
    <w:rsid w:val="006E19B4"/>
    <w:rsid w:val="006E2E9E"/>
    <w:rsid w:val="006E3EBC"/>
    <w:rsid w:val="006E73B8"/>
    <w:rsid w:val="006F27D9"/>
    <w:rsid w:val="006F33CD"/>
    <w:rsid w:val="006F4BE5"/>
    <w:rsid w:val="006F656B"/>
    <w:rsid w:val="006F6A94"/>
    <w:rsid w:val="00703294"/>
    <w:rsid w:val="007034C3"/>
    <w:rsid w:val="00703E70"/>
    <w:rsid w:val="00704142"/>
    <w:rsid w:val="007044DA"/>
    <w:rsid w:val="0070451A"/>
    <w:rsid w:val="00704801"/>
    <w:rsid w:val="00705B4F"/>
    <w:rsid w:val="00706BE8"/>
    <w:rsid w:val="00707C36"/>
    <w:rsid w:val="00710FF1"/>
    <w:rsid w:val="007112FE"/>
    <w:rsid w:val="007128F2"/>
    <w:rsid w:val="00712C83"/>
    <w:rsid w:val="00714CA9"/>
    <w:rsid w:val="007206FB"/>
    <w:rsid w:val="00721B1A"/>
    <w:rsid w:val="00721C3E"/>
    <w:rsid w:val="00722081"/>
    <w:rsid w:val="0072245A"/>
    <w:rsid w:val="00722838"/>
    <w:rsid w:val="007238E3"/>
    <w:rsid w:val="00723DA2"/>
    <w:rsid w:val="0072423B"/>
    <w:rsid w:val="00724CAF"/>
    <w:rsid w:val="00725383"/>
    <w:rsid w:val="007308B2"/>
    <w:rsid w:val="00730DA6"/>
    <w:rsid w:val="00732D72"/>
    <w:rsid w:val="007337CD"/>
    <w:rsid w:val="00733F8D"/>
    <w:rsid w:val="00735BD2"/>
    <w:rsid w:val="007378D7"/>
    <w:rsid w:val="00741370"/>
    <w:rsid w:val="00742B7E"/>
    <w:rsid w:val="00744C74"/>
    <w:rsid w:val="0074532F"/>
    <w:rsid w:val="00745E21"/>
    <w:rsid w:val="007467FD"/>
    <w:rsid w:val="007517B4"/>
    <w:rsid w:val="00751C5D"/>
    <w:rsid w:val="007525D7"/>
    <w:rsid w:val="007528A5"/>
    <w:rsid w:val="00752EC5"/>
    <w:rsid w:val="00756758"/>
    <w:rsid w:val="00757382"/>
    <w:rsid w:val="00757955"/>
    <w:rsid w:val="00761845"/>
    <w:rsid w:val="00761CA2"/>
    <w:rsid w:val="007640D5"/>
    <w:rsid w:val="00765640"/>
    <w:rsid w:val="00766168"/>
    <w:rsid w:val="00766632"/>
    <w:rsid w:val="00767659"/>
    <w:rsid w:val="00772450"/>
    <w:rsid w:val="007737EA"/>
    <w:rsid w:val="00774215"/>
    <w:rsid w:val="00774609"/>
    <w:rsid w:val="0077483E"/>
    <w:rsid w:val="007762ED"/>
    <w:rsid w:val="00776684"/>
    <w:rsid w:val="007767A3"/>
    <w:rsid w:val="007774F0"/>
    <w:rsid w:val="007801C0"/>
    <w:rsid w:val="00780564"/>
    <w:rsid w:val="007815ED"/>
    <w:rsid w:val="007815FD"/>
    <w:rsid w:val="00781E70"/>
    <w:rsid w:val="00783974"/>
    <w:rsid w:val="00783C32"/>
    <w:rsid w:val="00785776"/>
    <w:rsid w:val="0078592C"/>
    <w:rsid w:val="00785CAD"/>
    <w:rsid w:val="00786E40"/>
    <w:rsid w:val="00786F71"/>
    <w:rsid w:val="0078752B"/>
    <w:rsid w:val="007875A0"/>
    <w:rsid w:val="007876DC"/>
    <w:rsid w:val="00790A55"/>
    <w:rsid w:val="007910F7"/>
    <w:rsid w:val="007911FB"/>
    <w:rsid w:val="007922C0"/>
    <w:rsid w:val="00792800"/>
    <w:rsid w:val="00793050"/>
    <w:rsid w:val="007957AE"/>
    <w:rsid w:val="00795F71"/>
    <w:rsid w:val="0079621F"/>
    <w:rsid w:val="00797570"/>
    <w:rsid w:val="007A14D4"/>
    <w:rsid w:val="007A36A7"/>
    <w:rsid w:val="007A4B49"/>
    <w:rsid w:val="007A4DB9"/>
    <w:rsid w:val="007A680F"/>
    <w:rsid w:val="007B03AA"/>
    <w:rsid w:val="007B41DE"/>
    <w:rsid w:val="007B4F58"/>
    <w:rsid w:val="007C1CC8"/>
    <w:rsid w:val="007C510D"/>
    <w:rsid w:val="007C60B6"/>
    <w:rsid w:val="007C6C13"/>
    <w:rsid w:val="007C7D49"/>
    <w:rsid w:val="007D2B04"/>
    <w:rsid w:val="007D429A"/>
    <w:rsid w:val="007D59AC"/>
    <w:rsid w:val="007E1107"/>
    <w:rsid w:val="007E22B5"/>
    <w:rsid w:val="007E264E"/>
    <w:rsid w:val="007E7A0E"/>
    <w:rsid w:val="007F0219"/>
    <w:rsid w:val="007F3D2F"/>
    <w:rsid w:val="007F3E55"/>
    <w:rsid w:val="007F45F9"/>
    <w:rsid w:val="007F6F8F"/>
    <w:rsid w:val="007F7989"/>
    <w:rsid w:val="0080028B"/>
    <w:rsid w:val="0080089F"/>
    <w:rsid w:val="00800CB0"/>
    <w:rsid w:val="00801135"/>
    <w:rsid w:val="008039D5"/>
    <w:rsid w:val="0080444F"/>
    <w:rsid w:val="00805A8B"/>
    <w:rsid w:val="00805D20"/>
    <w:rsid w:val="00806F30"/>
    <w:rsid w:val="0080726B"/>
    <w:rsid w:val="008079B7"/>
    <w:rsid w:val="00810E7D"/>
    <w:rsid w:val="00811B60"/>
    <w:rsid w:val="00811FA0"/>
    <w:rsid w:val="0081431E"/>
    <w:rsid w:val="00814C1D"/>
    <w:rsid w:val="008153C2"/>
    <w:rsid w:val="00815811"/>
    <w:rsid w:val="0081589F"/>
    <w:rsid w:val="00817882"/>
    <w:rsid w:val="00820C3F"/>
    <w:rsid w:val="0082107A"/>
    <w:rsid w:val="0082340D"/>
    <w:rsid w:val="00823F2E"/>
    <w:rsid w:val="0082474C"/>
    <w:rsid w:val="00824FB4"/>
    <w:rsid w:val="008307EF"/>
    <w:rsid w:val="00830DC9"/>
    <w:rsid w:val="00831B13"/>
    <w:rsid w:val="00831D32"/>
    <w:rsid w:val="008324AF"/>
    <w:rsid w:val="00833466"/>
    <w:rsid w:val="00835216"/>
    <w:rsid w:val="0083535C"/>
    <w:rsid w:val="00835AE6"/>
    <w:rsid w:val="00836D24"/>
    <w:rsid w:val="00840509"/>
    <w:rsid w:val="00840B9E"/>
    <w:rsid w:val="00840E45"/>
    <w:rsid w:val="00842797"/>
    <w:rsid w:val="0084313F"/>
    <w:rsid w:val="0084346F"/>
    <w:rsid w:val="00844654"/>
    <w:rsid w:val="00845064"/>
    <w:rsid w:val="00845753"/>
    <w:rsid w:val="00845BCA"/>
    <w:rsid w:val="00845E20"/>
    <w:rsid w:val="008462EA"/>
    <w:rsid w:val="00850A6B"/>
    <w:rsid w:val="0085131A"/>
    <w:rsid w:val="0085167F"/>
    <w:rsid w:val="00851763"/>
    <w:rsid w:val="0085220C"/>
    <w:rsid w:val="008547D0"/>
    <w:rsid w:val="008549DA"/>
    <w:rsid w:val="00854FB9"/>
    <w:rsid w:val="00865E5F"/>
    <w:rsid w:val="00865F35"/>
    <w:rsid w:val="008663DB"/>
    <w:rsid w:val="00866470"/>
    <w:rsid w:val="008667E9"/>
    <w:rsid w:val="00870751"/>
    <w:rsid w:val="008709FB"/>
    <w:rsid w:val="00870CB8"/>
    <w:rsid w:val="00874170"/>
    <w:rsid w:val="008751ED"/>
    <w:rsid w:val="00875989"/>
    <w:rsid w:val="00877285"/>
    <w:rsid w:val="00877428"/>
    <w:rsid w:val="008806D5"/>
    <w:rsid w:val="00880FE2"/>
    <w:rsid w:val="008822ED"/>
    <w:rsid w:val="008834D5"/>
    <w:rsid w:val="0088631A"/>
    <w:rsid w:val="00890CCF"/>
    <w:rsid w:val="00891257"/>
    <w:rsid w:val="008912C5"/>
    <w:rsid w:val="00891889"/>
    <w:rsid w:val="00891E1E"/>
    <w:rsid w:val="00895E08"/>
    <w:rsid w:val="00897571"/>
    <w:rsid w:val="008976A7"/>
    <w:rsid w:val="00897919"/>
    <w:rsid w:val="00897985"/>
    <w:rsid w:val="008A012C"/>
    <w:rsid w:val="008A049D"/>
    <w:rsid w:val="008A1B99"/>
    <w:rsid w:val="008A2B3B"/>
    <w:rsid w:val="008A6A55"/>
    <w:rsid w:val="008A7F6F"/>
    <w:rsid w:val="008B181F"/>
    <w:rsid w:val="008B2B6F"/>
    <w:rsid w:val="008B358C"/>
    <w:rsid w:val="008B4C99"/>
    <w:rsid w:val="008B4D0F"/>
    <w:rsid w:val="008B5EF9"/>
    <w:rsid w:val="008B7B1F"/>
    <w:rsid w:val="008C07C0"/>
    <w:rsid w:val="008C0B7C"/>
    <w:rsid w:val="008C19EC"/>
    <w:rsid w:val="008C3FAB"/>
    <w:rsid w:val="008C4957"/>
    <w:rsid w:val="008C4B4E"/>
    <w:rsid w:val="008D11B4"/>
    <w:rsid w:val="008D1865"/>
    <w:rsid w:val="008D2028"/>
    <w:rsid w:val="008D32E8"/>
    <w:rsid w:val="008D5688"/>
    <w:rsid w:val="008D5751"/>
    <w:rsid w:val="008D72B8"/>
    <w:rsid w:val="008E2E83"/>
    <w:rsid w:val="008E66C7"/>
    <w:rsid w:val="008F1F29"/>
    <w:rsid w:val="008F343B"/>
    <w:rsid w:val="008F3E51"/>
    <w:rsid w:val="008F4188"/>
    <w:rsid w:val="008F4F5A"/>
    <w:rsid w:val="008F5491"/>
    <w:rsid w:val="008F6779"/>
    <w:rsid w:val="008F69C2"/>
    <w:rsid w:val="00901187"/>
    <w:rsid w:val="0090161F"/>
    <w:rsid w:val="009017B3"/>
    <w:rsid w:val="00901CAB"/>
    <w:rsid w:val="00902AC6"/>
    <w:rsid w:val="00902F21"/>
    <w:rsid w:val="00904EE4"/>
    <w:rsid w:val="009067EE"/>
    <w:rsid w:val="009100A5"/>
    <w:rsid w:val="00914A8A"/>
    <w:rsid w:val="0091501D"/>
    <w:rsid w:val="00915EA9"/>
    <w:rsid w:val="0091629B"/>
    <w:rsid w:val="00917BE8"/>
    <w:rsid w:val="0092272D"/>
    <w:rsid w:val="00924AC8"/>
    <w:rsid w:val="00924CDF"/>
    <w:rsid w:val="0092645D"/>
    <w:rsid w:val="00932346"/>
    <w:rsid w:val="0093242C"/>
    <w:rsid w:val="0093395C"/>
    <w:rsid w:val="0093571A"/>
    <w:rsid w:val="009357B3"/>
    <w:rsid w:val="00936F22"/>
    <w:rsid w:val="0094071A"/>
    <w:rsid w:val="00940B22"/>
    <w:rsid w:val="0094249C"/>
    <w:rsid w:val="009425A8"/>
    <w:rsid w:val="00943BDC"/>
    <w:rsid w:val="00943F4A"/>
    <w:rsid w:val="0094401C"/>
    <w:rsid w:val="009440B8"/>
    <w:rsid w:val="00947280"/>
    <w:rsid w:val="00951106"/>
    <w:rsid w:val="0095164C"/>
    <w:rsid w:val="009522CB"/>
    <w:rsid w:val="00957499"/>
    <w:rsid w:val="00960899"/>
    <w:rsid w:val="009610D4"/>
    <w:rsid w:val="0096154E"/>
    <w:rsid w:val="00961CB2"/>
    <w:rsid w:val="0096222F"/>
    <w:rsid w:val="00963986"/>
    <w:rsid w:val="009648F2"/>
    <w:rsid w:val="00967BAD"/>
    <w:rsid w:val="009774CD"/>
    <w:rsid w:val="00984A12"/>
    <w:rsid w:val="00984D7E"/>
    <w:rsid w:val="00987F66"/>
    <w:rsid w:val="00991AAB"/>
    <w:rsid w:val="00992CD5"/>
    <w:rsid w:val="009936B0"/>
    <w:rsid w:val="00993931"/>
    <w:rsid w:val="00994032"/>
    <w:rsid w:val="009949EE"/>
    <w:rsid w:val="0099582D"/>
    <w:rsid w:val="00996430"/>
    <w:rsid w:val="009965F5"/>
    <w:rsid w:val="00996AC9"/>
    <w:rsid w:val="009A04CD"/>
    <w:rsid w:val="009A12D9"/>
    <w:rsid w:val="009A23DF"/>
    <w:rsid w:val="009A3577"/>
    <w:rsid w:val="009A47AD"/>
    <w:rsid w:val="009A5158"/>
    <w:rsid w:val="009A69CA"/>
    <w:rsid w:val="009A69D9"/>
    <w:rsid w:val="009B11C0"/>
    <w:rsid w:val="009B14B2"/>
    <w:rsid w:val="009B1A32"/>
    <w:rsid w:val="009B1EDC"/>
    <w:rsid w:val="009B232D"/>
    <w:rsid w:val="009B6939"/>
    <w:rsid w:val="009B696E"/>
    <w:rsid w:val="009B6D14"/>
    <w:rsid w:val="009B7D90"/>
    <w:rsid w:val="009C0BA1"/>
    <w:rsid w:val="009C23E9"/>
    <w:rsid w:val="009C337C"/>
    <w:rsid w:val="009C39E1"/>
    <w:rsid w:val="009C4452"/>
    <w:rsid w:val="009C4A2F"/>
    <w:rsid w:val="009C6164"/>
    <w:rsid w:val="009C6ED6"/>
    <w:rsid w:val="009D1F68"/>
    <w:rsid w:val="009D222E"/>
    <w:rsid w:val="009D3249"/>
    <w:rsid w:val="009D33EC"/>
    <w:rsid w:val="009D4350"/>
    <w:rsid w:val="009D5910"/>
    <w:rsid w:val="009D6B90"/>
    <w:rsid w:val="009D79BB"/>
    <w:rsid w:val="009E2C4D"/>
    <w:rsid w:val="009E3F85"/>
    <w:rsid w:val="009E47EF"/>
    <w:rsid w:val="009E5C32"/>
    <w:rsid w:val="009E7A06"/>
    <w:rsid w:val="009E7FFC"/>
    <w:rsid w:val="009F0444"/>
    <w:rsid w:val="009F0937"/>
    <w:rsid w:val="009F0FC6"/>
    <w:rsid w:val="009F1604"/>
    <w:rsid w:val="009F17E6"/>
    <w:rsid w:val="009F2319"/>
    <w:rsid w:val="009F3832"/>
    <w:rsid w:val="009F3910"/>
    <w:rsid w:val="009F46A5"/>
    <w:rsid w:val="009F4F7E"/>
    <w:rsid w:val="009F5305"/>
    <w:rsid w:val="009F72CA"/>
    <w:rsid w:val="00A06129"/>
    <w:rsid w:val="00A11A8A"/>
    <w:rsid w:val="00A13390"/>
    <w:rsid w:val="00A146BF"/>
    <w:rsid w:val="00A150CF"/>
    <w:rsid w:val="00A16D13"/>
    <w:rsid w:val="00A170EB"/>
    <w:rsid w:val="00A17D64"/>
    <w:rsid w:val="00A20322"/>
    <w:rsid w:val="00A204DF"/>
    <w:rsid w:val="00A21189"/>
    <w:rsid w:val="00A21601"/>
    <w:rsid w:val="00A24843"/>
    <w:rsid w:val="00A25DFB"/>
    <w:rsid w:val="00A26AE0"/>
    <w:rsid w:val="00A31E6A"/>
    <w:rsid w:val="00A320A0"/>
    <w:rsid w:val="00A32623"/>
    <w:rsid w:val="00A3354C"/>
    <w:rsid w:val="00A33721"/>
    <w:rsid w:val="00A34DF0"/>
    <w:rsid w:val="00A356D6"/>
    <w:rsid w:val="00A417EF"/>
    <w:rsid w:val="00A428FE"/>
    <w:rsid w:val="00A4349B"/>
    <w:rsid w:val="00A445B6"/>
    <w:rsid w:val="00A4564A"/>
    <w:rsid w:val="00A531CA"/>
    <w:rsid w:val="00A53882"/>
    <w:rsid w:val="00A5406D"/>
    <w:rsid w:val="00A55F7F"/>
    <w:rsid w:val="00A56C8A"/>
    <w:rsid w:val="00A57CFC"/>
    <w:rsid w:val="00A61440"/>
    <w:rsid w:val="00A6356D"/>
    <w:rsid w:val="00A648EE"/>
    <w:rsid w:val="00A652DE"/>
    <w:rsid w:val="00A655B2"/>
    <w:rsid w:val="00A67351"/>
    <w:rsid w:val="00A71446"/>
    <w:rsid w:val="00A74213"/>
    <w:rsid w:val="00A76039"/>
    <w:rsid w:val="00A772C6"/>
    <w:rsid w:val="00A77E6B"/>
    <w:rsid w:val="00A82ABB"/>
    <w:rsid w:val="00A82F02"/>
    <w:rsid w:val="00A82F47"/>
    <w:rsid w:val="00A8585F"/>
    <w:rsid w:val="00A86DD3"/>
    <w:rsid w:val="00A87835"/>
    <w:rsid w:val="00A90CB0"/>
    <w:rsid w:val="00A914FE"/>
    <w:rsid w:val="00A9153D"/>
    <w:rsid w:val="00A94297"/>
    <w:rsid w:val="00A94AF0"/>
    <w:rsid w:val="00A95AA8"/>
    <w:rsid w:val="00AA06CF"/>
    <w:rsid w:val="00AA27B0"/>
    <w:rsid w:val="00AA55C6"/>
    <w:rsid w:val="00AA6328"/>
    <w:rsid w:val="00AB06B0"/>
    <w:rsid w:val="00AB0B84"/>
    <w:rsid w:val="00AB1194"/>
    <w:rsid w:val="00AB165A"/>
    <w:rsid w:val="00AB2685"/>
    <w:rsid w:val="00AB31B4"/>
    <w:rsid w:val="00AB470D"/>
    <w:rsid w:val="00AB5288"/>
    <w:rsid w:val="00AB5AFA"/>
    <w:rsid w:val="00AB6E68"/>
    <w:rsid w:val="00AB70DD"/>
    <w:rsid w:val="00AB7334"/>
    <w:rsid w:val="00AC0368"/>
    <w:rsid w:val="00AC0DB1"/>
    <w:rsid w:val="00AC3239"/>
    <w:rsid w:val="00AC341B"/>
    <w:rsid w:val="00AC41C0"/>
    <w:rsid w:val="00AC4CD3"/>
    <w:rsid w:val="00AC50EB"/>
    <w:rsid w:val="00AC6836"/>
    <w:rsid w:val="00AC7DBA"/>
    <w:rsid w:val="00AD0C3E"/>
    <w:rsid w:val="00AD1F6B"/>
    <w:rsid w:val="00AD29C9"/>
    <w:rsid w:val="00AD43A2"/>
    <w:rsid w:val="00AD43EC"/>
    <w:rsid w:val="00AD47EE"/>
    <w:rsid w:val="00AD4C79"/>
    <w:rsid w:val="00AD56D9"/>
    <w:rsid w:val="00AD7C4C"/>
    <w:rsid w:val="00AD7F35"/>
    <w:rsid w:val="00AE10B0"/>
    <w:rsid w:val="00AE27E3"/>
    <w:rsid w:val="00AE2D4C"/>
    <w:rsid w:val="00AE6303"/>
    <w:rsid w:val="00AF011E"/>
    <w:rsid w:val="00AF2628"/>
    <w:rsid w:val="00AF29B1"/>
    <w:rsid w:val="00AF3287"/>
    <w:rsid w:val="00AF3960"/>
    <w:rsid w:val="00AF501A"/>
    <w:rsid w:val="00AF5581"/>
    <w:rsid w:val="00AF75F1"/>
    <w:rsid w:val="00AF7EB9"/>
    <w:rsid w:val="00B01E5C"/>
    <w:rsid w:val="00B025DE"/>
    <w:rsid w:val="00B029ED"/>
    <w:rsid w:val="00B047B2"/>
    <w:rsid w:val="00B063FD"/>
    <w:rsid w:val="00B077FF"/>
    <w:rsid w:val="00B104DE"/>
    <w:rsid w:val="00B121E7"/>
    <w:rsid w:val="00B1222D"/>
    <w:rsid w:val="00B128CD"/>
    <w:rsid w:val="00B1447D"/>
    <w:rsid w:val="00B1537A"/>
    <w:rsid w:val="00B15EE1"/>
    <w:rsid w:val="00B1673F"/>
    <w:rsid w:val="00B22BBA"/>
    <w:rsid w:val="00B2314D"/>
    <w:rsid w:val="00B2542E"/>
    <w:rsid w:val="00B256B4"/>
    <w:rsid w:val="00B263FF"/>
    <w:rsid w:val="00B26521"/>
    <w:rsid w:val="00B268C6"/>
    <w:rsid w:val="00B30316"/>
    <w:rsid w:val="00B31339"/>
    <w:rsid w:val="00B33541"/>
    <w:rsid w:val="00B33572"/>
    <w:rsid w:val="00B34B3E"/>
    <w:rsid w:val="00B34D5A"/>
    <w:rsid w:val="00B35A94"/>
    <w:rsid w:val="00B35C09"/>
    <w:rsid w:val="00B3698C"/>
    <w:rsid w:val="00B37A19"/>
    <w:rsid w:val="00B435D7"/>
    <w:rsid w:val="00B43F19"/>
    <w:rsid w:val="00B464F1"/>
    <w:rsid w:val="00B50132"/>
    <w:rsid w:val="00B51445"/>
    <w:rsid w:val="00B521C6"/>
    <w:rsid w:val="00B5306F"/>
    <w:rsid w:val="00B53DAC"/>
    <w:rsid w:val="00B55F5A"/>
    <w:rsid w:val="00B56C17"/>
    <w:rsid w:val="00B6002A"/>
    <w:rsid w:val="00B6073E"/>
    <w:rsid w:val="00B60942"/>
    <w:rsid w:val="00B60CFD"/>
    <w:rsid w:val="00B6143D"/>
    <w:rsid w:val="00B61A5C"/>
    <w:rsid w:val="00B6336E"/>
    <w:rsid w:val="00B72B48"/>
    <w:rsid w:val="00B74B18"/>
    <w:rsid w:val="00B74F06"/>
    <w:rsid w:val="00B76647"/>
    <w:rsid w:val="00B802D3"/>
    <w:rsid w:val="00B80859"/>
    <w:rsid w:val="00B81C46"/>
    <w:rsid w:val="00B82D32"/>
    <w:rsid w:val="00B82D71"/>
    <w:rsid w:val="00B83882"/>
    <w:rsid w:val="00B83F0F"/>
    <w:rsid w:val="00B8643D"/>
    <w:rsid w:val="00B86576"/>
    <w:rsid w:val="00B9024A"/>
    <w:rsid w:val="00B912C1"/>
    <w:rsid w:val="00B92060"/>
    <w:rsid w:val="00B930C3"/>
    <w:rsid w:val="00B937D3"/>
    <w:rsid w:val="00B949AD"/>
    <w:rsid w:val="00BA1CEA"/>
    <w:rsid w:val="00BA3A25"/>
    <w:rsid w:val="00BA438F"/>
    <w:rsid w:val="00BA575A"/>
    <w:rsid w:val="00BA64F9"/>
    <w:rsid w:val="00BA65D4"/>
    <w:rsid w:val="00BA7B0D"/>
    <w:rsid w:val="00BB3129"/>
    <w:rsid w:val="00BB4E90"/>
    <w:rsid w:val="00BB7CF6"/>
    <w:rsid w:val="00BC0A1A"/>
    <w:rsid w:val="00BC18F0"/>
    <w:rsid w:val="00BC19FC"/>
    <w:rsid w:val="00BC3026"/>
    <w:rsid w:val="00BC39B6"/>
    <w:rsid w:val="00BC4349"/>
    <w:rsid w:val="00BC4903"/>
    <w:rsid w:val="00BC4ED8"/>
    <w:rsid w:val="00BC4F0C"/>
    <w:rsid w:val="00BC5C8B"/>
    <w:rsid w:val="00BC6576"/>
    <w:rsid w:val="00BD0268"/>
    <w:rsid w:val="00BD0405"/>
    <w:rsid w:val="00BD418E"/>
    <w:rsid w:val="00BD498D"/>
    <w:rsid w:val="00BD52EA"/>
    <w:rsid w:val="00BD62BC"/>
    <w:rsid w:val="00BE08AD"/>
    <w:rsid w:val="00BE1472"/>
    <w:rsid w:val="00BE15AD"/>
    <w:rsid w:val="00BE252F"/>
    <w:rsid w:val="00BE345D"/>
    <w:rsid w:val="00BE368C"/>
    <w:rsid w:val="00BE551C"/>
    <w:rsid w:val="00BE68D3"/>
    <w:rsid w:val="00BE7041"/>
    <w:rsid w:val="00BE716B"/>
    <w:rsid w:val="00BF044F"/>
    <w:rsid w:val="00BF1A51"/>
    <w:rsid w:val="00BF2055"/>
    <w:rsid w:val="00BF441A"/>
    <w:rsid w:val="00BF774F"/>
    <w:rsid w:val="00BF7CEA"/>
    <w:rsid w:val="00BF7D6C"/>
    <w:rsid w:val="00C01E1A"/>
    <w:rsid w:val="00C041D7"/>
    <w:rsid w:val="00C0474B"/>
    <w:rsid w:val="00C047FD"/>
    <w:rsid w:val="00C07BAA"/>
    <w:rsid w:val="00C10F40"/>
    <w:rsid w:val="00C11059"/>
    <w:rsid w:val="00C111ED"/>
    <w:rsid w:val="00C120D3"/>
    <w:rsid w:val="00C12302"/>
    <w:rsid w:val="00C12513"/>
    <w:rsid w:val="00C12653"/>
    <w:rsid w:val="00C1496C"/>
    <w:rsid w:val="00C155AF"/>
    <w:rsid w:val="00C15EA7"/>
    <w:rsid w:val="00C15EB3"/>
    <w:rsid w:val="00C22E36"/>
    <w:rsid w:val="00C24D83"/>
    <w:rsid w:val="00C25488"/>
    <w:rsid w:val="00C2666F"/>
    <w:rsid w:val="00C27458"/>
    <w:rsid w:val="00C30C3C"/>
    <w:rsid w:val="00C30D7A"/>
    <w:rsid w:val="00C3105B"/>
    <w:rsid w:val="00C323F6"/>
    <w:rsid w:val="00C32444"/>
    <w:rsid w:val="00C374EB"/>
    <w:rsid w:val="00C40316"/>
    <w:rsid w:val="00C441EC"/>
    <w:rsid w:val="00C44341"/>
    <w:rsid w:val="00C46886"/>
    <w:rsid w:val="00C50A8C"/>
    <w:rsid w:val="00C524A3"/>
    <w:rsid w:val="00C52FD6"/>
    <w:rsid w:val="00C53E58"/>
    <w:rsid w:val="00C56DAF"/>
    <w:rsid w:val="00C56FA2"/>
    <w:rsid w:val="00C57D14"/>
    <w:rsid w:val="00C60935"/>
    <w:rsid w:val="00C609D0"/>
    <w:rsid w:val="00C656E0"/>
    <w:rsid w:val="00C6622E"/>
    <w:rsid w:val="00C66970"/>
    <w:rsid w:val="00C719FB"/>
    <w:rsid w:val="00C728C1"/>
    <w:rsid w:val="00C74F52"/>
    <w:rsid w:val="00C76442"/>
    <w:rsid w:val="00C768A7"/>
    <w:rsid w:val="00C77EA8"/>
    <w:rsid w:val="00C77FDF"/>
    <w:rsid w:val="00C807B3"/>
    <w:rsid w:val="00C82939"/>
    <w:rsid w:val="00C82D6D"/>
    <w:rsid w:val="00C8362B"/>
    <w:rsid w:val="00C86692"/>
    <w:rsid w:val="00C867DB"/>
    <w:rsid w:val="00C8691B"/>
    <w:rsid w:val="00C869BC"/>
    <w:rsid w:val="00C872CB"/>
    <w:rsid w:val="00C914D7"/>
    <w:rsid w:val="00C92569"/>
    <w:rsid w:val="00C929FC"/>
    <w:rsid w:val="00C931C1"/>
    <w:rsid w:val="00C9427E"/>
    <w:rsid w:val="00C978E1"/>
    <w:rsid w:val="00CA0850"/>
    <w:rsid w:val="00CA08EA"/>
    <w:rsid w:val="00CA1BBB"/>
    <w:rsid w:val="00CA2245"/>
    <w:rsid w:val="00CA2D66"/>
    <w:rsid w:val="00CA31F8"/>
    <w:rsid w:val="00CA35E1"/>
    <w:rsid w:val="00CA527C"/>
    <w:rsid w:val="00CA56CC"/>
    <w:rsid w:val="00CA6E98"/>
    <w:rsid w:val="00CA768E"/>
    <w:rsid w:val="00CB025B"/>
    <w:rsid w:val="00CB1A63"/>
    <w:rsid w:val="00CB1AED"/>
    <w:rsid w:val="00CB3AEB"/>
    <w:rsid w:val="00CB3B19"/>
    <w:rsid w:val="00CB43AA"/>
    <w:rsid w:val="00CB51B7"/>
    <w:rsid w:val="00CB55AA"/>
    <w:rsid w:val="00CB7492"/>
    <w:rsid w:val="00CB7808"/>
    <w:rsid w:val="00CB7F30"/>
    <w:rsid w:val="00CC1B8A"/>
    <w:rsid w:val="00CC3BC1"/>
    <w:rsid w:val="00CC50F5"/>
    <w:rsid w:val="00CC5260"/>
    <w:rsid w:val="00CC527F"/>
    <w:rsid w:val="00CD1BED"/>
    <w:rsid w:val="00CD484A"/>
    <w:rsid w:val="00CD7EA6"/>
    <w:rsid w:val="00CE1CBE"/>
    <w:rsid w:val="00CE1EF0"/>
    <w:rsid w:val="00CE279F"/>
    <w:rsid w:val="00CE3263"/>
    <w:rsid w:val="00CE3515"/>
    <w:rsid w:val="00CE3B5A"/>
    <w:rsid w:val="00CF0283"/>
    <w:rsid w:val="00CF136E"/>
    <w:rsid w:val="00CF3112"/>
    <w:rsid w:val="00CF39E7"/>
    <w:rsid w:val="00CF4EBB"/>
    <w:rsid w:val="00CF66B7"/>
    <w:rsid w:val="00D00A51"/>
    <w:rsid w:val="00D05329"/>
    <w:rsid w:val="00D06DB9"/>
    <w:rsid w:val="00D10006"/>
    <w:rsid w:val="00D11E83"/>
    <w:rsid w:val="00D12940"/>
    <w:rsid w:val="00D138A1"/>
    <w:rsid w:val="00D1418E"/>
    <w:rsid w:val="00D1474F"/>
    <w:rsid w:val="00D14EDC"/>
    <w:rsid w:val="00D14FEA"/>
    <w:rsid w:val="00D16A52"/>
    <w:rsid w:val="00D16A6A"/>
    <w:rsid w:val="00D177F6"/>
    <w:rsid w:val="00D179FE"/>
    <w:rsid w:val="00D208E4"/>
    <w:rsid w:val="00D208F6"/>
    <w:rsid w:val="00D24FE5"/>
    <w:rsid w:val="00D26031"/>
    <w:rsid w:val="00D267D3"/>
    <w:rsid w:val="00D26DEA"/>
    <w:rsid w:val="00D302AF"/>
    <w:rsid w:val="00D3255D"/>
    <w:rsid w:val="00D34109"/>
    <w:rsid w:val="00D36125"/>
    <w:rsid w:val="00D36EE0"/>
    <w:rsid w:val="00D373A4"/>
    <w:rsid w:val="00D37476"/>
    <w:rsid w:val="00D444F7"/>
    <w:rsid w:val="00D45692"/>
    <w:rsid w:val="00D45F36"/>
    <w:rsid w:val="00D46CF0"/>
    <w:rsid w:val="00D4747B"/>
    <w:rsid w:val="00D47924"/>
    <w:rsid w:val="00D50345"/>
    <w:rsid w:val="00D5549A"/>
    <w:rsid w:val="00D56441"/>
    <w:rsid w:val="00D566EB"/>
    <w:rsid w:val="00D57093"/>
    <w:rsid w:val="00D614AD"/>
    <w:rsid w:val="00D61523"/>
    <w:rsid w:val="00D61B1B"/>
    <w:rsid w:val="00D632BE"/>
    <w:rsid w:val="00D6338C"/>
    <w:rsid w:val="00D65384"/>
    <w:rsid w:val="00D65BB0"/>
    <w:rsid w:val="00D6670D"/>
    <w:rsid w:val="00D73B3F"/>
    <w:rsid w:val="00D75A9F"/>
    <w:rsid w:val="00D815FB"/>
    <w:rsid w:val="00D823D8"/>
    <w:rsid w:val="00D82758"/>
    <w:rsid w:val="00D843BD"/>
    <w:rsid w:val="00D848F1"/>
    <w:rsid w:val="00D84A96"/>
    <w:rsid w:val="00D90448"/>
    <w:rsid w:val="00D910D9"/>
    <w:rsid w:val="00D92460"/>
    <w:rsid w:val="00D94E07"/>
    <w:rsid w:val="00D94FCE"/>
    <w:rsid w:val="00D953C8"/>
    <w:rsid w:val="00D96F1A"/>
    <w:rsid w:val="00D9712D"/>
    <w:rsid w:val="00DA078F"/>
    <w:rsid w:val="00DA1A38"/>
    <w:rsid w:val="00DA1F6C"/>
    <w:rsid w:val="00DA61CC"/>
    <w:rsid w:val="00DA7B55"/>
    <w:rsid w:val="00DA7BBF"/>
    <w:rsid w:val="00DB07D8"/>
    <w:rsid w:val="00DB14E8"/>
    <w:rsid w:val="00DB2647"/>
    <w:rsid w:val="00DB3382"/>
    <w:rsid w:val="00DB366C"/>
    <w:rsid w:val="00DB41C4"/>
    <w:rsid w:val="00DB4A69"/>
    <w:rsid w:val="00DB7F34"/>
    <w:rsid w:val="00DC14A2"/>
    <w:rsid w:val="00DC19E9"/>
    <w:rsid w:val="00DC1D23"/>
    <w:rsid w:val="00DC2866"/>
    <w:rsid w:val="00DC2D18"/>
    <w:rsid w:val="00DC475B"/>
    <w:rsid w:val="00DC4849"/>
    <w:rsid w:val="00DC4D2E"/>
    <w:rsid w:val="00DC626F"/>
    <w:rsid w:val="00DC629B"/>
    <w:rsid w:val="00DC7641"/>
    <w:rsid w:val="00DC7CC2"/>
    <w:rsid w:val="00DD2434"/>
    <w:rsid w:val="00DD2445"/>
    <w:rsid w:val="00DD2EF7"/>
    <w:rsid w:val="00DD3C08"/>
    <w:rsid w:val="00DD6724"/>
    <w:rsid w:val="00DD680F"/>
    <w:rsid w:val="00DE0EB7"/>
    <w:rsid w:val="00DE2845"/>
    <w:rsid w:val="00DE2FCE"/>
    <w:rsid w:val="00DE334F"/>
    <w:rsid w:val="00DE57A4"/>
    <w:rsid w:val="00DE5EC1"/>
    <w:rsid w:val="00DE5F94"/>
    <w:rsid w:val="00DE7A3D"/>
    <w:rsid w:val="00DF1CA9"/>
    <w:rsid w:val="00DF48FE"/>
    <w:rsid w:val="00DF5507"/>
    <w:rsid w:val="00E01467"/>
    <w:rsid w:val="00E02DDB"/>
    <w:rsid w:val="00E03C03"/>
    <w:rsid w:val="00E04D64"/>
    <w:rsid w:val="00E05A16"/>
    <w:rsid w:val="00E05D52"/>
    <w:rsid w:val="00E06D52"/>
    <w:rsid w:val="00E0738D"/>
    <w:rsid w:val="00E07655"/>
    <w:rsid w:val="00E07FB0"/>
    <w:rsid w:val="00E11A4F"/>
    <w:rsid w:val="00E12BDE"/>
    <w:rsid w:val="00E13487"/>
    <w:rsid w:val="00E147B1"/>
    <w:rsid w:val="00E1534F"/>
    <w:rsid w:val="00E16603"/>
    <w:rsid w:val="00E168CA"/>
    <w:rsid w:val="00E16BC1"/>
    <w:rsid w:val="00E17E00"/>
    <w:rsid w:val="00E20192"/>
    <w:rsid w:val="00E216EB"/>
    <w:rsid w:val="00E22A3A"/>
    <w:rsid w:val="00E25779"/>
    <w:rsid w:val="00E301EA"/>
    <w:rsid w:val="00E30402"/>
    <w:rsid w:val="00E3088B"/>
    <w:rsid w:val="00E326B8"/>
    <w:rsid w:val="00E32DAE"/>
    <w:rsid w:val="00E33931"/>
    <w:rsid w:val="00E349B8"/>
    <w:rsid w:val="00E35590"/>
    <w:rsid w:val="00E37EDC"/>
    <w:rsid w:val="00E409E1"/>
    <w:rsid w:val="00E40CEB"/>
    <w:rsid w:val="00E42D05"/>
    <w:rsid w:val="00E444C7"/>
    <w:rsid w:val="00E460E5"/>
    <w:rsid w:val="00E50972"/>
    <w:rsid w:val="00E50B3B"/>
    <w:rsid w:val="00E543A2"/>
    <w:rsid w:val="00E557A6"/>
    <w:rsid w:val="00E57A3A"/>
    <w:rsid w:val="00E6053E"/>
    <w:rsid w:val="00E61F78"/>
    <w:rsid w:val="00E621D2"/>
    <w:rsid w:val="00E62EE5"/>
    <w:rsid w:val="00E6346B"/>
    <w:rsid w:val="00E6392D"/>
    <w:rsid w:val="00E64957"/>
    <w:rsid w:val="00E6530A"/>
    <w:rsid w:val="00E65875"/>
    <w:rsid w:val="00E65FD9"/>
    <w:rsid w:val="00E6695D"/>
    <w:rsid w:val="00E72ACE"/>
    <w:rsid w:val="00E72C19"/>
    <w:rsid w:val="00E75BF1"/>
    <w:rsid w:val="00E7624E"/>
    <w:rsid w:val="00E768EC"/>
    <w:rsid w:val="00E773AD"/>
    <w:rsid w:val="00E7747F"/>
    <w:rsid w:val="00E80583"/>
    <w:rsid w:val="00E816AF"/>
    <w:rsid w:val="00E819AA"/>
    <w:rsid w:val="00E8432C"/>
    <w:rsid w:val="00E8465F"/>
    <w:rsid w:val="00E8498D"/>
    <w:rsid w:val="00E850FC"/>
    <w:rsid w:val="00E8562F"/>
    <w:rsid w:val="00E86637"/>
    <w:rsid w:val="00E91618"/>
    <w:rsid w:val="00E91C17"/>
    <w:rsid w:val="00E91FBD"/>
    <w:rsid w:val="00E95454"/>
    <w:rsid w:val="00E954FC"/>
    <w:rsid w:val="00E95EF7"/>
    <w:rsid w:val="00E964B4"/>
    <w:rsid w:val="00E971B5"/>
    <w:rsid w:val="00EA1F20"/>
    <w:rsid w:val="00EA4BDB"/>
    <w:rsid w:val="00EA5871"/>
    <w:rsid w:val="00EA5936"/>
    <w:rsid w:val="00EB06F9"/>
    <w:rsid w:val="00EB0AAC"/>
    <w:rsid w:val="00EB0B25"/>
    <w:rsid w:val="00EB3110"/>
    <w:rsid w:val="00EB367C"/>
    <w:rsid w:val="00EB42EC"/>
    <w:rsid w:val="00EB6237"/>
    <w:rsid w:val="00EC0C02"/>
    <w:rsid w:val="00EC1F29"/>
    <w:rsid w:val="00EC5E85"/>
    <w:rsid w:val="00EC5ED8"/>
    <w:rsid w:val="00EC6B4A"/>
    <w:rsid w:val="00ED0A94"/>
    <w:rsid w:val="00ED0E00"/>
    <w:rsid w:val="00ED1F09"/>
    <w:rsid w:val="00ED22F3"/>
    <w:rsid w:val="00ED242F"/>
    <w:rsid w:val="00ED57CB"/>
    <w:rsid w:val="00EE096B"/>
    <w:rsid w:val="00EE1784"/>
    <w:rsid w:val="00EE18FB"/>
    <w:rsid w:val="00EE22A0"/>
    <w:rsid w:val="00EE33D8"/>
    <w:rsid w:val="00EE43F2"/>
    <w:rsid w:val="00EE494E"/>
    <w:rsid w:val="00EE5829"/>
    <w:rsid w:val="00EE7D94"/>
    <w:rsid w:val="00EF0A72"/>
    <w:rsid w:val="00EF14CB"/>
    <w:rsid w:val="00EF28BE"/>
    <w:rsid w:val="00EF3B0F"/>
    <w:rsid w:val="00EF70DE"/>
    <w:rsid w:val="00EF7AB8"/>
    <w:rsid w:val="00F00713"/>
    <w:rsid w:val="00F021B3"/>
    <w:rsid w:val="00F02C85"/>
    <w:rsid w:val="00F03D8A"/>
    <w:rsid w:val="00F0424E"/>
    <w:rsid w:val="00F04F35"/>
    <w:rsid w:val="00F06080"/>
    <w:rsid w:val="00F062C0"/>
    <w:rsid w:val="00F06586"/>
    <w:rsid w:val="00F065E4"/>
    <w:rsid w:val="00F07D25"/>
    <w:rsid w:val="00F07DBD"/>
    <w:rsid w:val="00F10266"/>
    <w:rsid w:val="00F14BA8"/>
    <w:rsid w:val="00F176AC"/>
    <w:rsid w:val="00F1790C"/>
    <w:rsid w:val="00F179FD"/>
    <w:rsid w:val="00F2084C"/>
    <w:rsid w:val="00F22182"/>
    <w:rsid w:val="00F22DDE"/>
    <w:rsid w:val="00F231A5"/>
    <w:rsid w:val="00F2449B"/>
    <w:rsid w:val="00F25738"/>
    <w:rsid w:val="00F26CB3"/>
    <w:rsid w:val="00F300F2"/>
    <w:rsid w:val="00F30EDD"/>
    <w:rsid w:val="00F31543"/>
    <w:rsid w:val="00F33AEE"/>
    <w:rsid w:val="00F33B01"/>
    <w:rsid w:val="00F34E4C"/>
    <w:rsid w:val="00F35A82"/>
    <w:rsid w:val="00F35F87"/>
    <w:rsid w:val="00F36FCC"/>
    <w:rsid w:val="00F4001C"/>
    <w:rsid w:val="00F40ADC"/>
    <w:rsid w:val="00F40D49"/>
    <w:rsid w:val="00F4176B"/>
    <w:rsid w:val="00F41C34"/>
    <w:rsid w:val="00F43446"/>
    <w:rsid w:val="00F439A2"/>
    <w:rsid w:val="00F43DD2"/>
    <w:rsid w:val="00F43FBE"/>
    <w:rsid w:val="00F447D0"/>
    <w:rsid w:val="00F47A49"/>
    <w:rsid w:val="00F5036D"/>
    <w:rsid w:val="00F51C1C"/>
    <w:rsid w:val="00F52059"/>
    <w:rsid w:val="00F5394D"/>
    <w:rsid w:val="00F54EA1"/>
    <w:rsid w:val="00F55083"/>
    <w:rsid w:val="00F55D31"/>
    <w:rsid w:val="00F60976"/>
    <w:rsid w:val="00F647D8"/>
    <w:rsid w:val="00F659ED"/>
    <w:rsid w:val="00F66C6E"/>
    <w:rsid w:val="00F6724C"/>
    <w:rsid w:val="00F67870"/>
    <w:rsid w:val="00F75B74"/>
    <w:rsid w:val="00F76421"/>
    <w:rsid w:val="00F808C8"/>
    <w:rsid w:val="00F80A75"/>
    <w:rsid w:val="00F8266E"/>
    <w:rsid w:val="00F826CE"/>
    <w:rsid w:val="00F82A92"/>
    <w:rsid w:val="00F82BB8"/>
    <w:rsid w:val="00F82D70"/>
    <w:rsid w:val="00F8366F"/>
    <w:rsid w:val="00F84C38"/>
    <w:rsid w:val="00F857BF"/>
    <w:rsid w:val="00F85F6F"/>
    <w:rsid w:val="00F861B7"/>
    <w:rsid w:val="00F870F8"/>
    <w:rsid w:val="00F9261D"/>
    <w:rsid w:val="00F93CD5"/>
    <w:rsid w:val="00F9532B"/>
    <w:rsid w:val="00F9696B"/>
    <w:rsid w:val="00F96F27"/>
    <w:rsid w:val="00F96F73"/>
    <w:rsid w:val="00F97FB9"/>
    <w:rsid w:val="00FA1FCD"/>
    <w:rsid w:val="00FA276B"/>
    <w:rsid w:val="00FA3044"/>
    <w:rsid w:val="00FA4115"/>
    <w:rsid w:val="00FA48D6"/>
    <w:rsid w:val="00FA58CF"/>
    <w:rsid w:val="00FA5956"/>
    <w:rsid w:val="00FA5B2B"/>
    <w:rsid w:val="00FA7925"/>
    <w:rsid w:val="00FA7F30"/>
    <w:rsid w:val="00FB0238"/>
    <w:rsid w:val="00FB1721"/>
    <w:rsid w:val="00FB1A7E"/>
    <w:rsid w:val="00FB1D02"/>
    <w:rsid w:val="00FB46E6"/>
    <w:rsid w:val="00FB4F77"/>
    <w:rsid w:val="00FB5B34"/>
    <w:rsid w:val="00FB6035"/>
    <w:rsid w:val="00FB6D75"/>
    <w:rsid w:val="00FC04FA"/>
    <w:rsid w:val="00FC0C13"/>
    <w:rsid w:val="00FC2C95"/>
    <w:rsid w:val="00FC3D61"/>
    <w:rsid w:val="00FC3FA5"/>
    <w:rsid w:val="00FC4B0F"/>
    <w:rsid w:val="00FC4F99"/>
    <w:rsid w:val="00FC6F22"/>
    <w:rsid w:val="00FD3CB8"/>
    <w:rsid w:val="00FD3E17"/>
    <w:rsid w:val="00FD43B2"/>
    <w:rsid w:val="00FD5261"/>
    <w:rsid w:val="00FD52C9"/>
    <w:rsid w:val="00FD60D5"/>
    <w:rsid w:val="00FD7B5D"/>
    <w:rsid w:val="00FE2140"/>
    <w:rsid w:val="00FE2747"/>
    <w:rsid w:val="00FE337A"/>
    <w:rsid w:val="00FE6A4B"/>
    <w:rsid w:val="00FE6D62"/>
    <w:rsid w:val="00FF176F"/>
    <w:rsid w:val="00FF39D3"/>
    <w:rsid w:val="00FF699D"/>
    <w:rsid w:val="00FF6A23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A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FE2140"/>
    <w:pPr>
      <w:ind w:firstLine="709"/>
      <w:jc w:val="both"/>
    </w:pPr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FE21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FE2140"/>
  </w:style>
  <w:style w:type="character" w:customStyle="1" w:styleId="apple-converted-space">
    <w:name w:val="apple-converted-space"/>
    <w:basedOn w:val="a0"/>
    <w:rsid w:val="00E816AF"/>
  </w:style>
  <w:style w:type="paragraph" w:styleId="a4">
    <w:name w:val="List Paragraph"/>
    <w:basedOn w:val="a"/>
    <w:uiPriority w:val="34"/>
    <w:qFormat/>
    <w:rsid w:val="008A7F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CAAB-608D-4CEF-9AEB-C1EDE6AE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Лузгина</dc:creator>
  <cp:keywords/>
  <cp:lastModifiedBy>efimov</cp:lastModifiedBy>
  <cp:revision>13</cp:revision>
  <cp:lastPrinted>2014-10-03T07:11:00Z</cp:lastPrinted>
  <dcterms:created xsi:type="dcterms:W3CDTF">2014-10-03T07:23:00Z</dcterms:created>
  <dcterms:modified xsi:type="dcterms:W3CDTF">2014-10-06T04:38:00Z</dcterms:modified>
</cp:coreProperties>
</file>