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0F" w:rsidRPr="00C100F4" w:rsidRDefault="0020350F" w:rsidP="00163D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F4">
        <w:rPr>
          <w:rFonts w:ascii="Times New Roman" w:hAnsi="Times New Roman" w:cs="Times New Roman"/>
          <w:b/>
          <w:sz w:val="28"/>
          <w:szCs w:val="28"/>
        </w:rPr>
        <w:t>ГБОУ РК «Карельский кадетский корпус имени Александра Невского», РИП по проекту «Самбо — это здорово!»</w:t>
      </w:r>
    </w:p>
    <w:p w:rsidR="0020350F" w:rsidRPr="00C100F4" w:rsidRDefault="0020350F" w:rsidP="00163D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3D" w:rsidRPr="00C100F4" w:rsidRDefault="00D7351D" w:rsidP="00163D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F4">
        <w:rPr>
          <w:rFonts w:ascii="Times New Roman" w:hAnsi="Times New Roman" w:cs="Times New Roman"/>
          <w:b/>
          <w:sz w:val="28"/>
          <w:szCs w:val="28"/>
        </w:rPr>
        <w:t>КЕЙС «</w:t>
      </w:r>
      <w:r w:rsidR="00530466" w:rsidRPr="00C100F4">
        <w:rPr>
          <w:rFonts w:ascii="Times New Roman" w:hAnsi="Times New Roman" w:cs="Times New Roman"/>
          <w:b/>
          <w:sz w:val="28"/>
          <w:szCs w:val="28"/>
        </w:rPr>
        <w:t>БЫТЬ ИЛИ НЕ БЫТЬ? Самбо. В школе</w:t>
      </w:r>
      <w:r w:rsidRPr="00C100F4">
        <w:rPr>
          <w:rFonts w:ascii="Times New Roman" w:hAnsi="Times New Roman" w:cs="Times New Roman"/>
          <w:b/>
          <w:sz w:val="28"/>
          <w:szCs w:val="28"/>
        </w:rPr>
        <w:t>»</w:t>
      </w:r>
    </w:p>
    <w:p w:rsidR="002778B9" w:rsidRPr="00C100F4" w:rsidRDefault="002778B9" w:rsidP="00277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66" w:rsidRPr="00C100F4" w:rsidRDefault="00530466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В 2005 году в Петрозаводске  был образован Карельский кадетский корпус, который впоследствии получил имя святого благоверного князя Александра Невского.  С первых дней существования учреждения стоял вопрос, каким образом реализовывать одну из главных образовательных задач — физическое воспитание обучающихся. На тот момент в распоряжении корпуса не было ни спортивного комплекса, ни бассейна, ни даже спортивного зала, удовлетворяющего современным требованиям.  Но было главное, на наш взгляд, — это педагоги, которые кроме профессионализма  и личной преданности спорту, принесли в корпус культуру, традиции, дух самбо. Поэтому с первых дней этот вид спорта стал приоритетным для учреждения, он стал успешно развиваться и приносить плоды в области обучения и воспитания обучающихся.</w:t>
      </w:r>
    </w:p>
    <w:p w:rsidR="00530466" w:rsidRPr="00C100F4" w:rsidRDefault="00530466" w:rsidP="00530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В ГБОУ РК «Карельский кадетский корпус имени Александра Невского» данный вид спорта внедряется изначально в рамках дополнительной образовательной программы, а затем через третий час программы учебного предмета «Физическая культура». Специфика учреждения, а также социальный заказ обучающихся и их родителей позволили уделить этому вопросу пристальное внимание. И таким образом, накопленный опыт позволил в декабре 2015 года открыть Региональную инновационную площадку по проекту «Самбо — это здорово!» на базе корпуса (</w:t>
      </w:r>
      <w:hyperlink r:id="rId6" w:history="1">
        <w:r w:rsidRPr="00C100F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http://kadet-10.ru/svedeniya/sambo/</w:t>
        </w:r>
      </w:hyperlink>
      <w:r w:rsidRPr="00C100F4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D7351D" w:rsidRPr="00C100F4" w:rsidRDefault="00D7351D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С 2015 года в России ведется активная работа по внедрению самбо в школьную программу. Республика Карелия не осталась в стороне от социально значимого проекта</w:t>
      </w:r>
      <w:r w:rsidR="005C52BC" w:rsidRPr="00C100F4">
        <w:rPr>
          <w:rFonts w:ascii="Times New Roman" w:hAnsi="Times New Roman" w:cs="Times New Roman"/>
          <w:sz w:val="28"/>
          <w:szCs w:val="28"/>
        </w:rPr>
        <w:t xml:space="preserve"> «Самбо в школу»</w:t>
      </w:r>
      <w:r w:rsidRPr="00C100F4">
        <w:rPr>
          <w:rFonts w:ascii="Times New Roman" w:hAnsi="Times New Roman" w:cs="Times New Roman"/>
          <w:sz w:val="28"/>
          <w:szCs w:val="28"/>
        </w:rPr>
        <w:t xml:space="preserve">, который предполагает кропотливую пошаговую подготовку школ, учителей, учеников и их родителей к появлению самбо </w:t>
      </w:r>
      <w:r w:rsidR="003E265E" w:rsidRPr="00C100F4">
        <w:rPr>
          <w:rFonts w:ascii="Times New Roman" w:hAnsi="Times New Roman" w:cs="Times New Roman"/>
          <w:sz w:val="28"/>
          <w:szCs w:val="28"/>
        </w:rPr>
        <w:t>в школе. Тем не менее, ряд сложностей социального характера не позволяет сделать это легко и безболезненно. Так быть или не быть самбо в школе? Наверное, таким образом можно сформулировать ключевой вопрос нашей региональной инновационной площадки.</w:t>
      </w:r>
    </w:p>
    <w:p w:rsidR="00395DD3" w:rsidRPr="00C100F4" w:rsidRDefault="00DE7EB1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 xml:space="preserve">В задачи площадки входило  подобрать и создать оптимальные условия для систематических занятий самбо среди обучающихся; транслировать полученный опыт преподавания самбо заинтересованным образовательным организациям; создать благоприятный имидж самбо в окружающем социуме, показать, что </w:t>
      </w:r>
      <w:r w:rsidRPr="00C100F4">
        <w:rPr>
          <w:rFonts w:ascii="Times New Roman" w:hAnsi="Times New Roman" w:cs="Times New Roman"/>
          <w:sz w:val="28"/>
          <w:szCs w:val="28"/>
        </w:rPr>
        <w:lastRenderedPageBreak/>
        <w:t xml:space="preserve">занятия самбо могут быть увлекательными, служить сохранению здоровья, помогать воспитанию патриотических чувств у детей и молодежи. </w:t>
      </w:r>
    </w:p>
    <w:p w:rsidR="00A115B8" w:rsidRPr="00C100F4" w:rsidRDefault="00DE7EB1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В процессе решения задач подразумевалось создать ресурсную базу для популяризации полученного педагогического опыта на территории Карелии, чтобы вовлечь образовательные организации в совершенствование физического воспитания на основе введения самбо. В течение года удалось наладить контакты с некоторыми образовательными организациями, работающими по социально-значимому проекту «Самбо в школу», среди них</w:t>
      </w:r>
      <w:r w:rsidR="00395DD3" w:rsidRPr="00C100F4">
        <w:rPr>
          <w:rFonts w:ascii="Times New Roman" w:hAnsi="Times New Roman" w:cs="Times New Roman"/>
          <w:sz w:val="28"/>
          <w:szCs w:val="28"/>
        </w:rPr>
        <w:t>:</w:t>
      </w:r>
      <w:r w:rsidRPr="00C100F4">
        <w:rPr>
          <w:rFonts w:ascii="Times New Roman" w:hAnsi="Times New Roman" w:cs="Times New Roman"/>
          <w:sz w:val="28"/>
          <w:szCs w:val="28"/>
        </w:rPr>
        <w:t xml:space="preserve"> «Петрозаводский педагогический колледж», </w:t>
      </w:r>
      <w:r w:rsidR="00395DD3" w:rsidRPr="00C100F4">
        <w:rPr>
          <w:rFonts w:ascii="Times New Roman" w:hAnsi="Times New Roman" w:cs="Times New Roman"/>
          <w:sz w:val="28"/>
          <w:szCs w:val="28"/>
        </w:rPr>
        <w:t xml:space="preserve">МКОУ «Чалнинская СОШ», </w:t>
      </w:r>
      <w:r w:rsidR="00B81470" w:rsidRPr="00C100F4">
        <w:rPr>
          <w:rFonts w:ascii="Times New Roman" w:hAnsi="Times New Roman" w:cs="Times New Roman"/>
          <w:sz w:val="28"/>
          <w:szCs w:val="28"/>
        </w:rPr>
        <w:t xml:space="preserve">МОУ «Лицей № 1», </w:t>
      </w:r>
      <w:r w:rsidR="00E847E6" w:rsidRPr="00C100F4">
        <w:rPr>
          <w:rFonts w:ascii="Times New Roman" w:hAnsi="Times New Roman" w:cs="Times New Roman"/>
          <w:sz w:val="28"/>
          <w:szCs w:val="28"/>
        </w:rPr>
        <w:t xml:space="preserve">МБОУ ПГО «Петрозаводская средняя общеобразовательная школа № 34 с углубленным изучением финского языка, </w:t>
      </w:r>
      <w:r w:rsidR="00395DD3" w:rsidRPr="00C100F4">
        <w:rPr>
          <w:rFonts w:ascii="Times New Roman" w:hAnsi="Times New Roman" w:cs="Times New Roman"/>
          <w:sz w:val="28"/>
          <w:szCs w:val="28"/>
        </w:rPr>
        <w:t>ассоциированная школа ЮНЕСКО»</w:t>
      </w:r>
      <w:r w:rsidR="00E847E6" w:rsidRPr="00C100F4">
        <w:rPr>
          <w:rFonts w:ascii="Times New Roman" w:hAnsi="Times New Roman" w:cs="Times New Roman"/>
          <w:sz w:val="28"/>
          <w:szCs w:val="28"/>
        </w:rPr>
        <w:t>.</w:t>
      </w:r>
    </w:p>
    <w:p w:rsidR="003F6925" w:rsidRPr="00C100F4" w:rsidRDefault="006C75C3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Решение поставленных задач проходило через</w:t>
      </w:r>
      <w:r w:rsidR="003F6925" w:rsidRPr="00C100F4">
        <w:rPr>
          <w:rFonts w:ascii="Times New Roman" w:hAnsi="Times New Roman" w:cs="Times New Roman"/>
          <w:sz w:val="28"/>
          <w:szCs w:val="28"/>
        </w:rPr>
        <w:t>:</w:t>
      </w:r>
      <w:r w:rsidRPr="00C10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0D" w:rsidRPr="00C100F4" w:rsidRDefault="00E6390D" w:rsidP="00E6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1. П</w:t>
      </w:r>
      <w:r w:rsidR="00262DF1" w:rsidRPr="00C100F4">
        <w:rPr>
          <w:rFonts w:ascii="Times New Roman" w:hAnsi="Times New Roman" w:cs="Times New Roman"/>
          <w:sz w:val="28"/>
          <w:szCs w:val="28"/>
        </w:rPr>
        <w:t>роведение уроков физической культуры по программе «Интегративный курс физического воспитания на основе самбо»</w:t>
      </w:r>
      <w:r w:rsidR="003F6925" w:rsidRPr="00C100F4">
        <w:rPr>
          <w:rFonts w:ascii="Times New Roman" w:hAnsi="Times New Roman" w:cs="Times New Roman"/>
          <w:sz w:val="28"/>
          <w:szCs w:val="28"/>
        </w:rPr>
        <w:t xml:space="preserve"> (в течение первого года работы РИП в рамках апробации программы</w:t>
      </w:r>
      <w:r w:rsidRPr="00C100F4">
        <w:rPr>
          <w:rFonts w:ascii="Times New Roman" w:hAnsi="Times New Roman" w:cs="Times New Roman"/>
          <w:sz w:val="28"/>
          <w:szCs w:val="28"/>
        </w:rPr>
        <w:t>, которая началась до придания РИП официального статуса</w:t>
      </w:r>
      <w:r w:rsidR="003F6925" w:rsidRPr="00C100F4">
        <w:rPr>
          <w:rFonts w:ascii="Times New Roman" w:hAnsi="Times New Roman" w:cs="Times New Roman"/>
          <w:sz w:val="28"/>
          <w:szCs w:val="28"/>
        </w:rPr>
        <w:t>)</w:t>
      </w:r>
      <w:r w:rsidR="00262DF1" w:rsidRPr="00C100F4">
        <w:rPr>
          <w:rFonts w:ascii="Times New Roman" w:hAnsi="Times New Roman" w:cs="Times New Roman"/>
          <w:sz w:val="28"/>
          <w:szCs w:val="28"/>
        </w:rPr>
        <w:t>,</w:t>
      </w:r>
      <w:r w:rsidR="003F6925" w:rsidRPr="00C100F4">
        <w:rPr>
          <w:rFonts w:ascii="Times New Roman" w:hAnsi="Times New Roman" w:cs="Times New Roman"/>
          <w:sz w:val="28"/>
          <w:szCs w:val="28"/>
        </w:rPr>
        <w:t xml:space="preserve"> затем — по сформированным программам по предмету «Физическая культура»</w:t>
      </w:r>
      <w:r w:rsidRPr="00C100F4">
        <w:rPr>
          <w:rFonts w:ascii="Times New Roman" w:hAnsi="Times New Roman" w:cs="Times New Roman"/>
          <w:sz w:val="28"/>
          <w:szCs w:val="28"/>
        </w:rPr>
        <w:t xml:space="preserve"> на основе самбо</w:t>
      </w:r>
      <w:r w:rsidR="003F6925" w:rsidRPr="00C100F4">
        <w:rPr>
          <w:rFonts w:ascii="Times New Roman" w:hAnsi="Times New Roman" w:cs="Times New Roman"/>
          <w:sz w:val="28"/>
          <w:szCs w:val="28"/>
        </w:rPr>
        <w:t xml:space="preserve"> для 5 — 9 и 10 — 11 классов, составленных с учетом требований ФГОС ООО и СОО, а также социального заказа кадетов и их родителей (законных представителей)</w:t>
      </w:r>
      <w:r w:rsidRPr="00C100F4">
        <w:rPr>
          <w:rFonts w:ascii="Times New Roman" w:hAnsi="Times New Roman" w:cs="Times New Roman"/>
          <w:sz w:val="28"/>
          <w:szCs w:val="28"/>
        </w:rPr>
        <w:t>. Данные программы мы относим к продукту, который был получен в результате функционирования</w:t>
      </w:r>
      <w:r w:rsidR="00E14555" w:rsidRPr="00C100F4">
        <w:rPr>
          <w:rFonts w:ascii="Times New Roman" w:hAnsi="Times New Roman" w:cs="Times New Roman"/>
          <w:sz w:val="28"/>
          <w:szCs w:val="28"/>
        </w:rPr>
        <w:t xml:space="preserve"> РИП</w:t>
      </w:r>
      <w:r w:rsidRPr="00C100F4">
        <w:rPr>
          <w:rFonts w:ascii="Times New Roman" w:hAnsi="Times New Roman" w:cs="Times New Roman"/>
          <w:sz w:val="28"/>
          <w:szCs w:val="28"/>
        </w:rPr>
        <w:t xml:space="preserve"> </w:t>
      </w:r>
      <w:r w:rsidR="003F6925" w:rsidRPr="00C100F4">
        <w:rPr>
          <w:rFonts w:ascii="Times New Roman" w:hAnsi="Times New Roman" w:cs="Times New Roman"/>
          <w:sz w:val="28"/>
          <w:szCs w:val="28"/>
        </w:rPr>
        <w:t xml:space="preserve"> </w:t>
      </w:r>
      <w:r w:rsidR="00407F1F" w:rsidRPr="00C100F4">
        <w:rPr>
          <w:rFonts w:ascii="Times New Roman" w:hAnsi="Times New Roman" w:cs="Times New Roman"/>
          <w:sz w:val="28"/>
          <w:szCs w:val="28"/>
        </w:rPr>
        <w:t>(http://kadet-10.ru/metodicheskie-materialy-po-sambo/).</w:t>
      </w:r>
    </w:p>
    <w:p w:rsidR="00C03792" w:rsidRPr="00C100F4" w:rsidRDefault="00C03792" w:rsidP="00E6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Кроме того, на официальном сайте кадетского корпуса расположен образец технологической карты урока физической культуры</w:t>
      </w:r>
      <w:r w:rsidR="005D74C4" w:rsidRPr="00C100F4">
        <w:rPr>
          <w:rFonts w:ascii="Times New Roman" w:hAnsi="Times New Roman" w:cs="Times New Roman"/>
          <w:sz w:val="28"/>
          <w:szCs w:val="28"/>
        </w:rPr>
        <w:t xml:space="preserve">, выполненной в соответствии с системно-деятельностным подходом в обучении и с учетом формирования универсальных учебных действий </w:t>
      </w:r>
      <w:r w:rsidR="00407F1F" w:rsidRPr="00C100F4">
        <w:rPr>
          <w:rFonts w:ascii="Times New Roman" w:hAnsi="Times New Roman" w:cs="Times New Roman"/>
          <w:sz w:val="28"/>
          <w:szCs w:val="28"/>
        </w:rPr>
        <w:t>(http://kadet-10.ru/metodicheskie-materialy-po-sambo/).</w:t>
      </w:r>
    </w:p>
    <w:p w:rsidR="00E6390D" w:rsidRPr="00C100F4" w:rsidRDefault="00E6390D" w:rsidP="00E6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2. Р</w:t>
      </w:r>
      <w:r w:rsidR="00262DF1" w:rsidRPr="00C100F4">
        <w:rPr>
          <w:rFonts w:ascii="Times New Roman" w:hAnsi="Times New Roman" w:cs="Times New Roman"/>
          <w:sz w:val="28"/>
          <w:szCs w:val="28"/>
        </w:rPr>
        <w:t>егулярное размещение материалов на официальном сайте учреждения по инновационной площадке в свободном доступе для ознакомления всех заинтересованных лиц, а также в сетевом сообществе «Инновации в образовании»</w:t>
      </w:r>
      <w:r w:rsidRPr="00C100F4">
        <w:rPr>
          <w:rFonts w:ascii="Times New Roman" w:hAnsi="Times New Roman" w:cs="Times New Roman"/>
          <w:sz w:val="28"/>
          <w:szCs w:val="28"/>
        </w:rPr>
        <w:t>.</w:t>
      </w:r>
      <w:r w:rsidR="00BE2B72" w:rsidRPr="00C100F4">
        <w:rPr>
          <w:rFonts w:ascii="Times New Roman" w:hAnsi="Times New Roman" w:cs="Times New Roman"/>
          <w:sz w:val="28"/>
          <w:szCs w:val="28"/>
        </w:rPr>
        <w:t xml:space="preserve"> </w:t>
      </w:r>
      <w:r w:rsidRPr="00C100F4">
        <w:rPr>
          <w:rFonts w:ascii="Times New Roman" w:hAnsi="Times New Roman" w:cs="Times New Roman"/>
          <w:sz w:val="28"/>
          <w:szCs w:val="28"/>
        </w:rPr>
        <w:t>Таким образом мы информировали общественность о нашей деятельности и пытались создать благоприятный имидж самбо в окружающем социуме. Было выполнено 9 информационных материалов</w:t>
      </w:r>
      <w:r w:rsidR="00E14555" w:rsidRPr="00C100F4">
        <w:t xml:space="preserve"> (</w:t>
      </w:r>
      <w:r w:rsidR="00E14555" w:rsidRPr="00C100F4">
        <w:rPr>
          <w:rFonts w:ascii="Times New Roman" w:hAnsi="Times New Roman" w:cs="Times New Roman"/>
          <w:sz w:val="28"/>
          <w:szCs w:val="28"/>
        </w:rPr>
        <w:t>http://kadet-10.ru/novosti-regionalnoj-innovatsionnoj-ploshhadki/).</w:t>
      </w:r>
    </w:p>
    <w:p w:rsidR="00BE2B72" w:rsidRPr="00C100F4" w:rsidRDefault="00BE2B72" w:rsidP="00E6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 xml:space="preserve">2.1. На официальном сайте кадетского корпуса существует раздел, посвященный всем аспектам деятельности учреждения по реализации задач РИП. Это относится к основному продукту, полученному в результате существования РИП. Мы отказались от идеи печатать диск, поскольку охват заинтересованных граждан дисками не сопоставим с возможностями сети Интернет, где каждый </w:t>
      </w:r>
      <w:r w:rsidRPr="00C100F4">
        <w:rPr>
          <w:rFonts w:ascii="Times New Roman" w:hAnsi="Times New Roman" w:cs="Times New Roman"/>
          <w:sz w:val="28"/>
          <w:szCs w:val="28"/>
        </w:rPr>
        <w:lastRenderedPageBreak/>
        <w:t>человек вне зависимости от времени и простанства может получить свободный доступ к нашей информации.</w:t>
      </w:r>
    </w:p>
    <w:p w:rsidR="00E6390D" w:rsidRPr="00C100F4" w:rsidRDefault="00E6390D" w:rsidP="00E6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 xml:space="preserve">3. </w:t>
      </w:r>
      <w:r w:rsidR="002856ED" w:rsidRPr="00C100F4">
        <w:rPr>
          <w:rFonts w:ascii="Times New Roman" w:hAnsi="Times New Roman" w:cs="Times New Roman"/>
          <w:sz w:val="28"/>
          <w:szCs w:val="28"/>
        </w:rPr>
        <w:t xml:space="preserve"> </w:t>
      </w:r>
      <w:r w:rsidR="00BE2B72" w:rsidRPr="00C100F4">
        <w:rPr>
          <w:rFonts w:ascii="Times New Roman" w:hAnsi="Times New Roman" w:cs="Times New Roman"/>
          <w:sz w:val="28"/>
          <w:szCs w:val="28"/>
        </w:rPr>
        <w:t xml:space="preserve">Разработка и размещение </w:t>
      </w:r>
      <w:r w:rsidR="002856ED" w:rsidRPr="00C100F4">
        <w:rPr>
          <w:rFonts w:ascii="Times New Roman" w:hAnsi="Times New Roman" w:cs="Times New Roman"/>
          <w:sz w:val="28"/>
          <w:szCs w:val="28"/>
        </w:rPr>
        <w:t xml:space="preserve">роликов о самбо и методических видеоматериалов на канале </w:t>
      </w:r>
      <w:r w:rsidR="002856ED" w:rsidRPr="00C100F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856ED" w:rsidRPr="00C100F4">
        <w:rPr>
          <w:rFonts w:ascii="Times New Roman" w:hAnsi="Times New Roman" w:cs="Times New Roman"/>
          <w:sz w:val="28"/>
          <w:szCs w:val="28"/>
        </w:rPr>
        <w:t xml:space="preserve"> </w:t>
      </w:r>
      <w:r w:rsidR="00BE2B72" w:rsidRPr="00C100F4">
        <w:rPr>
          <w:rFonts w:ascii="Times New Roman" w:hAnsi="Times New Roman" w:cs="Times New Roman"/>
          <w:sz w:val="28"/>
          <w:szCs w:val="28"/>
        </w:rPr>
        <w:t>и сайте кадетского корпуса</w:t>
      </w:r>
      <w:r w:rsidR="0008632C" w:rsidRPr="00C100F4">
        <w:rPr>
          <w:rFonts w:ascii="Times New Roman" w:hAnsi="Times New Roman" w:cs="Times New Roman"/>
          <w:sz w:val="28"/>
          <w:szCs w:val="28"/>
        </w:rPr>
        <w:t xml:space="preserve"> (http://kadet-10.ru/videomaterialy/)</w:t>
      </w:r>
      <w:r w:rsidR="00AB4703" w:rsidRPr="00C100F4">
        <w:rPr>
          <w:rFonts w:ascii="Times New Roman" w:hAnsi="Times New Roman" w:cs="Times New Roman"/>
          <w:sz w:val="28"/>
          <w:szCs w:val="28"/>
        </w:rPr>
        <w:t>.</w:t>
      </w:r>
    </w:p>
    <w:p w:rsidR="00AB4703" w:rsidRPr="00C100F4" w:rsidRDefault="00AB4703" w:rsidP="00E6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Видеоматериалы включают в себя:</w:t>
      </w:r>
    </w:p>
    <w:p w:rsidR="00AB4703" w:rsidRPr="00C100F4" w:rsidRDefault="00AB4703" w:rsidP="00AB4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0F4">
        <w:rPr>
          <w:rFonts w:ascii="Times New Roman" w:hAnsi="Times New Roman" w:cs="Times New Roman"/>
          <w:bCs/>
          <w:sz w:val="28"/>
          <w:szCs w:val="28"/>
        </w:rPr>
        <w:t>1) Всероссийский день самбо в Карельском кадетском корпусе имени Александра Невского (16.11. 2016 г.).</w:t>
      </w:r>
    </w:p>
    <w:p w:rsidR="00AB4703" w:rsidRPr="00C100F4" w:rsidRDefault="00AB4703" w:rsidP="00AB4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0F4">
        <w:rPr>
          <w:rFonts w:ascii="Times New Roman" w:hAnsi="Times New Roman" w:cs="Times New Roman"/>
          <w:bCs/>
          <w:sz w:val="28"/>
          <w:szCs w:val="28"/>
        </w:rPr>
        <w:t>2) «Использование элементов самбо на уроках физической культуры». В данном видео учитель физической культуры ГБОУ РК «Карельский кадетский корпус имени Александра Невского» Олег Евгеньевич Полин демонстрирует обучение элементам самбо и дает краткую характеристику этапам урока и каждому элементу.</w:t>
      </w:r>
    </w:p>
    <w:p w:rsidR="00AB4703" w:rsidRPr="00C100F4" w:rsidRDefault="00AB4703" w:rsidP="00AB4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0F4">
        <w:rPr>
          <w:rFonts w:ascii="Times New Roman" w:hAnsi="Times New Roman" w:cs="Times New Roman"/>
          <w:bCs/>
          <w:sz w:val="28"/>
          <w:szCs w:val="28"/>
        </w:rPr>
        <w:t>3) Урок самбо, который был проведен в кадетском корпусе учителем высшей квалификационной категории Полиным О. Е. в рамках «Дней самбо в Карелии» 09.02.2016 г. Видеоурок снабжен комментариями учителя, который поясняет каждый этап урока, указывает на взаимосвязь каждого его этапа с особенностями ФГОС ООО.</w:t>
      </w:r>
    </w:p>
    <w:p w:rsidR="00AB4703" w:rsidRPr="00C100F4" w:rsidRDefault="00AB4703" w:rsidP="00AB4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0F4">
        <w:rPr>
          <w:rFonts w:ascii="Times New Roman" w:hAnsi="Times New Roman" w:cs="Times New Roman"/>
          <w:bCs/>
          <w:sz w:val="28"/>
          <w:szCs w:val="28"/>
        </w:rPr>
        <w:t>4) Видеоролик  о том, как начиналось преподавание самбо в кадетском корпусе, показаны элементы сдачи нормативов и презентация внеурочной деятельности по самбо.</w:t>
      </w:r>
    </w:p>
    <w:p w:rsidR="00AB4703" w:rsidRPr="00C100F4" w:rsidRDefault="00AB4703" w:rsidP="00AB470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0F4">
        <w:rPr>
          <w:rFonts w:ascii="Times New Roman" w:hAnsi="Times New Roman" w:cs="Times New Roman"/>
          <w:bCs/>
          <w:sz w:val="28"/>
          <w:szCs w:val="28"/>
        </w:rPr>
        <w:t>5) Открытый мастер-класс по самбо для учителей Республики Карелия, который состоялся 18 апреля 2016 г. в кадетском корпусе при партнерстве ГАУ ДПО РК «КИРО».</w:t>
      </w:r>
    </w:p>
    <w:p w:rsidR="002D235E" w:rsidRPr="00C100F4" w:rsidRDefault="002D235E" w:rsidP="00E63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0F4">
        <w:rPr>
          <w:rFonts w:ascii="Times New Roman" w:eastAsia="Times New Roman" w:hAnsi="Times New Roman" w:cs="Times New Roman"/>
          <w:sz w:val="28"/>
          <w:szCs w:val="28"/>
        </w:rPr>
        <w:t>Необходимо отметить активное участие и необходимую консультационную помощь</w:t>
      </w:r>
      <w:r w:rsidR="00A115B8" w:rsidRPr="00C100F4">
        <w:rPr>
          <w:rFonts w:ascii="Times New Roman" w:eastAsia="Times New Roman" w:hAnsi="Times New Roman" w:cs="Times New Roman"/>
          <w:sz w:val="28"/>
          <w:szCs w:val="28"/>
        </w:rPr>
        <w:t xml:space="preserve"> куратора из ГАУ РК ДПО «КИРО» Дементьевой Е. В.</w:t>
      </w:r>
      <w:r w:rsidRPr="00C100F4">
        <w:rPr>
          <w:rFonts w:ascii="Times New Roman" w:eastAsia="Times New Roman" w:hAnsi="Times New Roman" w:cs="Times New Roman"/>
          <w:sz w:val="28"/>
          <w:szCs w:val="28"/>
        </w:rPr>
        <w:t xml:space="preserve">, которая всячески способствовала </w:t>
      </w:r>
      <w:r w:rsidR="00D02B60" w:rsidRPr="00C100F4">
        <w:rPr>
          <w:rFonts w:ascii="Times New Roman" w:eastAsia="Times New Roman" w:hAnsi="Times New Roman" w:cs="Times New Roman"/>
          <w:sz w:val="28"/>
          <w:szCs w:val="28"/>
        </w:rPr>
        <w:t xml:space="preserve"> развитию проекта.</w:t>
      </w:r>
      <w:r w:rsidR="00AF6A3A" w:rsidRPr="00C10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DF1" w:rsidRPr="00C100F4" w:rsidRDefault="005D19DF" w:rsidP="00E63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F6A3A" w:rsidRPr="00C100F4">
        <w:rPr>
          <w:rFonts w:ascii="Times New Roman" w:eastAsia="Times New Roman" w:hAnsi="Times New Roman" w:cs="Times New Roman"/>
          <w:sz w:val="28"/>
          <w:szCs w:val="28"/>
        </w:rPr>
        <w:t>Кадетский корпус принимал участие во всех значимых мероприятиях регионал</w:t>
      </w:r>
      <w:r w:rsidRPr="00C100F4">
        <w:rPr>
          <w:rFonts w:ascii="Times New Roman" w:eastAsia="Times New Roman" w:hAnsi="Times New Roman" w:cs="Times New Roman"/>
          <w:sz w:val="28"/>
          <w:szCs w:val="28"/>
        </w:rPr>
        <w:t>ьного уровня, связанных с самбо</w:t>
      </w:r>
      <w:r w:rsidR="00AF6A3A" w:rsidRPr="00C100F4">
        <w:rPr>
          <w:rFonts w:ascii="Times New Roman" w:eastAsia="Times New Roman" w:hAnsi="Times New Roman" w:cs="Times New Roman"/>
          <w:sz w:val="28"/>
          <w:szCs w:val="28"/>
        </w:rPr>
        <w:t xml:space="preserve">. Учитель физической культуры высшей квалификационной категории Полин О. Е. был участником </w:t>
      </w:r>
      <w:r w:rsidR="00AF6A3A" w:rsidRPr="00C100F4">
        <w:rPr>
          <w:rFonts w:ascii="Times New Roman" w:hAnsi="Times New Roman" w:cs="Times New Roman"/>
          <w:sz w:val="28"/>
          <w:szCs w:val="28"/>
        </w:rPr>
        <w:t>круглого стола, посвященного вопросу «Самбо в школу — национальный проект возрождения культурных традиций» в рамках Московского  международного салона образования — 2016.  В салоне была проведена презентация современного проекта «Физическая культура — истоки, традиции, инновации», инициированная ФГБУ «Федеральный центр организационно-методического обеспечения физического воспитания.</w:t>
      </w:r>
    </w:p>
    <w:p w:rsidR="00B176FC" w:rsidRPr="00C100F4" w:rsidRDefault="0008632C" w:rsidP="00B17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 xml:space="preserve">Кроме того, в течение двух лет было проведено </w:t>
      </w:r>
      <w:r w:rsidR="00B176FC" w:rsidRPr="00C100F4">
        <w:rPr>
          <w:rFonts w:ascii="Times New Roman" w:hAnsi="Times New Roman" w:cs="Times New Roman"/>
          <w:sz w:val="28"/>
          <w:szCs w:val="28"/>
        </w:rPr>
        <w:t>4</w:t>
      </w:r>
      <w:r w:rsidRPr="00C100F4">
        <w:rPr>
          <w:rFonts w:ascii="Times New Roman" w:hAnsi="Times New Roman" w:cs="Times New Roman"/>
          <w:sz w:val="28"/>
          <w:szCs w:val="28"/>
        </w:rPr>
        <w:t xml:space="preserve"> мастер-класса и 1 вебинар для учителей физической культуры по вопросам внедрения самбо в школьную программу и популяризации этого вида национального спорта. </w:t>
      </w:r>
      <w:r w:rsidR="000C5B97" w:rsidRPr="00C100F4">
        <w:rPr>
          <w:rFonts w:ascii="Times New Roman" w:hAnsi="Times New Roman" w:cs="Times New Roman"/>
          <w:sz w:val="28"/>
          <w:szCs w:val="28"/>
        </w:rPr>
        <w:t xml:space="preserve">Было охвачено </w:t>
      </w:r>
      <w:r w:rsidR="00B176FC" w:rsidRPr="00C100F4">
        <w:rPr>
          <w:rFonts w:ascii="Times New Roman" w:hAnsi="Times New Roman" w:cs="Times New Roman"/>
          <w:sz w:val="28"/>
          <w:szCs w:val="28"/>
        </w:rPr>
        <w:t xml:space="preserve">47 </w:t>
      </w:r>
      <w:r w:rsidR="00B176FC" w:rsidRPr="00C100F4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педагогов. Кроме того, спортивный праздник «Всероссийский День самбо», проведенный в ноябре 2016 и 2017 гг. в учреждении продемонстрировал интерес у детей и подростков к самбо, а также восхищение его практическим применением в жизни, чему способствовали показательные выступления выпускников кадетского корпуса и спецназа силовых ведомств республики. Было охвачено 28 обучающихся республики (не включая кадетов). На праздниках были продемонстрированы элементы урока физической культуры для обучающихся 5 класса и фрагмент занятия </w:t>
      </w:r>
      <w:r w:rsidR="00696667" w:rsidRPr="00C100F4">
        <w:rPr>
          <w:rFonts w:ascii="Times New Roman" w:hAnsi="Times New Roman" w:cs="Times New Roman"/>
          <w:sz w:val="28"/>
          <w:szCs w:val="28"/>
        </w:rPr>
        <w:t xml:space="preserve">по </w:t>
      </w:r>
      <w:r w:rsidR="00B176FC" w:rsidRPr="00C100F4">
        <w:rPr>
          <w:rFonts w:ascii="Times New Roman" w:hAnsi="Times New Roman" w:cs="Times New Roman"/>
          <w:sz w:val="28"/>
          <w:szCs w:val="28"/>
        </w:rPr>
        <w:t>дополнительно</w:t>
      </w:r>
      <w:r w:rsidR="00696667" w:rsidRPr="00C100F4">
        <w:rPr>
          <w:rFonts w:ascii="Times New Roman" w:hAnsi="Times New Roman" w:cs="Times New Roman"/>
          <w:sz w:val="28"/>
          <w:szCs w:val="28"/>
        </w:rPr>
        <w:t>й образовательной программе по самбо.</w:t>
      </w:r>
    </w:p>
    <w:p w:rsidR="00696667" w:rsidRPr="00C100F4" w:rsidRDefault="00696667" w:rsidP="00B176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К интересным моментам, говорящим в пользу внедрения самбо в обычную общеобразовательную школу, можно отнести следующий. Через полтора года существования РИП у нас поменялся учитель физической культуры и на смену специалисту по самбо пришёл специалист по футболу. Тем не менее, он преподает самбо и даже демонстрировал, как это делается, на празднике «Всероссийский День самбо» в этом году.</w:t>
      </w:r>
    </w:p>
    <w:p w:rsidR="002856ED" w:rsidRPr="00C100F4" w:rsidRDefault="000130F3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Однако, н</w:t>
      </w:r>
      <w:r w:rsidR="00D055E8" w:rsidRPr="00C100F4">
        <w:rPr>
          <w:rFonts w:ascii="Times New Roman" w:hAnsi="Times New Roman" w:cs="Times New Roman"/>
          <w:sz w:val="28"/>
          <w:szCs w:val="28"/>
        </w:rPr>
        <w:t>еобходимо сделать акцент на том, что опыт кадетского корпуса не</w:t>
      </w:r>
      <w:r w:rsidR="00696667" w:rsidRPr="00C100F4">
        <w:rPr>
          <w:rFonts w:ascii="Times New Roman" w:hAnsi="Times New Roman" w:cs="Times New Roman"/>
          <w:sz w:val="28"/>
          <w:szCs w:val="28"/>
        </w:rPr>
        <w:t xml:space="preserve"> универсален</w:t>
      </w:r>
      <w:r w:rsidR="00D055E8" w:rsidRPr="00C100F4">
        <w:rPr>
          <w:rFonts w:ascii="Times New Roman" w:hAnsi="Times New Roman" w:cs="Times New Roman"/>
          <w:sz w:val="28"/>
          <w:szCs w:val="28"/>
        </w:rPr>
        <w:t xml:space="preserve">. </w:t>
      </w:r>
      <w:r w:rsidR="00696667" w:rsidRPr="00C100F4">
        <w:rPr>
          <w:rFonts w:ascii="Times New Roman" w:hAnsi="Times New Roman" w:cs="Times New Roman"/>
          <w:sz w:val="28"/>
          <w:szCs w:val="28"/>
        </w:rPr>
        <w:t>Мы рекомендуем</w:t>
      </w:r>
      <w:r w:rsidR="00D055E8" w:rsidRPr="00C100F4">
        <w:rPr>
          <w:rFonts w:ascii="Times New Roman" w:hAnsi="Times New Roman" w:cs="Times New Roman"/>
          <w:sz w:val="28"/>
          <w:szCs w:val="28"/>
        </w:rPr>
        <w:t xml:space="preserve"> коллегам </w:t>
      </w:r>
      <w:r w:rsidR="00696667" w:rsidRPr="00C100F4">
        <w:rPr>
          <w:rFonts w:ascii="Times New Roman" w:hAnsi="Times New Roman" w:cs="Times New Roman"/>
          <w:sz w:val="28"/>
          <w:szCs w:val="28"/>
        </w:rPr>
        <w:t xml:space="preserve">при использовании наших разработок </w:t>
      </w:r>
      <w:r w:rsidR="00D055E8" w:rsidRPr="00C100F4">
        <w:rPr>
          <w:rFonts w:ascii="Times New Roman" w:hAnsi="Times New Roman" w:cs="Times New Roman"/>
          <w:sz w:val="28"/>
          <w:szCs w:val="28"/>
        </w:rPr>
        <w:t>учитывать специфику св</w:t>
      </w:r>
      <w:r w:rsidR="00D02B60" w:rsidRPr="00C100F4">
        <w:rPr>
          <w:rFonts w:ascii="Times New Roman" w:hAnsi="Times New Roman" w:cs="Times New Roman"/>
          <w:sz w:val="28"/>
          <w:szCs w:val="28"/>
        </w:rPr>
        <w:t>оей образовательной организации</w:t>
      </w:r>
      <w:r w:rsidR="00D055E8" w:rsidRPr="00C100F4">
        <w:rPr>
          <w:rFonts w:ascii="Times New Roman" w:hAnsi="Times New Roman" w:cs="Times New Roman"/>
          <w:sz w:val="28"/>
          <w:szCs w:val="28"/>
        </w:rPr>
        <w:t xml:space="preserve"> и заниматься тщательным отбором учебного материала, который ориентирован, прежде всего, на «формирование потребности в здоровом образе жизни</w:t>
      </w:r>
      <w:r w:rsidR="007F28EE" w:rsidRPr="00C100F4">
        <w:rPr>
          <w:rFonts w:ascii="Times New Roman" w:hAnsi="Times New Roman" w:cs="Times New Roman"/>
          <w:sz w:val="28"/>
          <w:szCs w:val="28"/>
        </w:rPr>
        <w:t>, воспитание ответственности и профессионального самоопределения».</w:t>
      </w:r>
    </w:p>
    <w:p w:rsidR="00BC77D2" w:rsidRPr="00C100F4" w:rsidRDefault="006C4EAE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F4">
        <w:rPr>
          <w:rFonts w:ascii="Times New Roman" w:hAnsi="Times New Roman" w:cs="Times New Roman"/>
          <w:sz w:val="28"/>
          <w:szCs w:val="28"/>
        </w:rPr>
        <w:t>Таким образом, наш ответ на ключевой вопрос кейса «Быть или не быть? Самбо. В школе» положительный. Быть!</w:t>
      </w:r>
    </w:p>
    <w:p w:rsidR="002856ED" w:rsidRPr="00C100F4" w:rsidRDefault="002856ED" w:rsidP="00C22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56ED" w:rsidRPr="00C100F4" w:rsidSect="003E265E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5B" w:rsidRDefault="00081F5B" w:rsidP="00163D95">
      <w:pPr>
        <w:spacing w:after="0" w:line="240" w:lineRule="auto"/>
      </w:pPr>
      <w:r>
        <w:separator/>
      </w:r>
    </w:p>
  </w:endnote>
  <w:endnote w:type="continuationSeparator" w:id="1">
    <w:p w:rsidR="00081F5B" w:rsidRDefault="00081F5B" w:rsidP="0016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9080"/>
      <w:docPartObj>
        <w:docPartGallery w:val="Page Numbers (Bottom of Page)"/>
        <w:docPartUnique/>
      </w:docPartObj>
    </w:sdtPr>
    <w:sdtContent>
      <w:p w:rsidR="00696667" w:rsidRDefault="00696667">
        <w:pPr>
          <w:pStyle w:val="a5"/>
          <w:jc w:val="right"/>
        </w:pPr>
        <w:fldSimple w:instr=" PAGE   \* MERGEFORMAT ">
          <w:r w:rsidR="00C100F4">
            <w:rPr>
              <w:noProof/>
            </w:rPr>
            <w:t>4</w:t>
          </w:r>
        </w:fldSimple>
      </w:p>
    </w:sdtContent>
  </w:sdt>
  <w:p w:rsidR="00696667" w:rsidRDefault="006966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5B" w:rsidRDefault="00081F5B" w:rsidP="00163D95">
      <w:pPr>
        <w:spacing w:after="0" w:line="240" w:lineRule="auto"/>
      </w:pPr>
      <w:r>
        <w:separator/>
      </w:r>
    </w:p>
  </w:footnote>
  <w:footnote w:type="continuationSeparator" w:id="1">
    <w:p w:rsidR="00081F5B" w:rsidRDefault="00081F5B" w:rsidP="0016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51D"/>
    <w:rsid w:val="000130F3"/>
    <w:rsid w:val="00081F5B"/>
    <w:rsid w:val="0008632C"/>
    <w:rsid w:val="000B0412"/>
    <w:rsid w:val="000C5B97"/>
    <w:rsid w:val="00163D95"/>
    <w:rsid w:val="0020350F"/>
    <w:rsid w:val="00252CD1"/>
    <w:rsid w:val="00262DF1"/>
    <w:rsid w:val="002778B9"/>
    <w:rsid w:val="002856ED"/>
    <w:rsid w:val="00285CB1"/>
    <w:rsid w:val="002B58C8"/>
    <w:rsid w:val="002D235E"/>
    <w:rsid w:val="003915A8"/>
    <w:rsid w:val="00395DD3"/>
    <w:rsid w:val="003D5EBE"/>
    <w:rsid w:val="003E265E"/>
    <w:rsid w:val="003F6925"/>
    <w:rsid w:val="0040223D"/>
    <w:rsid w:val="00407F1F"/>
    <w:rsid w:val="00411D6E"/>
    <w:rsid w:val="004536D4"/>
    <w:rsid w:val="00463C0C"/>
    <w:rsid w:val="00473596"/>
    <w:rsid w:val="004A1259"/>
    <w:rsid w:val="00530466"/>
    <w:rsid w:val="005C52BC"/>
    <w:rsid w:val="005C7761"/>
    <w:rsid w:val="005D19DF"/>
    <w:rsid w:val="005D74C4"/>
    <w:rsid w:val="005F3540"/>
    <w:rsid w:val="00640C5B"/>
    <w:rsid w:val="00696667"/>
    <w:rsid w:val="006C4EAE"/>
    <w:rsid w:val="006C75C3"/>
    <w:rsid w:val="00787989"/>
    <w:rsid w:val="007F28EE"/>
    <w:rsid w:val="0093555D"/>
    <w:rsid w:val="00963E84"/>
    <w:rsid w:val="00985F1E"/>
    <w:rsid w:val="009B36C2"/>
    <w:rsid w:val="009D71EE"/>
    <w:rsid w:val="00A115B8"/>
    <w:rsid w:val="00A8230C"/>
    <w:rsid w:val="00A97202"/>
    <w:rsid w:val="00AB4703"/>
    <w:rsid w:val="00AC1AB3"/>
    <w:rsid w:val="00AE0CF3"/>
    <w:rsid w:val="00AF6A3A"/>
    <w:rsid w:val="00B12D47"/>
    <w:rsid w:val="00B176FC"/>
    <w:rsid w:val="00B24899"/>
    <w:rsid w:val="00B65323"/>
    <w:rsid w:val="00B756E6"/>
    <w:rsid w:val="00B81470"/>
    <w:rsid w:val="00BC30EB"/>
    <w:rsid w:val="00BC77D2"/>
    <w:rsid w:val="00BE2B72"/>
    <w:rsid w:val="00C03792"/>
    <w:rsid w:val="00C100F4"/>
    <w:rsid w:val="00C22571"/>
    <w:rsid w:val="00D02B60"/>
    <w:rsid w:val="00D055E8"/>
    <w:rsid w:val="00D26D46"/>
    <w:rsid w:val="00D5168B"/>
    <w:rsid w:val="00D7351D"/>
    <w:rsid w:val="00DE7EB1"/>
    <w:rsid w:val="00E14555"/>
    <w:rsid w:val="00E51BCC"/>
    <w:rsid w:val="00E6390D"/>
    <w:rsid w:val="00E847E6"/>
    <w:rsid w:val="00EB30C1"/>
    <w:rsid w:val="00F221E9"/>
    <w:rsid w:val="00F5164C"/>
    <w:rsid w:val="00F630D1"/>
    <w:rsid w:val="00F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D95"/>
  </w:style>
  <w:style w:type="paragraph" w:styleId="a5">
    <w:name w:val="footer"/>
    <w:basedOn w:val="a"/>
    <w:link w:val="a6"/>
    <w:uiPriority w:val="99"/>
    <w:unhideWhenUsed/>
    <w:rsid w:val="0016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D95"/>
  </w:style>
  <w:style w:type="character" w:styleId="a7">
    <w:name w:val="Hyperlink"/>
    <w:basedOn w:val="a0"/>
    <w:uiPriority w:val="99"/>
    <w:unhideWhenUsed/>
    <w:rsid w:val="00985F1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C77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et-10.ru/svedeniya/samb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65</cp:revision>
  <cp:lastPrinted>2017-12-13T08:38:00Z</cp:lastPrinted>
  <dcterms:created xsi:type="dcterms:W3CDTF">2016-11-15T07:24:00Z</dcterms:created>
  <dcterms:modified xsi:type="dcterms:W3CDTF">2017-12-13T08:42:00Z</dcterms:modified>
</cp:coreProperties>
</file>