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6D" w:rsidRPr="00EB7147" w:rsidRDefault="007B716D" w:rsidP="007B716D">
      <w:pPr>
        <w:jc w:val="center"/>
        <w:rPr>
          <w:rFonts w:ascii="Calibri" w:hAnsi="Calibri"/>
          <w:b/>
          <w:i/>
          <w:sz w:val="28"/>
        </w:rPr>
      </w:pPr>
      <w:r w:rsidRPr="00EB7147">
        <w:rPr>
          <w:rFonts w:ascii="Calibri" w:hAnsi="Calibri"/>
          <w:b/>
          <w:i/>
          <w:sz w:val="28"/>
        </w:rPr>
        <w:t>ГБОУ РК «Карельский кадетский корпус имени Александра Невского»</w:t>
      </w:r>
    </w:p>
    <w:p w:rsidR="007B716D" w:rsidRDefault="007B716D" w:rsidP="007B716D">
      <w:pPr>
        <w:jc w:val="center"/>
        <w:rPr>
          <w:rFonts w:ascii="Calibri" w:hAnsi="Calibri"/>
          <w:b/>
          <w:i/>
        </w:rPr>
      </w:pPr>
    </w:p>
    <w:p w:rsidR="007B716D" w:rsidRDefault="007B716D" w:rsidP="007B716D">
      <w:pPr>
        <w:jc w:val="right"/>
        <w:rPr>
          <w:rFonts w:ascii="Calibri" w:hAnsi="Calibri"/>
          <w:b/>
        </w:rPr>
      </w:pPr>
      <w:r w:rsidRPr="00D86778">
        <w:rPr>
          <w:rFonts w:ascii="Calibri" w:hAnsi="Calibri"/>
          <w:b/>
        </w:rPr>
        <w:t>«Утверждаю»</w:t>
      </w:r>
    </w:p>
    <w:p w:rsidR="007B716D" w:rsidRDefault="007B716D" w:rsidP="007B716D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Директор __________________ Д.А. Ефимов</w:t>
      </w:r>
    </w:p>
    <w:p w:rsidR="007B716D" w:rsidRDefault="007B716D" w:rsidP="00A45B07">
      <w:pPr>
        <w:rPr>
          <w:rFonts w:ascii="Calibri" w:hAnsi="Calibri"/>
          <w:b/>
          <w:i/>
          <w:sz w:val="28"/>
        </w:rPr>
      </w:pPr>
    </w:p>
    <w:p w:rsidR="007B716D" w:rsidRPr="00A45B07" w:rsidRDefault="007B716D" w:rsidP="007B716D">
      <w:pPr>
        <w:jc w:val="center"/>
        <w:rPr>
          <w:rFonts w:ascii="Arial Black" w:hAnsi="Arial Black" w:cs="Arial"/>
          <w:b/>
          <w:sz w:val="36"/>
          <w:u w:val="single"/>
        </w:rPr>
      </w:pPr>
      <w:r w:rsidRPr="00A45B07">
        <w:rPr>
          <w:rFonts w:ascii="Arial Black" w:hAnsi="Arial Black" w:cs="Arial"/>
          <w:b/>
          <w:sz w:val="36"/>
          <w:u w:val="single"/>
        </w:rPr>
        <w:t xml:space="preserve">План массовых мероприятий </w:t>
      </w:r>
    </w:p>
    <w:p w:rsidR="007B716D" w:rsidRPr="00A45B07" w:rsidRDefault="007B716D" w:rsidP="00A273D7">
      <w:pPr>
        <w:jc w:val="center"/>
        <w:rPr>
          <w:rFonts w:ascii="Arial Black" w:hAnsi="Arial Black" w:cs="Arial"/>
          <w:b/>
          <w:sz w:val="36"/>
        </w:rPr>
      </w:pPr>
      <w:r w:rsidRPr="00A45B07">
        <w:rPr>
          <w:rFonts w:ascii="Arial Black" w:hAnsi="Arial Black" w:cs="Arial"/>
          <w:b/>
          <w:sz w:val="36"/>
          <w:u w:val="single"/>
        </w:rPr>
        <w:t>на 201</w:t>
      </w:r>
      <w:r w:rsidR="00644F22" w:rsidRPr="00A45B07">
        <w:rPr>
          <w:rFonts w:ascii="Arial Black" w:hAnsi="Arial Black" w:cs="Arial"/>
          <w:b/>
          <w:sz w:val="36"/>
          <w:u w:val="single"/>
        </w:rPr>
        <w:t>8</w:t>
      </w:r>
      <w:r w:rsidRPr="00A45B07">
        <w:rPr>
          <w:rFonts w:ascii="Arial Black" w:hAnsi="Arial Black" w:cs="Arial"/>
          <w:b/>
          <w:sz w:val="36"/>
          <w:u w:val="single"/>
        </w:rPr>
        <w:t>-201</w:t>
      </w:r>
      <w:r w:rsidR="00644F22" w:rsidRPr="00A45B07">
        <w:rPr>
          <w:rFonts w:ascii="Arial Black" w:hAnsi="Arial Black" w:cs="Arial"/>
          <w:b/>
          <w:sz w:val="36"/>
          <w:u w:val="single"/>
        </w:rPr>
        <w:t>9</w:t>
      </w:r>
      <w:r w:rsidRPr="00A45B07">
        <w:rPr>
          <w:rFonts w:ascii="Arial Black" w:hAnsi="Arial Black" w:cs="Arial"/>
          <w:b/>
          <w:sz w:val="36"/>
          <w:u w:val="single"/>
        </w:rPr>
        <w:t xml:space="preserve"> учебный год</w:t>
      </w:r>
    </w:p>
    <w:p w:rsidR="007B716D" w:rsidRPr="0007546A" w:rsidRDefault="007B716D" w:rsidP="007B716D">
      <w:pPr>
        <w:jc w:val="center"/>
        <w:rPr>
          <w:rFonts w:ascii="Arial Black" w:hAnsi="Arial Black"/>
          <w:b/>
          <w:i/>
          <w:sz w:val="28"/>
        </w:rPr>
      </w:pPr>
    </w:p>
    <w:tbl>
      <w:tblPr>
        <w:tblStyle w:val="a3"/>
        <w:tblW w:w="10218" w:type="dxa"/>
        <w:tblInd w:w="-176" w:type="dxa"/>
        <w:tblLook w:val="04A0"/>
      </w:tblPr>
      <w:tblGrid>
        <w:gridCol w:w="1140"/>
        <w:gridCol w:w="4270"/>
        <w:gridCol w:w="2404"/>
        <w:gridCol w:w="2404"/>
      </w:tblGrid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4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4" w:type="dxa"/>
          </w:tcPr>
          <w:p w:rsidR="00F31819" w:rsidRPr="00A45B07" w:rsidRDefault="00F31819" w:rsidP="00AF469F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b/>
                <w:sz w:val="24"/>
                <w:szCs w:val="24"/>
              </w:rPr>
              <w:t>Участн</w:t>
            </w:r>
            <w:r w:rsidR="00AF469F" w:rsidRPr="00A45B07">
              <w:rPr>
                <w:b/>
                <w:sz w:val="24"/>
                <w:szCs w:val="24"/>
              </w:rPr>
              <w:t>ики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Торжественное построение, посвященное  началу учебного года. «День знаний»</w:t>
            </w:r>
          </w:p>
        </w:tc>
        <w:tc>
          <w:tcPr>
            <w:tcW w:w="2404" w:type="dxa"/>
          </w:tcPr>
          <w:p w:rsidR="00F31819" w:rsidRPr="00A45B07" w:rsidRDefault="00AF469F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01 </w:t>
            </w:r>
            <w:r w:rsidR="00F31819" w:rsidRPr="00A45B07">
              <w:rPr>
                <w:sz w:val="24"/>
                <w:szCs w:val="24"/>
              </w:rPr>
              <w:t>сентябр</w:t>
            </w:r>
            <w:r w:rsidRPr="00A45B07">
              <w:rPr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Торже</w:t>
            </w:r>
            <w:r w:rsidR="00AF469F" w:rsidRPr="00A45B07">
              <w:rPr>
                <w:sz w:val="24"/>
                <w:szCs w:val="24"/>
                <w:shd w:val="clear" w:color="auto" w:fill="FFFFFF"/>
              </w:rPr>
              <w:t>ственное построение, посвящённое Д</w:t>
            </w:r>
            <w:r w:rsidRPr="00A45B07">
              <w:rPr>
                <w:sz w:val="24"/>
                <w:szCs w:val="24"/>
                <w:shd w:val="clear" w:color="auto" w:fill="FFFFFF"/>
              </w:rPr>
              <w:t>ню солидарности в борьбе с терроризмом</w:t>
            </w:r>
          </w:p>
        </w:tc>
        <w:tc>
          <w:tcPr>
            <w:tcW w:w="2404" w:type="dxa"/>
          </w:tcPr>
          <w:p w:rsidR="00F31819" w:rsidRPr="00A45B07" w:rsidRDefault="00A273D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04 </w:t>
            </w:r>
            <w:r w:rsidR="00F31819" w:rsidRPr="00A45B07">
              <w:rPr>
                <w:sz w:val="24"/>
                <w:szCs w:val="24"/>
              </w:rPr>
              <w:t>сентябр</w:t>
            </w:r>
            <w:r w:rsidRPr="00A45B07">
              <w:rPr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</w:rPr>
              <w:t>Конкурс рисунков на асфальте  «</w:t>
            </w:r>
            <w:proofErr w:type="spellStart"/>
            <w:r w:rsidRPr="00A45B07">
              <w:rPr>
                <w:sz w:val="24"/>
                <w:szCs w:val="24"/>
              </w:rPr>
              <w:t>Террору-нет</w:t>
            </w:r>
            <w:proofErr w:type="spellEnd"/>
            <w:r w:rsidRPr="00A45B07">
              <w:rPr>
                <w:sz w:val="24"/>
                <w:szCs w:val="24"/>
              </w:rPr>
              <w:t>!»</w:t>
            </w:r>
          </w:p>
        </w:tc>
        <w:tc>
          <w:tcPr>
            <w:tcW w:w="2404" w:type="dxa"/>
          </w:tcPr>
          <w:p w:rsidR="00F31819" w:rsidRPr="00A45B07" w:rsidRDefault="00A273D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 04 </w:t>
            </w:r>
            <w:r w:rsidR="00F31819" w:rsidRPr="00A45B07">
              <w:rPr>
                <w:sz w:val="24"/>
                <w:szCs w:val="24"/>
              </w:rPr>
              <w:t>сентябр</w:t>
            </w:r>
            <w:r w:rsidRPr="00A45B07">
              <w:rPr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5 -8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A273D7" w:rsidRPr="00A45B07" w:rsidTr="00A45B07">
        <w:trPr>
          <w:trHeight w:val="150"/>
        </w:trPr>
        <w:tc>
          <w:tcPr>
            <w:tcW w:w="1140" w:type="dxa"/>
          </w:tcPr>
          <w:p w:rsidR="00A273D7" w:rsidRPr="00A45B07" w:rsidRDefault="00A273D7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273D7" w:rsidRPr="00A45B07" w:rsidRDefault="00A273D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Просмотр документального фильма «Россия без террора. Чечня. Возрождение»</w:t>
            </w:r>
          </w:p>
        </w:tc>
        <w:tc>
          <w:tcPr>
            <w:tcW w:w="2404" w:type="dxa"/>
          </w:tcPr>
          <w:p w:rsidR="00A273D7" w:rsidRPr="00A45B07" w:rsidRDefault="00A273D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05 сентября</w:t>
            </w:r>
          </w:p>
        </w:tc>
        <w:tc>
          <w:tcPr>
            <w:tcW w:w="2404" w:type="dxa"/>
          </w:tcPr>
          <w:p w:rsidR="00A273D7" w:rsidRPr="00A45B07" w:rsidRDefault="00A273D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10-11 классы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31819" w:rsidRPr="00A45B07" w:rsidRDefault="00644F22" w:rsidP="004F0F5A">
            <w:pPr>
              <w:jc w:val="center"/>
              <w:rPr>
                <w:sz w:val="24"/>
                <w:szCs w:val="24"/>
                <w:shd w:val="clear" w:color="auto" w:fill="EDF0F5"/>
              </w:rPr>
            </w:pPr>
            <w:r w:rsidRPr="00A45B07">
              <w:rPr>
                <w:sz w:val="24"/>
                <w:szCs w:val="24"/>
              </w:rPr>
              <w:t>Интерактивная  игра «Береги</w:t>
            </w:r>
            <w:r w:rsidRPr="00A45B07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Pr="00A45B07">
              <w:rPr>
                <w:sz w:val="24"/>
                <w:szCs w:val="24"/>
              </w:rPr>
              <w:t>природу» для 5 класса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 кл</w:t>
            </w:r>
            <w:r w:rsidR="00AF469F" w:rsidRPr="00A45B07">
              <w:rPr>
                <w:sz w:val="24"/>
                <w:szCs w:val="24"/>
              </w:rPr>
              <w:t>асс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7, 8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D976B1" w:rsidRPr="00A45B07" w:rsidTr="00A45B07">
        <w:trPr>
          <w:trHeight w:val="150"/>
        </w:trPr>
        <w:tc>
          <w:tcPr>
            <w:tcW w:w="1140" w:type="dxa"/>
          </w:tcPr>
          <w:p w:rsidR="00D976B1" w:rsidRPr="00A45B07" w:rsidRDefault="00D976B1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D976B1" w:rsidRPr="00A45B07" w:rsidRDefault="00D976B1" w:rsidP="00D976B1">
            <w:pPr>
              <w:jc w:val="center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45B0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Участие в захоронении красноармейцев на мемориале «</w:t>
            </w:r>
            <w:proofErr w:type="spellStart"/>
            <w:r w:rsidRPr="00A45B0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Виллагора</w:t>
            </w:r>
            <w:proofErr w:type="spellEnd"/>
            <w:r w:rsidRPr="00A45B0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4" w:type="dxa"/>
          </w:tcPr>
          <w:p w:rsidR="00D976B1" w:rsidRPr="00A45B07" w:rsidRDefault="00D976B1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08 сентября</w:t>
            </w:r>
          </w:p>
        </w:tc>
        <w:tc>
          <w:tcPr>
            <w:tcW w:w="2404" w:type="dxa"/>
          </w:tcPr>
          <w:p w:rsidR="00D976B1" w:rsidRPr="00A45B07" w:rsidRDefault="00D976B1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D976B1" w:rsidRPr="00A45B07" w:rsidTr="00A45B07">
        <w:trPr>
          <w:trHeight w:val="150"/>
        </w:trPr>
        <w:tc>
          <w:tcPr>
            <w:tcW w:w="1140" w:type="dxa"/>
          </w:tcPr>
          <w:p w:rsidR="00D976B1" w:rsidRPr="00A45B07" w:rsidRDefault="00D976B1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  <w:shd w:val="clear" w:color="auto" w:fill="auto"/>
          </w:tcPr>
          <w:p w:rsidR="00D976B1" w:rsidRPr="00A45B07" w:rsidRDefault="00D976B1" w:rsidP="00D976B1">
            <w:pPr>
              <w:jc w:val="center"/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A45B0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Участие в открытии мемориального комплекса «</w:t>
            </w:r>
            <w:proofErr w:type="spellStart"/>
            <w:r w:rsidRPr="00A45B0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Раменцы</w:t>
            </w:r>
            <w:proofErr w:type="spellEnd"/>
            <w:r w:rsidRPr="00A45B07">
              <w:rPr>
                <w:rStyle w:val="a6"/>
                <w:b w:val="0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404" w:type="dxa"/>
          </w:tcPr>
          <w:p w:rsidR="00D976B1" w:rsidRPr="00A45B07" w:rsidRDefault="00D976B1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сентябрь</w:t>
            </w:r>
          </w:p>
        </w:tc>
        <w:tc>
          <w:tcPr>
            <w:tcW w:w="2404" w:type="dxa"/>
          </w:tcPr>
          <w:p w:rsidR="00D976B1" w:rsidRPr="00A45B07" w:rsidRDefault="00D976B1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CE2B1B" w:rsidRPr="00A45B07" w:rsidTr="00A45B07">
        <w:trPr>
          <w:trHeight w:val="150"/>
        </w:trPr>
        <w:tc>
          <w:tcPr>
            <w:tcW w:w="1140" w:type="dxa"/>
          </w:tcPr>
          <w:p w:rsidR="00CE2B1B" w:rsidRPr="00A45B07" w:rsidRDefault="00CE2B1B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CE2B1B" w:rsidRPr="00A45B07" w:rsidRDefault="00CE2B1B" w:rsidP="004F0F5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Международный день пожилых людей. Концерт</w:t>
            </w:r>
            <w:r w:rsidR="00531850" w:rsidRPr="00A45B07">
              <w:rPr>
                <w:sz w:val="24"/>
                <w:szCs w:val="24"/>
                <w:shd w:val="clear" w:color="auto" w:fill="FFFFFF"/>
              </w:rPr>
              <w:t xml:space="preserve">ная программа </w:t>
            </w:r>
            <w:r w:rsidRPr="00A45B07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134CD" w:rsidRPr="00A45B07">
              <w:rPr>
                <w:sz w:val="24"/>
                <w:szCs w:val="24"/>
                <w:shd w:val="clear" w:color="auto" w:fill="FFFFFF"/>
              </w:rPr>
              <w:t>а</w:t>
            </w:r>
            <w:r w:rsidRPr="00A45B07">
              <w:rPr>
                <w:sz w:val="24"/>
                <w:szCs w:val="24"/>
                <w:shd w:val="clear" w:color="auto" w:fill="FFFFFF"/>
              </w:rPr>
              <w:t>гитбригады в Госпитале Ветеранов</w:t>
            </w:r>
          </w:p>
        </w:tc>
        <w:tc>
          <w:tcPr>
            <w:tcW w:w="2404" w:type="dxa"/>
          </w:tcPr>
          <w:p w:rsidR="00CE2B1B" w:rsidRPr="00A45B07" w:rsidRDefault="00CE2B1B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CE2B1B" w:rsidRPr="00A45B07" w:rsidRDefault="00531850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6,</w:t>
            </w:r>
            <w:r w:rsidR="00CE2B1B" w:rsidRPr="00A45B07">
              <w:rPr>
                <w:sz w:val="24"/>
                <w:szCs w:val="24"/>
              </w:rPr>
              <w:t>7,8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026382" w:rsidRPr="00A45B07" w:rsidTr="00A45B07">
        <w:trPr>
          <w:trHeight w:val="150"/>
        </w:trPr>
        <w:tc>
          <w:tcPr>
            <w:tcW w:w="1140" w:type="dxa"/>
          </w:tcPr>
          <w:p w:rsidR="00026382" w:rsidRPr="00A45B07" w:rsidRDefault="00026382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026382" w:rsidRPr="00A45B07" w:rsidRDefault="00531850" w:rsidP="004F0F5A">
            <w:pPr>
              <w:jc w:val="center"/>
              <w:rPr>
                <w:sz w:val="24"/>
                <w:szCs w:val="24"/>
                <w:highlight w:val="yellow"/>
                <w:shd w:val="clear" w:color="auto" w:fill="FFFFFF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Международный день школьных библиотек. Акция «Вторая жизнь книге»</w:t>
            </w:r>
          </w:p>
        </w:tc>
        <w:tc>
          <w:tcPr>
            <w:tcW w:w="2404" w:type="dxa"/>
          </w:tcPr>
          <w:p w:rsidR="00026382" w:rsidRPr="00A45B07" w:rsidRDefault="00531850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026382" w:rsidRPr="00A45B07" w:rsidRDefault="00531850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  <w:u w:val="single"/>
              </w:rPr>
            </w:pPr>
            <w:r w:rsidRPr="00A45B07">
              <w:rPr>
                <w:sz w:val="24"/>
                <w:szCs w:val="24"/>
              </w:rPr>
              <w:t>Праздничная  программа, посвященная Дню Учителя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6-11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AF469F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Кадетское собрание </w:t>
            </w:r>
            <w:r w:rsidR="00644F22" w:rsidRPr="00A45B07">
              <w:rPr>
                <w:sz w:val="24"/>
                <w:szCs w:val="24"/>
              </w:rPr>
              <w:t>«Из дальних</w:t>
            </w:r>
            <w:r w:rsidR="00644F22" w:rsidRPr="00A45B07">
              <w:rPr>
                <w:sz w:val="24"/>
                <w:szCs w:val="24"/>
                <w:shd w:val="clear" w:color="auto" w:fill="EDF0F5"/>
              </w:rPr>
              <w:t xml:space="preserve"> </w:t>
            </w:r>
            <w:r w:rsidR="00644F22" w:rsidRPr="00A45B07">
              <w:rPr>
                <w:sz w:val="24"/>
                <w:szCs w:val="24"/>
              </w:rPr>
              <w:t xml:space="preserve">странствий </w:t>
            </w:r>
            <w:proofErr w:type="spellStart"/>
            <w:r w:rsidR="00644F22" w:rsidRPr="00A45B07">
              <w:rPr>
                <w:sz w:val="24"/>
                <w:szCs w:val="24"/>
              </w:rPr>
              <w:t>возвратясь</w:t>
            </w:r>
            <w:proofErr w:type="spellEnd"/>
            <w:r w:rsidRPr="00A45B07">
              <w:rPr>
                <w:sz w:val="24"/>
                <w:szCs w:val="24"/>
              </w:rPr>
              <w:t>…</w:t>
            </w:r>
            <w:r w:rsidR="00644F22" w:rsidRPr="00A45B07">
              <w:rPr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6-11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b/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Вечер поэзии, посвящённый С. Есенину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октябрь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9C0606" w:rsidRPr="00A45B07" w:rsidTr="00A45B07">
        <w:trPr>
          <w:trHeight w:val="150"/>
        </w:trPr>
        <w:tc>
          <w:tcPr>
            <w:tcW w:w="1140" w:type="dxa"/>
          </w:tcPr>
          <w:p w:rsidR="009C0606" w:rsidRPr="00A45B07" w:rsidRDefault="009C0606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9C0606" w:rsidRPr="00A45B07" w:rsidRDefault="00BB6EA2" w:rsidP="00BB6EA2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Республиканский с</w:t>
            </w:r>
            <w:r w:rsidR="009C0606" w:rsidRPr="00A45B07">
              <w:rPr>
                <w:sz w:val="24"/>
                <w:szCs w:val="24"/>
              </w:rPr>
              <w:t>пециализированный  (профильный</w:t>
            </w:r>
            <w:r w:rsidR="00AF469F" w:rsidRPr="00A45B07">
              <w:rPr>
                <w:sz w:val="24"/>
                <w:szCs w:val="24"/>
              </w:rPr>
              <w:t>) лагерь</w:t>
            </w:r>
            <w:r w:rsidR="009C0606" w:rsidRPr="00A45B07">
              <w:rPr>
                <w:sz w:val="24"/>
                <w:szCs w:val="24"/>
              </w:rPr>
              <w:t xml:space="preserve"> «Кадеты Карелии».</w:t>
            </w:r>
          </w:p>
        </w:tc>
        <w:tc>
          <w:tcPr>
            <w:tcW w:w="2404" w:type="dxa"/>
          </w:tcPr>
          <w:p w:rsidR="009C0606" w:rsidRPr="00A45B07" w:rsidRDefault="00AF469F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05-09 ноября</w:t>
            </w:r>
          </w:p>
        </w:tc>
        <w:tc>
          <w:tcPr>
            <w:tcW w:w="2404" w:type="dxa"/>
          </w:tcPr>
          <w:p w:rsidR="009C0606" w:rsidRPr="00A45B07" w:rsidRDefault="009C0606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5-7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531850" w:rsidRPr="00A45B07" w:rsidTr="00A45B07">
        <w:trPr>
          <w:trHeight w:val="150"/>
        </w:trPr>
        <w:tc>
          <w:tcPr>
            <w:tcW w:w="1140" w:type="dxa"/>
          </w:tcPr>
          <w:p w:rsidR="00531850" w:rsidRPr="00A45B07" w:rsidRDefault="00531850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531850" w:rsidRPr="00A45B07" w:rsidRDefault="00F62FFE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Матери в России</w:t>
            </w:r>
            <w:r w:rsidR="00531850" w:rsidRPr="00A45B07">
              <w:rPr>
                <w:sz w:val="24"/>
                <w:szCs w:val="24"/>
              </w:rPr>
              <w:t>. Концертная программа агитбригады для мам. Детская республиканская больница.</w:t>
            </w:r>
          </w:p>
        </w:tc>
        <w:tc>
          <w:tcPr>
            <w:tcW w:w="2404" w:type="dxa"/>
          </w:tcPr>
          <w:p w:rsidR="00531850" w:rsidRPr="00A45B07" w:rsidRDefault="00531850" w:rsidP="004F0F5A">
            <w:pPr>
              <w:jc w:val="center"/>
              <w:rPr>
                <w:sz w:val="24"/>
                <w:szCs w:val="24"/>
              </w:rPr>
            </w:pPr>
            <w:proofErr w:type="gramStart"/>
            <w:r w:rsidRPr="00A45B07">
              <w:rPr>
                <w:sz w:val="24"/>
                <w:szCs w:val="24"/>
              </w:rPr>
              <w:t>н</w:t>
            </w:r>
            <w:proofErr w:type="gramEnd"/>
            <w:r w:rsidRPr="00A45B07">
              <w:rPr>
                <w:sz w:val="24"/>
                <w:szCs w:val="24"/>
              </w:rPr>
              <w:t>оябрь</w:t>
            </w:r>
          </w:p>
        </w:tc>
        <w:tc>
          <w:tcPr>
            <w:tcW w:w="2404" w:type="dxa"/>
          </w:tcPr>
          <w:p w:rsidR="00531850" w:rsidRPr="00A45B07" w:rsidRDefault="00531850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6,7,8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31819" w:rsidRPr="00A45B07" w:rsidTr="00A45B07">
        <w:trPr>
          <w:trHeight w:val="15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памяти Александра Невского, День рождения Карельского кадетского корпуса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531850" w:rsidRPr="00A45B07" w:rsidTr="00A45B07">
        <w:trPr>
          <w:trHeight w:val="150"/>
        </w:trPr>
        <w:tc>
          <w:tcPr>
            <w:tcW w:w="1140" w:type="dxa"/>
          </w:tcPr>
          <w:p w:rsidR="00531850" w:rsidRPr="00A45B07" w:rsidRDefault="00531850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531850" w:rsidRDefault="00531850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Героев Отечества. Торжественное построение.</w:t>
            </w:r>
          </w:p>
          <w:p w:rsidR="00A45B07" w:rsidRPr="00A45B07" w:rsidRDefault="00A45B07" w:rsidP="004F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31850" w:rsidRPr="00A45B07" w:rsidRDefault="00AF469F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09 </w:t>
            </w:r>
            <w:r w:rsidR="00531850" w:rsidRPr="00A45B07">
              <w:rPr>
                <w:sz w:val="24"/>
                <w:szCs w:val="24"/>
              </w:rPr>
              <w:t>декабр</w:t>
            </w:r>
            <w:r w:rsidRPr="00A45B07">
              <w:rPr>
                <w:sz w:val="24"/>
                <w:szCs w:val="24"/>
              </w:rPr>
              <w:t>я</w:t>
            </w:r>
          </w:p>
        </w:tc>
        <w:tc>
          <w:tcPr>
            <w:tcW w:w="2404" w:type="dxa"/>
          </w:tcPr>
          <w:p w:rsidR="00531850" w:rsidRPr="00A45B07" w:rsidRDefault="00531850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</w:t>
            </w:r>
            <w:r w:rsidR="00AF469F" w:rsidRPr="00A45B07">
              <w:rPr>
                <w:sz w:val="24"/>
                <w:szCs w:val="24"/>
              </w:rPr>
              <w:t>ассы</w:t>
            </w:r>
          </w:p>
        </w:tc>
      </w:tr>
      <w:tr w:rsidR="00F80B2C" w:rsidRPr="00A45B07" w:rsidTr="00A45B07">
        <w:trPr>
          <w:trHeight w:val="150"/>
        </w:trPr>
        <w:tc>
          <w:tcPr>
            <w:tcW w:w="1140" w:type="dxa"/>
          </w:tcPr>
          <w:p w:rsidR="00F80B2C" w:rsidRPr="00A45B07" w:rsidRDefault="00F80B2C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80B2C" w:rsidRPr="00A45B07" w:rsidRDefault="00F80B2C" w:rsidP="004F0F5A">
            <w:pPr>
              <w:jc w:val="center"/>
              <w:rPr>
                <w:sz w:val="24"/>
                <w:szCs w:val="24"/>
                <w:highlight w:val="yellow"/>
              </w:rPr>
            </w:pPr>
            <w:r w:rsidRPr="00A45B07">
              <w:rPr>
                <w:sz w:val="24"/>
                <w:szCs w:val="24"/>
              </w:rPr>
              <w:t>Интеллектуальная игра, посвященная Конституции Российской Федерации. Классный час для 7, 8 классов.</w:t>
            </w:r>
          </w:p>
        </w:tc>
        <w:tc>
          <w:tcPr>
            <w:tcW w:w="2404" w:type="dxa"/>
          </w:tcPr>
          <w:p w:rsidR="00F80B2C" w:rsidRPr="00A45B07" w:rsidRDefault="00F80B2C" w:rsidP="004F0F5A">
            <w:pPr>
              <w:jc w:val="center"/>
              <w:rPr>
                <w:sz w:val="24"/>
                <w:szCs w:val="24"/>
              </w:rPr>
            </w:pPr>
            <w:proofErr w:type="gramStart"/>
            <w:r w:rsidRPr="00A45B07">
              <w:rPr>
                <w:sz w:val="24"/>
                <w:szCs w:val="24"/>
              </w:rPr>
              <w:t>д</w:t>
            </w:r>
            <w:proofErr w:type="gramEnd"/>
            <w:r w:rsidRPr="00A45B07">
              <w:rPr>
                <w:sz w:val="24"/>
                <w:szCs w:val="24"/>
              </w:rPr>
              <w:t>екабрь</w:t>
            </w:r>
          </w:p>
        </w:tc>
        <w:tc>
          <w:tcPr>
            <w:tcW w:w="2404" w:type="dxa"/>
          </w:tcPr>
          <w:p w:rsidR="00F80B2C" w:rsidRPr="00A45B07" w:rsidRDefault="00F80B2C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7, 8 класс</w:t>
            </w:r>
            <w:r w:rsidR="00AF469F" w:rsidRPr="00A45B07">
              <w:rPr>
                <w:sz w:val="24"/>
                <w:szCs w:val="24"/>
              </w:rPr>
              <w:t>ы</w:t>
            </w:r>
          </w:p>
        </w:tc>
      </w:tr>
      <w:tr w:rsidR="00F31819" w:rsidRPr="00A45B07" w:rsidTr="00A45B07">
        <w:trPr>
          <w:trHeight w:val="1157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A45B07" w:rsidRDefault="00F31819" w:rsidP="004F0F5A">
            <w:pPr>
              <w:jc w:val="center"/>
              <w:rPr>
                <w:sz w:val="24"/>
                <w:szCs w:val="24"/>
              </w:rPr>
            </w:pPr>
            <w:proofErr w:type="gramStart"/>
            <w:r w:rsidRPr="00A45B07">
              <w:rPr>
                <w:sz w:val="24"/>
                <w:szCs w:val="24"/>
              </w:rPr>
              <w:t>Праздничная новогодняя программа «Новогодние сказки» (</w:t>
            </w:r>
            <w:r w:rsidR="001D4D6A" w:rsidRPr="00A45B07">
              <w:rPr>
                <w:sz w:val="24"/>
                <w:szCs w:val="24"/>
              </w:rPr>
              <w:t>театрал</w:t>
            </w:r>
            <w:r w:rsidR="008627D2" w:rsidRPr="00A45B07">
              <w:rPr>
                <w:sz w:val="24"/>
                <w:szCs w:val="24"/>
              </w:rPr>
              <w:t xml:space="preserve">изованные </w:t>
            </w:r>
            <w:r w:rsidR="001D4D6A" w:rsidRPr="00A45B07">
              <w:rPr>
                <w:sz w:val="24"/>
                <w:szCs w:val="24"/>
              </w:rPr>
              <w:t xml:space="preserve"> миниатюры </w:t>
            </w:r>
            <w:proofErr w:type="gramEnd"/>
          </w:p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 от классов)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декабрь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</w:t>
            </w:r>
          </w:p>
        </w:tc>
      </w:tr>
      <w:tr w:rsidR="00F31819" w:rsidRPr="00A45B07" w:rsidTr="00A45B07">
        <w:trPr>
          <w:trHeight w:val="281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Высоцкий. Классный час</w:t>
            </w:r>
          </w:p>
          <w:p w:rsidR="00A45B07" w:rsidRPr="00A45B07" w:rsidRDefault="00A45B07" w:rsidP="004F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январь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7, 8 класс</w:t>
            </w:r>
            <w:r w:rsidR="00AF469F" w:rsidRPr="00A45B07">
              <w:rPr>
                <w:sz w:val="24"/>
                <w:szCs w:val="24"/>
              </w:rPr>
              <w:t>ы</w:t>
            </w:r>
          </w:p>
        </w:tc>
      </w:tr>
      <w:tr w:rsidR="00F31819" w:rsidRPr="00A45B07" w:rsidTr="00A45B07">
        <w:trPr>
          <w:trHeight w:val="579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Всероссийский фестиваль творчества кадет «Юные таланты Отчизны»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март-апрель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</w:t>
            </w:r>
            <w:r w:rsidR="00AF469F" w:rsidRPr="00A45B07">
              <w:rPr>
                <w:sz w:val="24"/>
                <w:szCs w:val="24"/>
              </w:rPr>
              <w:t>ы</w:t>
            </w:r>
          </w:p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</w:p>
        </w:tc>
      </w:tr>
      <w:tr w:rsidR="00F31819" w:rsidRPr="00A45B07" w:rsidTr="00A45B07">
        <w:trPr>
          <w:trHeight w:val="86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Торжественное построение. День воинской славы России. Снятие блокады Ленинграда 1944 года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январь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</w:t>
            </w:r>
            <w:r w:rsidR="004F0F5A" w:rsidRPr="00A45B07">
              <w:rPr>
                <w:sz w:val="24"/>
                <w:szCs w:val="24"/>
              </w:rPr>
              <w:t>ы</w:t>
            </w:r>
          </w:p>
        </w:tc>
      </w:tr>
      <w:tr w:rsidR="00F31819" w:rsidRPr="00A45B07" w:rsidTr="00A45B07">
        <w:trPr>
          <w:trHeight w:val="86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Урок  мужества  «Дорога жизни»  (</w:t>
            </w:r>
            <w:r w:rsidRPr="00A45B07">
              <w:rPr>
                <w:sz w:val="24"/>
                <w:szCs w:val="24"/>
                <w:shd w:val="clear" w:color="auto" w:fill="FFFFFF"/>
              </w:rPr>
              <w:t>посвященный Дню снятия блокады Ленинграда)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январь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5,6 класс</w:t>
            </w:r>
            <w:r w:rsidR="004F0F5A" w:rsidRPr="00A45B07">
              <w:rPr>
                <w:sz w:val="24"/>
                <w:szCs w:val="24"/>
              </w:rPr>
              <w:t>ы</w:t>
            </w:r>
          </w:p>
        </w:tc>
      </w:tr>
      <w:tr w:rsidR="00F31819" w:rsidRPr="00A45B07" w:rsidTr="00A45B07">
        <w:trPr>
          <w:trHeight w:val="1141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4F0F5A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памяти о россиянах</w:t>
            </w:r>
            <w:r w:rsidR="00F80B2C" w:rsidRPr="00A45B07">
              <w:rPr>
                <w:sz w:val="24"/>
                <w:szCs w:val="24"/>
              </w:rPr>
              <w:t>,</w:t>
            </w:r>
            <w:r w:rsidRPr="00A45B07">
              <w:rPr>
                <w:sz w:val="24"/>
                <w:szCs w:val="24"/>
              </w:rPr>
              <w:t xml:space="preserve"> </w:t>
            </w:r>
            <w:r w:rsidR="00F80B2C" w:rsidRPr="00A45B07">
              <w:rPr>
                <w:sz w:val="24"/>
                <w:szCs w:val="24"/>
              </w:rPr>
              <w:t xml:space="preserve">исполнявших служебный долг за пределами Отечества. </w:t>
            </w:r>
            <w:r w:rsidR="00F31819" w:rsidRPr="00A45B07">
              <w:rPr>
                <w:sz w:val="24"/>
                <w:szCs w:val="24"/>
              </w:rPr>
              <w:t>«Встреч</w:t>
            </w:r>
            <w:r w:rsidR="00F80B2C" w:rsidRPr="00A45B07">
              <w:rPr>
                <w:sz w:val="24"/>
                <w:szCs w:val="24"/>
              </w:rPr>
              <w:t>и</w:t>
            </w:r>
            <w:r w:rsidR="00F31819" w:rsidRPr="00A45B07">
              <w:rPr>
                <w:sz w:val="24"/>
                <w:szCs w:val="24"/>
              </w:rPr>
              <w:t xml:space="preserve"> с воинами-интернационалистами»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:rsidR="00F31819" w:rsidRPr="00A45B07" w:rsidRDefault="00F80B2C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F31819" w:rsidRPr="00A45B07" w:rsidTr="00A45B07">
        <w:trPr>
          <w:trHeight w:val="579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Торжественная церемония «Посвящение   в кадеты»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5-8 классы</w:t>
            </w:r>
          </w:p>
        </w:tc>
      </w:tr>
      <w:tr w:rsidR="00F80B2C" w:rsidRPr="00A45B07" w:rsidTr="00A45B07">
        <w:trPr>
          <w:trHeight w:val="563"/>
        </w:trPr>
        <w:tc>
          <w:tcPr>
            <w:tcW w:w="1140" w:type="dxa"/>
          </w:tcPr>
          <w:p w:rsidR="00F80B2C" w:rsidRPr="00A45B07" w:rsidRDefault="00F80B2C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80B2C" w:rsidRPr="00A45B07" w:rsidRDefault="00F80B2C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«Калевалы»</w:t>
            </w:r>
            <w:r w:rsidR="00D36EB7" w:rsidRPr="00A45B07">
              <w:rPr>
                <w:sz w:val="24"/>
                <w:szCs w:val="24"/>
              </w:rPr>
              <w:t xml:space="preserve">. </w:t>
            </w:r>
            <w:r w:rsidRPr="00A45B07">
              <w:rPr>
                <w:sz w:val="24"/>
                <w:szCs w:val="24"/>
              </w:rPr>
              <w:t xml:space="preserve"> </w:t>
            </w:r>
            <w:r w:rsidR="00DA7313" w:rsidRPr="00A45B07">
              <w:rPr>
                <w:sz w:val="24"/>
                <w:szCs w:val="24"/>
              </w:rPr>
              <w:t xml:space="preserve">Кинопросмотр фильма «Калевала. </w:t>
            </w:r>
            <w:proofErr w:type="spellStart"/>
            <w:r w:rsidR="00DA7313" w:rsidRPr="00A45B07">
              <w:rPr>
                <w:sz w:val="24"/>
                <w:szCs w:val="24"/>
              </w:rPr>
              <w:t>Сампо</w:t>
            </w:r>
            <w:proofErr w:type="spellEnd"/>
            <w:r w:rsidR="00DA7313" w:rsidRPr="00A45B07">
              <w:rPr>
                <w:sz w:val="24"/>
                <w:szCs w:val="24"/>
              </w:rPr>
              <w:t>»</w:t>
            </w:r>
          </w:p>
        </w:tc>
        <w:tc>
          <w:tcPr>
            <w:tcW w:w="2404" w:type="dxa"/>
          </w:tcPr>
          <w:p w:rsidR="00F80B2C" w:rsidRPr="00A45B07" w:rsidRDefault="00DA7313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февраль</w:t>
            </w:r>
          </w:p>
        </w:tc>
        <w:tc>
          <w:tcPr>
            <w:tcW w:w="2404" w:type="dxa"/>
          </w:tcPr>
          <w:p w:rsidR="00F80B2C" w:rsidRPr="00A45B07" w:rsidRDefault="00DA7313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5-9  классы</w:t>
            </w:r>
          </w:p>
        </w:tc>
      </w:tr>
      <w:tr w:rsidR="00F31819" w:rsidRPr="00A45B07" w:rsidTr="00A45B07">
        <w:trPr>
          <w:trHeight w:val="860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Праздник, посвященный Международному женскому дню 8 марта - «Ярмарка творчества»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март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405CF5" w:rsidRPr="00A45B07" w:rsidTr="00A45B07">
        <w:trPr>
          <w:trHeight w:val="563"/>
        </w:trPr>
        <w:tc>
          <w:tcPr>
            <w:tcW w:w="1140" w:type="dxa"/>
          </w:tcPr>
          <w:p w:rsidR="00405CF5" w:rsidRPr="00A45B07" w:rsidRDefault="00405CF5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405CF5" w:rsidRPr="00A45B07" w:rsidRDefault="00405CF5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воссоединения Крыма с Россией. Торжественное Построение</w:t>
            </w:r>
          </w:p>
        </w:tc>
        <w:tc>
          <w:tcPr>
            <w:tcW w:w="2404" w:type="dxa"/>
          </w:tcPr>
          <w:p w:rsidR="00405CF5" w:rsidRPr="00A45B07" w:rsidRDefault="004F0F5A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</w:t>
            </w:r>
            <w:r w:rsidR="00405CF5" w:rsidRPr="00A45B07">
              <w:rPr>
                <w:sz w:val="24"/>
                <w:szCs w:val="24"/>
              </w:rPr>
              <w:t>арт</w:t>
            </w:r>
          </w:p>
        </w:tc>
        <w:tc>
          <w:tcPr>
            <w:tcW w:w="2404" w:type="dxa"/>
          </w:tcPr>
          <w:p w:rsidR="00405CF5" w:rsidRPr="00A45B07" w:rsidRDefault="00405CF5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006CAA" w:rsidRPr="00A45B07" w:rsidTr="00A45B07">
        <w:trPr>
          <w:trHeight w:val="579"/>
        </w:trPr>
        <w:tc>
          <w:tcPr>
            <w:tcW w:w="1140" w:type="dxa"/>
          </w:tcPr>
          <w:p w:rsidR="00006CAA" w:rsidRPr="00A45B07" w:rsidRDefault="00006CAA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006CAA" w:rsidRPr="00A45B07" w:rsidRDefault="00006CAA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День космонавтики. Интерактивная игра «Космос»</w:t>
            </w:r>
          </w:p>
        </w:tc>
        <w:tc>
          <w:tcPr>
            <w:tcW w:w="2404" w:type="dxa"/>
          </w:tcPr>
          <w:p w:rsidR="00006CAA" w:rsidRPr="00A45B07" w:rsidRDefault="00A45B07" w:rsidP="004F0F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06CAA" w:rsidRPr="00A45B07">
              <w:rPr>
                <w:sz w:val="24"/>
                <w:szCs w:val="24"/>
              </w:rPr>
              <w:t>прель</w:t>
            </w:r>
          </w:p>
        </w:tc>
        <w:tc>
          <w:tcPr>
            <w:tcW w:w="2404" w:type="dxa"/>
          </w:tcPr>
          <w:p w:rsidR="00006CAA" w:rsidRPr="00A45B07" w:rsidRDefault="00006CAA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5, 6 классы</w:t>
            </w:r>
          </w:p>
        </w:tc>
      </w:tr>
      <w:tr w:rsidR="00F31819" w:rsidRPr="00A45B07" w:rsidTr="00A45B07">
        <w:trPr>
          <w:trHeight w:val="579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644F22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Поэтический вечер, посвященный Великой Отечественной войне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апрель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465B67" w:rsidRPr="00A45B07" w:rsidTr="00A45B07">
        <w:trPr>
          <w:trHeight w:val="1423"/>
        </w:trPr>
        <w:tc>
          <w:tcPr>
            <w:tcW w:w="1140" w:type="dxa"/>
          </w:tcPr>
          <w:p w:rsidR="00465B67" w:rsidRPr="00A45B07" w:rsidRDefault="00465B67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031F25" w:rsidRPr="00A45B07" w:rsidRDefault="00465B6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День присвоения </w:t>
            </w:r>
          </w:p>
          <w:p w:rsidR="00A45B07" w:rsidRDefault="00465B6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 xml:space="preserve">г. Петрозаводску почетного звания Российской Федерации «Город воинской славы». </w:t>
            </w:r>
          </w:p>
          <w:p w:rsidR="00465B67" w:rsidRPr="00A45B07" w:rsidRDefault="00465B6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Торжественное построение.</w:t>
            </w:r>
          </w:p>
        </w:tc>
        <w:tc>
          <w:tcPr>
            <w:tcW w:w="2404" w:type="dxa"/>
          </w:tcPr>
          <w:p w:rsidR="00465B67" w:rsidRPr="00A45B07" w:rsidRDefault="00465B67" w:rsidP="004F0F5A">
            <w:pPr>
              <w:jc w:val="center"/>
              <w:rPr>
                <w:sz w:val="24"/>
                <w:szCs w:val="24"/>
              </w:rPr>
            </w:pPr>
            <w:proofErr w:type="gramStart"/>
            <w:r w:rsidRPr="00A45B07">
              <w:rPr>
                <w:sz w:val="24"/>
                <w:szCs w:val="24"/>
              </w:rPr>
              <w:t>а</w:t>
            </w:r>
            <w:proofErr w:type="gramEnd"/>
            <w:r w:rsidRPr="00A45B07">
              <w:rPr>
                <w:sz w:val="24"/>
                <w:szCs w:val="24"/>
              </w:rPr>
              <w:t>прель</w:t>
            </w:r>
          </w:p>
        </w:tc>
        <w:tc>
          <w:tcPr>
            <w:tcW w:w="2404" w:type="dxa"/>
          </w:tcPr>
          <w:p w:rsidR="00465B67" w:rsidRPr="00A45B07" w:rsidRDefault="00465B67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F31819" w:rsidRPr="00A45B07" w:rsidTr="00A45B07">
        <w:trPr>
          <w:trHeight w:val="579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Концерт,  посвященный Победе в Великой отечественной войне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F31819" w:rsidRPr="00A45B07" w:rsidTr="00A45B07">
        <w:trPr>
          <w:trHeight w:val="579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pStyle w:val="a4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A45B07">
              <w:rPr>
                <w:rStyle w:val="apple-converted-space"/>
                <w:sz w:val="24"/>
                <w:szCs w:val="24"/>
              </w:rPr>
              <w:t>Уроки мужества, встречи с ветеранами.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7-9 классы</w:t>
            </w:r>
          </w:p>
        </w:tc>
      </w:tr>
      <w:tr w:rsidR="00F31819" w:rsidRPr="00A45B07" w:rsidTr="00A45B07">
        <w:trPr>
          <w:trHeight w:val="563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rStyle w:val="apple-converted-space"/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  <w:shd w:val="clear" w:color="auto" w:fill="FFFFFF"/>
              </w:rPr>
              <w:t>Социальная акция «Военный троллейбус»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7 класс</w:t>
            </w:r>
          </w:p>
        </w:tc>
      </w:tr>
      <w:tr w:rsidR="00F31819" w:rsidRPr="00A45B07" w:rsidTr="00A45B07">
        <w:trPr>
          <w:trHeight w:val="563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45B07">
              <w:rPr>
                <w:sz w:val="24"/>
                <w:szCs w:val="24"/>
              </w:rPr>
              <w:t>Праздник «Последний звонок» для 9 и 11 классов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9-11  классы</w:t>
            </w:r>
          </w:p>
        </w:tc>
      </w:tr>
      <w:tr w:rsidR="00F31819" w:rsidRPr="00A45B07" w:rsidTr="00A45B07">
        <w:trPr>
          <w:trHeight w:val="579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Торжественная церемония «Прощание со знаменем»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май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5-11 классы</w:t>
            </w:r>
          </w:p>
        </w:tc>
      </w:tr>
      <w:tr w:rsidR="00F31819" w:rsidRPr="00A45B07" w:rsidTr="00A45B07">
        <w:trPr>
          <w:trHeight w:val="579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proofErr w:type="spellStart"/>
            <w:r w:rsidRPr="00A45B07">
              <w:rPr>
                <w:sz w:val="24"/>
                <w:szCs w:val="24"/>
              </w:rPr>
              <w:t>Учебно</w:t>
            </w:r>
            <w:proofErr w:type="spellEnd"/>
            <w:r w:rsidRPr="00A45B07">
              <w:rPr>
                <w:sz w:val="24"/>
                <w:szCs w:val="24"/>
              </w:rPr>
              <w:t xml:space="preserve"> – полевой </w:t>
            </w:r>
            <w:r w:rsidR="00644F22" w:rsidRPr="00A45B07">
              <w:rPr>
                <w:sz w:val="24"/>
                <w:szCs w:val="24"/>
              </w:rPr>
              <w:t xml:space="preserve">лагерь (культурно </w:t>
            </w:r>
            <w:proofErr w:type="gramStart"/>
            <w:r w:rsidR="00644F22" w:rsidRPr="00A45B07">
              <w:rPr>
                <w:sz w:val="24"/>
                <w:szCs w:val="24"/>
              </w:rPr>
              <w:t>–м</w:t>
            </w:r>
            <w:proofErr w:type="gramEnd"/>
            <w:r w:rsidR="00644F22" w:rsidRPr="00A45B07">
              <w:rPr>
                <w:sz w:val="24"/>
                <w:szCs w:val="24"/>
              </w:rPr>
              <w:t>ассовые мероприятия)</w:t>
            </w:r>
          </w:p>
        </w:tc>
        <w:tc>
          <w:tcPr>
            <w:tcW w:w="2404" w:type="dxa"/>
          </w:tcPr>
          <w:p w:rsidR="00F31819" w:rsidRPr="00A45B07" w:rsidRDefault="004F0F5A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и</w:t>
            </w:r>
            <w:r w:rsidR="00F31819" w:rsidRPr="00A45B07">
              <w:rPr>
                <w:sz w:val="24"/>
                <w:szCs w:val="24"/>
              </w:rPr>
              <w:t>юнь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6-8 классы</w:t>
            </w:r>
          </w:p>
        </w:tc>
      </w:tr>
      <w:tr w:rsidR="00F31819" w:rsidRPr="00A45B07" w:rsidTr="00A45B07">
        <w:trPr>
          <w:trHeight w:val="281"/>
        </w:trPr>
        <w:tc>
          <w:tcPr>
            <w:tcW w:w="1140" w:type="dxa"/>
          </w:tcPr>
          <w:p w:rsidR="00F31819" w:rsidRPr="00A45B07" w:rsidRDefault="00F31819" w:rsidP="004F0F5A">
            <w:pPr>
              <w:pStyle w:val="a5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31819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Выпускной вечер (бал)</w:t>
            </w:r>
          </w:p>
          <w:p w:rsidR="00A45B07" w:rsidRPr="00A45B07" w:rsidRDefault="00A45B07" w:rsidP="004F0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F31819" w:rsidRPr="00A45B07" w:rsidRDefault="004F0F5A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и</w:t>
            </w:r>
            <w:r w:rsidR="00F31819" w:rsidRPr="00A45B07">
              <w:rPr>
                <w:sz w:val="24"/>
                <w:szCs w:val="24"/>
              </w:rPr>
              <w:t>юнь</w:t>
            </w:r>
          </w:p>
        </w:tc>
        <w:tc>
          <w:tcPr>
            <w:tcW w:w="2404" w:type="dxa"/>
          </w:tcPr>
          <w:p w:rsidR="00F31819" w:rsidRPr="00A45B07" w:rsidRDefault="00F31819" w:rsidP="004F0F5A">
            <w:pPr>
              <w:jc w:val="center"/>
              <w:rPr>
                <w:sz w:val="24"/>
                <w:szCs w:val="24"/>
              </w:rPr>
            </w:pPr>
            <w:r w:rsidRPr="00A45B07">
              <w:rPr>
                <w:sz w:val="24"/>
                <w:szCs w:val="24"/>
              </w:rPr>
              <w:t>11 классы</w:t>
            </w:r>
          </w:p>
        </w:tc>
      </w:tr>
    </w:tbl>
    <w:p w:rsidR="004F0F5A" w:rsidRPr="00AF469F" w:rsidRDefault="004F0F5A">
      <w:pPr>
        <w:jc w:val="center"/>
        <w:rPr>
          <w:sz w:val="28"/>
          <w:szCs w:val="28"/>
        </w:rPr>
      </w:pPr>
    </w:p>
    <w:sectPr w:rsidR="004F0F5A" w:rsidRPr="00AF469F" w:rsidSect="00A45B07">
      <w:pgSz w:w="11906" w:h="16838"/>
      <w:pgMar w:top="567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E678C"/>
    <w:multiLevelType w:val="hybridMultilevel"/>
    <w:tmpl w:val="4720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B4DAD"/>
    <w:multiLevelType w:val="hybridMultilevel"/>
    <w:tmpl w:val="60FE5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16D"/>
    <w:rsid w:val="00006CAA"/>
    <w:rsid w:val="00026382"/>
    <w:rsid w:val="00031F25"/>
    <w:rsid w:val="0011726D"/>
    <w:rsid w:val="001A426A"/>
    <w:rsid w:val="001D4D6A"/>
    <w:rsid w:val="00226FDD"/>
    <w:rsid w:val="002868BC"/>
    <w:rsid w:val="002F7D38"/>
    <w:rsid w:val="003134CD"/>
    <w:rsid w:val="003418AB"/>
    <w:rsid w:val="003961EB"/>
    <w:rsid w:val="003A02FC"/>
    <w:rsid w:val="00405CF5"/>
    <w:rsid w:val="00465B67"/>
    <w:rsid w:val="004F0F5A"/>
    <w:rsid w:val="00531850"/>
    <w:rsid w:val="00595791"/>
    <w:rsid w:val="00644F22"/>
    <w:rsid w:val="006A60CE"/>
    <w:rsid w:val="007226E9"/>
    <w:rsid w:val="007B716D"/>
    <w:rsid w:val="00823591"/>
    <w:rsid w:val="008627D2"/>
    <w:rsid w:val="009A332C"/>
    <w:rsid w:val="009C0606"/>
    <w:rsid w:val="009C71D4"/>
    <w:rsid w:val="00A273D7"/>
    <w:rsid w:val="00A45B07"/>
    <w:rsid w:val="00AF469F"/>
    <w:rsid w:val="00BB6EA2"/>
    <w:rsid w:val="00C33D79"/>
    <w:rsid w:val="00CE2B1B"/>
    <w:rsid w:val="00CF52D7"/>
    <w:rsid w:val="00D36EB7"/>
    <w:rsid w:val="00D976B1"/>
    <w:rsid w:val="00DA7313"/>
    <w:rsid w:val="00EC7579"/>
    <w:rsid w:val="00F31819"/>
    <w:rsid w:val="00F46975"/>
    <w:rsid w:val="00F62FFE"/>
    <w:rsid w:val="00F8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26FDD"/>
  </w:style>
  <w:style w:type="paragraph" w:styleId="a4">
    <w:name w:val="Normal (Web)"/>
    <w:basedOn w:val="a"/>
    <w:uiPriority w:val="99"/>
    <w:unhideWhenUsed/>
    <w:rsid w:val="00226FD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26FDD"/>
    <w:pPr>
      <w:ind w:left="720"/>
      <w:contextualSpacing/>
    </w:pPr>
  </w:style>
  <w:style w:type="character" w:styleId="a6">
    <w:name w:val="Strong"/>
    <w:basedOn w:val="a0"/>
    <w:uiPriority w:val="22"/>
    <w:qFormat/>
    <w:rsid w:val="00D976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olejnikova</dc:creator>
  <cp:lastModifiedBy>danilova_am</cp:lastModifiedBy>
  <cp:revision>6</cp:revision>
  <cp:lastPrinted>2018-08-30T12:06:00Z</cp:lastPrinted>
  <dcterms:created xsi:type="dcterms:W3CDTF">2018-07-31T12:19:00Z</dcterms:created>
  <dcterms:modified xsi:type="dcterms:W3CDTF">2018-08-30T12:06:00Z</dcterms:modified>
</cp:coreProperties>
</file>