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2B" w:rsidRPr="008713B6" w:rsidRDefault="0009302B" w:rsidP="0009302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13B6">
        <w:rPr>
          <w:rFonts w:ascii="Times New Roman" w:hAnsi="Times New Roman" w:cs="Times New Roman"/>
          <w:b/>
          <w:sz w:val="24"/>
          <w:szCs w:val="28"/>
        </w:rPr>
        <w:t>Расписание консультаций по ОГЭ и ЕГЭ</w:t>
      </w:r>
      <w:r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9E1D39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 xml:space="preserve"> четверть)</w:t>
      </w:r>
      <w:r w:rsidR="009D1184">
        <w:rPr>
          <w:rFonts w:ascii="Times New Roman" w:hAnsi="Times New Roman" w:cs="Times New Roman"/>
          <w:b/>
          <w:sz w:val="24"/>
          <w:szCs w:val="28"/>
        </w:rPr>
        <w:t xml:space="preserve"> Приложение №1</w:t>
      </w:r>
    </w:p>
    <w:tbl>
      <w:tblPr>
        <w:tblStyle w:val="a3"/>
        <w:tblW w:w="11056" w:type="dxa"/>
        <w:tblInd w:w="-1026" w:type="dxa"/>
        <w:tblLook w:val="04A0"/>
      </w:tblPr>
      <w:tblGrid>
        <w:gridCol w:w="1701"/>
        <w:gridCol w:w="993"/>
        <w:gridCol w:w="2551"/>
        <w:gridCol w:w="3685"/>
        <w:gridCol w:w="2126"/>
      </w:tblGrid>
      <w:tr w:rsidR="0009302B" w:rsidRPr="00D564A4" w:rsidTr="009A31C9">
        <w:trPr>
          <w:trHeight w:val="438"/>
        </w:trPr>
        <w:tc>
          <w:tcPr>
            <w:tcW w:w="1701" w:type="dxa"/>
          </w:tcPr>
          <w:p w:rsidR="0009302B" w:rsidRPr="00D564A4" w:rsidRDefault="0009302B" w:rsidP="00D7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3" w:type="dxa"/>
          </w:tcPr>
          <w:p w:rsidR="0009302B" w:rsidRPr="00D564A4" w:rsidRDefault="0009302B" w:rsidP="00D7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09302B" w:rsidRPr="00D564A4" w:rsidRDefault="0009302B" w:rsidP="00D7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09302B" w:rsidRPr="00D564A4" w:rsidRDefault="0009302B" w:rsidP="00D7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Экзамен, учитель</w:t>
            </w:r>
          </w:p>
        </w:tc>
        <w:tc>
          <w:tcPr>
            <w:tcW w:w="2126" w:type="dxa"/>
          </w:tcPr>
          <w:p w:rsidR="0009302B" w:rsidRPr="00D564A4" w:rsidRDefault="0009302B" w:rsidP="00D7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обучающиеся</w:t>
            </w:r>
          </w:p>
        </w:tc>
      </w:tr>
      <w:tr w:rsidR="009A31C9" w:rsidRPr="00D564A4" w:rsidTr="009A31C9">
        <w:trPr>
          <w:trHeight w:val="438"/>
        </w:trPr>
        <w:tc>
          <w:tcPr>
            <w:tcW w:w="1701" w:type="dxa"/>
            <w:vMerge w:val="restart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1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685" w:type="dxa"/>
          </w:tcPr>
          <w:p w:rsidR="009A31C9" w:rsidRPr="00D564A4" w:rsidRDefault="009A31C9" w:rsidP="0076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ОГЭ, русский язык, Петрова М.В.</w:t>
            </w:r>
          </w:p>
        </w:tc>
        <w:tc>
          <w:tcPr>
            <w:tcW w:w="2126" w:type="dxa"/>
          </w:tcPr>
          <w:p w:rsidR="009A31C9" w:rsidRPr="00D564A4" w:rsidRDefault="00BA0B9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9A31C9" w:rsidRPr="00D564A4" w:rsidTr="009A31C9">
        <w:trPr>
          <w:trHeight w:val="438"/>
        </w:trPr>
        <w:tc>
          <w:tcPr>
            <w:tcW w:w="1701" w:type="dxa"/>
            <w:vMerge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51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685" w:type="dxa"/>
          </w:tcPr>
          <w:p w:rsidR="009A31C9" w:rsidRPr="00D564A4" w:rsidRDefault="009A31C9" w:rsidP="0076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ЕГЭ, обществознание </w:t>
            </w: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Каммонен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</w:tcPr>
          <w:p w:rsidR="009A31C9" w:rsidRDefault="00A51EF5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 М.</w:t>
            </w:r>
          </w:p>
          <w:p w:rsidR="00A51EF5" w:rsidRDefault="00A51EF5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51EF5" w:rsidRDefault="00A51EF5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Геворкян А.</w:t>
            </w:r>
          </w:p>
          <w:p w:rsidR="00A51EF5" w:rsidRDefault="00A51EF5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А.</w:t>
            </w:r>
          </w:p>
          <w:p w:rsidR="00A51EF5" w:rsidRDefault="00A51EF5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Д.</w:t>
            </w:r>
          </w:p>
          <w:p w:rsidR="00A51EF5" w:rsidRDefault="00A51EF5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A51EF5" w:rsidRDefault="00A51EF5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 А.</w:t>
            </w:r>
          </w:p>
          <w:p w:rsidR="00A51EF5" w:rsidRDefault="00A51EF5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Теревяйнен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A51EF5" w:rsidRDefault="00A51EF5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Ю.</w:t>
            </w:r>
          </w:p>
          <w:p w:rsidR="00A51EF5" w:rsidRDefault="00A51EF5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М.</w:t>
            </w:r>
          </w:p>
          <w:p w:rsidR="00A51EF5" w:rsidRDefault="00A51EF5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 Д.</w:t>
            </w:r>
          </w:p>
          <w:p w:rsidR="00A51EF5" w:rsidRDefault="00A51EF5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A51EF5" w:rsidRDefault="00E326FD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326FD" w:rsidRPr="00D564A4" w:rsidRDefault="00E326FD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Зайчиков В.</w:t>
            </w:r>
          </w:p>
        </w:tc>
      </w:tr>
      <w:tr w:rsidR="009A31C9" w:rsidRPr="00D564A4" w:rsidTr="009A31C9">
        <w:trPr>
          <w:trHeight w:val="438"/>
        </w:trPr>
        <w:tc>
          <w:tcPr>
            <w:tcW w:w="1701" w:type="dxa"/>
            <w:vMerge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551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3685" w:type="dxa"/>
          </w:tcPr>
          <w:p w:rsidR="009A31C9" w:rsidRPr="00D564A4" w:rsidRDefault="009A31C9" w:rsidP="0076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ЕГЭ, обществознание </w:t>
            </w: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Каммонен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Аристов И.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Типикин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Васильев Д.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Крепышев Д.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Лядин Е.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Сергеев Л.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Порошин Д.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Хайми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Теппоев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9A31C9" w:rsidRPr="00D564A4" w:rsidTr="009A31C9">
        <w:trPr>
          <w:trHeight w:val="438"/>
        </w:trPr>
        <w:tc>
          <w:tcPr>
            <w:tcW w:w="1701" w:type="dxa"/>
            <w:vMerge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1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3685" w:type="dxa"/>
          </w:tcPr>
          <w:p w:rsidR="009A31C9" w:rsidRPr="00D564A4" w:rsidRDefault="009A31C9" w:rsidP="0076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ОГЭ, информатика Данилова Н.М.</w:t>
            </w:r>
          </w:p>
        </w:tc>
        <w:tc>
          <w:tcPr>
            <w:tcW w:w="2126" w:type="dxa"/>
          </w:tcPr>
          <w:p w:rsidR="009A31C9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М.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М.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М.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 Е.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М.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И.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Шкотов Д.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В.</w:t>
            </w:r>
          </w:p>
          <w:p w:rsid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М.</w:t>
            </w:r>
          </w:p>
          <w:p w:rsidR="00D564A4" w:rsidRPr="00D564A4" w:rsidRDefault="00D564A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Любименко И.</w:t>
            </w:r>
          </w:p>
        </w:tc>
      </w:tr>
      <w:tr w:rsidR="009A31C9" w:rsidRPr="00D564A4" w:rsidTr="009A31C9">
        <w:trPr>
          <w:trHeight w:val="591"/>
        </w:trPr>
        <w:tc>
          <w:tcPr>
            <w:tcW w:w="1701" w:type="dxa"/>
            <w:vMerge w:val="restart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3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551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3685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ОГЭ, география, Карельская С.Ю.</w:t>
            </w:r>
          </w:p>
        </w:tc>
        <w:tc>
          <w:tcPr>
            <w:tcW w:w="2126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Елькуев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Козлов Д.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Румянцев Т.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Тихомиров Р.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Григорович М.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Иванов Р.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Веселов И.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Любименко И.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Переплеснин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Шинкаревич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Кузнецов В.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Столяров В.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Елисеев М.</w:t>
            </w:r>
          </w:p>
        </w:tc>
      </w:tr>
      <w:tr w:rsidR="009A31C9" w:rsidRPr="00D564A4" w:rsidTr="009A31C9">
        <w:trPr>
          <w:trHeight w:val="438"/>
        </w:trPr>
        <w:tc>
          <w:tcPr>
            <w:tcW w:w="1701" w:type="dxa"/>
            <w:vMerge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551" w:type="dxa"/>
          </w:tcPr>
          <w:p w:rsidR="009A31C9" w:rsidRPr="00D564A4" w:rsidRDefault="009A31C9">
            <w:pPr>
              <w:rPr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685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ОГЭ, биология Смирнова Е.А.</w:t>
            </w:r>
          </w:p>
        </w:tc>
        <w:tc>
          <w:tcPr>
            <w:tcW w:w="2126" w:type="dxa"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Шкотов Д.</w:t>
            </w:r>
          </w:p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Ванханен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9A31C9" w:rsidRPr="00D564A4" w:rsidTr="009A31C9">
        <w:trPr>
          <w:trHeight w:val="438"/>
        </w:trPr>
        <w:tc>
          <w:tcPr>
            <w:tcW w:w="1701" w:type="dxa"/>
            <w:vMerge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31C9" w:rsidRPr="00D564A4" w:rsidRDefault="009A31C9" w:rsidP="0001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1" w:type="dxa"/>
          </w:tcPr>
          <w:p w:rsidR="009A31C9" w:rsidRPr="00D564A4" w:rsidRDefault="009A31C9" w:rsidP="0077200D">
            <w:pPr>
              <w:rPr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3685" w:type="dxa"/>
          </w:tcPr>
          <w:p w:rsidR="009A31C9" w:rsidRPr="00D564A4" w:rsidRDefault="009A31C9" w:rsidP="0001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О.С.</w:t>
            </w:r>
          </w:p>
        </w:tc>
        <w:tc>
          <w:tcPr>
            <w:tcW w:w="2126" w:type="dxa"/>
          </w:tcPr>
          <w:p w:rsidR="009A31C9" w:rsidRPr="00D564A4" w:rsidRDefault="009A31C9" w:rsidP="0001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Хемеляйнен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Ал.</w:t>
            </w:r>
          </w:p>
          <w:p w:rsidR="009A31C9" w:rsidRPr="00D564A4" w:rsidRDefault="009A31C9" w:rsidP="0001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Петров Л.</w:t>
            </w:r>
          </w:p>
        </w:tc>
      </w:tr>
      <w:tr w:rsidR="009A31C9" w:rsidRPr="00D564A4" w:rsidTr="009A31C9">
        <w:trPr>
          <w:trHeight w:val="438"/>
        </w:trPr>
        <w:tc>
          <w:tcPr>
            <w:tcW w:w="1701" w:type="dxa"/>
            <w:vMerge/>
          </w:tcPr>
          <w:p w:rsidR="009A31C9" w:rsidRPr="00D564A4" w:rsidRDefault="009A31C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31C9" w:rsidRPr="00D564A4" w:rsidRDefault="009A31C9" w:rsidP="0001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2551" w:type="dxa"/>
          </w:tcPr>
          <w:p w:rsidR="009A31C9" w:rsidRPr="00D564A4" w:rsidRDefault="009A31C9" w:rsidP="0077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3685" w:type="dxa"/>
          </w:tcPr>
          <w:p w:rsidR="009A31C9" w:rsidRPr="00D564A4" w:rsidRDefault="009A31C9" w:rsidP="0001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ЕГЭ, информатика Данилова Н.М.</w:t>
            </w:r>
          </w:p>
        </w:tc>
        <w:tc>
          <w:tcPr>
            <w:tcW w:w="2126" w:type="dxa"/>
          </w:tcPr>
          <w:p w:rsidR="009A31C9" w:rsidRPr="00D564A4" w:rsidRDefault="009A31C9" w:rsidP="0001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Типикин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9A31C9" w:rsidRPr="00D564A4" w:rsidRDefault="009A31C9" w:rsidP="0001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Климов А.</w:t>
            </w:r>
          </w:p>
          <w:p w:rsidR="009A31C9" w:rsidRPr="00D564A4" w:rsidRDefault="009A31C9" w:rsidP="0001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Алипов Н.</w:t>
            </w:r>
          </w:p>
          <w:p w:rsidR="009A31C9" w:rsidRPr="00D564A4" w:rsidRDefault="009A31C9" w:rsidP="0001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Зайчиков В.</w:t>
            </w:r>
          </w:p>
        </w:tc>
      </w:tr>
      <w:tr w:rsidR="00F269D3" w:rsidRPr="00D564A4" w:rsidTr="009A31C9">
        <w:trPr>
          <w:trHeight w:val="438"/>
        </w:trPr>
        <w:tc>
          <w:tcPr>
            <w:tcW w:w="1701" w:type="dxa"/>
            <w:vMerge w:val="restart"/>
          </w:tcPr>
          <w:p w:rsidR="00F269D3" w:rsidRPr="00D564A4" w:rsidRDefault="00F269D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3" w:type="dxa"/>
          </w:tcPr>
          <w:p w:rsidR="00F269D3" w:rsidRPr="00D564A4" w:rsidRDefault="00F269D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51" w:type="dxa"/>
          </w:tcPr>
          <w:p w:rsidR="00F269D3" w:rsidRPr="00D564A4" w:rsidRDefault="00F269D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685" w:type="dxa"/>
          </w:tcPr>
          <w:p w:rsidR="00F269D3" w:rsidRPr="00D564A4" w:rsidRDefault="00F269D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ЕГЭ, география, Карельская С.Ю.</w:t>
            </w:r>
          </w:p>
        </w:tc>
        <w:tc>
          <w:tcPr>
            <w:tcW w:w="2126" w:type="dxa"/>
          </w:tcPr>
          <w:p w:rsidR="00F269D3" w:rsidRPr="00D564A4" w:rsidRDefault="00F269D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7730FF" w:rsidRPr="00D564A4" w:rsidTr="009A31C9">
        <w:trPr>
          <w:trHeight w:val="438"/>
        </w:trPr>
        <w:tc>
          <w:tcPr>
            <w:tcW w:w="1701" w:type="dxa"/>
            <w:vMerge/>
          </w:tcPr>
          <w:p w:rsidR="007730FF" w:rsidRPr="00D564A4" w:rsidRDefault="007730FF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30FF" w:rsidRPr="00D564A4" w:rsidRDefault="007730FF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1" w:type="dxa"/>
          </w:tcPr>
          <w:p w:rsidR="007730FF" w:rsidRPr="00D564A4" w:rsidRDefault="007730FF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685" w:type="dxa"/>
          </w:tcPr>
          <w:p w:rsidR="007730FF" w:rsidRPr="00D564A4" w:rsidRDefault="007730FF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ЕГЭ, физика Троцкая Ж.Е.</w:t>
            </w:r>
          </w:p>
        </w:tc>
        <w:tc>
          <w:tcPr>
            <w:tcW w:w="2126" w:type="dxa"/>
          </w:tcPr>
          <w:p w:rsidR="007730FF" w:rsidRDefault="005E016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Д.</w:t>
            </w:r>
          </w:p>
          <w:p w:rsidR="005E016A" w:rsidRDefault="005E016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E016A" w:rsidRPr="00D564A4" w:rsidRDefault="005E016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Зайчиков В.</w:t>
            </w:r>
          </w:p>
        </w:tc>
      </w:tr>
      <w:tr w:rsidR="00BA0B96" w:rsidRPr="00D564A4" w:rsidTr="009A31C9">
        <w:trPr>
          <w:trHeight w:val="438"/>
        </w:trPr>
        <w:tc>
          <w:tcPr>
            <w:tcW w:w="1701" w:type="dxa"/>
            <w:vMerge/>
          </w:tcPr>
          <w:p w:rsidR="00BA0B96" w:rsidRPr="00D564A4" w:rsidRDefault="00BA0B9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B96" w:rsidRPr="00D564A4" w:rsidRDefault="00BA0B9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1" w:type="dxa"/>
          </w:tcPr>
          <w:p w:rsidR="00BA0B96" w:rsidRPr="00D564A4" w:rsidRDefault="00BA0B9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685" w:type="dxa"/>
          </w:tcPr>
          <w:p w:rsidR="00BA0B96" w:rsidRPr="00D564A4" w:rsidRDefault="00BA0B9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ОГЭ, литература Денисова Т.В.</w:t>
            </w:r>
          </w:p>
        </w:tc>
        <w:tc>
          <w:tcPr>
            <w:tcW w:w="2126" w:type="dxa"/>
          </w:tcPr>
          <w:p w:rsidR="00BA0B96" w:rsidRDefault="00BA0B9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Кшивицкий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BA0B96" w:rsidRDefault="00BA0B9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Хемеляйнен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Анд.</w:t>
            </w:r>
          </w:p>
        </w:tc>
      </w:tr>
      <w:tr w:rsidR="00F269D3" w:rsidRPr="00D564A4" w:rsidTr="009A31C9">
        <w:trPr>
          <w:trHeight w:val="438"/>
        </w:trPr>
        <w:tc>
          <w:tcPr>
            <w:tcW w:w="1701" w:type="dxa"/>
            <w:vMerge/>
          </w:tcPr>
          <w:p w:rsidR="00F269D3" w:rsidRPr="00D564A4" w:rsidRDefault="00F269D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69D3" w:rsidRPr="00D564A4" w:rsidRDefault="00F269D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1" w:type="dxa"/>
          </w:tcPr>
          <w:p w:rsidR="00F269D3" w:rsidRPr="00D564A4" w:rsidRDefault="00F269D3" w:rsidP="001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685" w:type="dxa"/>
          </w:tcPr>
          <w:p w:rsidR="00F269D3" w:rsidRPr="00D564A4" w:rsidRDefault="00F269D3" w:rsidP="001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ОГЭ, обществознание </w:t>
            </w: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Каммонен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</w:tcPr>
          <w:p w:rsidR="00F269D3" w:rsidRDefault="005E016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М.</w:t>
            </w:r>
          </w:p>
          <w:p w:rsidR="005E016A" w:rsidRDefault="005E016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Ванханен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016A" w:rsidRDefault="00BF606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BF6063" w:rsidRDefault="00BF606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F6063" w:rsidRDefault="00BF606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М.</w:t>
            </w:r>
          </w:p>
          <w:p w:rsidR="00BF6063" w:rsidRDefault="00BF606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Л.</w:t>
            </w:r>
          </w:p>
          <w:p w:rsidR="00BF6063" w:rsidRDefault="00BF606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 Е.</w:t>
            </w:r>
          </w:p>
          <w:p w:rsidR="00BF6063" w:rsidRDefault="00BF606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М.</w:t>
            </w:r>
          </w:p>
          <w:p w:rsidR="00BF6063" w:rsidRDefault="00BF606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 М.</w:t>
            </w:r>
          </w:p>
          <w:p w:rsidR="00BF6063" w:rsidRDefault="00BF606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Переплеснин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BF6063" w:rsidRDefault="00BF606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BF6063" w:rsidRPr="00D564A4" w:rsidRDefault="00BF606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</w:t>
            </w:r>
          </w:p>
        </w:tc>
      </w:tr>
      <w:tr w:rsidR="009C274A" w:rsidRPr="00D564A4" w:rsidTr="009A31C9">
        <w:trPr>
          <w:trHeight w:val="438"/>
        </w:trPr>
        <w:tc>
          <w:tcPr>
            <w:tcW w:w="1701" w:type="dxa"/>
            <w:vMerge w:val="restart"/>
          </w:tcPr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1" w:type="dxa"/>
          </w:tcPr>
          <w:p w:rsidR="009C274A" w:rsidRPr="00D564A4" w:rsidRDefault="009C274A" w:rsidP="00B2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3685" w:type="dxa"/>
          </w:tcPr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ЕГЭ, история Пастухова О.С.</w:t>
            </w:r>
          </w:p>
        </w:tc>
        <w:tc>
          <w:tcPr>
            <w:tcW w:w="2126" w:type="dxa"/>
          </w:tcPr>
          <w:p w:rsidR="009C274A" w:rsidRDefault="000D75B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 А.</w:t>
            </w:r>
          </w:p>
          <w:p w:rsidR="000D75B6" w:rsidRDefault="000D75B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Ю.</w:t>
            </w:r>
          </w:p>
          <w:p w:rsidR="000D75B6" w:rsidRPr="00D564A4" w:rsidRDefault="000D75B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Геворкян А.</w:t>
            </w:r>
          </w:p>
        </w:tc>
      </w:tr>
      <w:tr w:rsidR="009C274A" w:rsidRPr="00D564A4" w:rsidTr="009A31C9">
        <w:trPr>
          <w:trHeight w:val="438"/>
        </w:trPr>
        <w:tc>
          <w:tcPr>
            <w:tcW w:w="1701" w:type="dxa"/>
            <w:vMerge/>
          </w:tcPr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1" w:type="dxa"/>
          </w:tcPr>
          <w:p w:rsidR="009C274A" w:rsidRPr="00D564A4" w:rsidRDefault="009C274A" w:rsidP="00B2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3685" w:type="dxa"/>
          </w:tcPr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ЕГЭ, биология Смирнова Е.А.</w:t>
            </w:r>
          </w:p>
        </w:tc>
        <w:tc>
          <w:tcPr>
            <w:tcW w:w="2126" w:type="dxa"/>
          </w:tcPr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Носко А.</w:t>
            </w:r>
          </w:p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Трофимов Е.</w:t>
            </w:r>
          </w:p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Самец А.</w:t>
            </w:r>
          </w:p>
        </w:tc>
      </w:tr>
      <w:tr w:rsidR="009C274A" w:rsidRPr="00D564A4" w:rsidTr="009A31C9">
        <w:trPr>
          <w:trHeight w:val="438"/>
        </w:trPr>
        <w:tc>
          <w:tcPr>
            <w:tcW w:w="1701" w:type="dxa"/>
            <w:vMerge/>
          </w:tcPr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1" w:type="dxa"/>
          </w:tcPr>
          <w:p w:rsidR="009C274A" w:rsidRPr="00D564A4" w:rsidRDefault="009C274A" w:rsidP="00B2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3685" w:type="dxa"/>
          </w:tcPr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ОГЭ, химия Карельская С.Ю.</w:t>
            </w:r>
          </w:p>
        </w:tc>
        <w:tc>
          <w:tcPr>
            <w:tcW w:w="2126" w:type="dxa"/>
          </w:tcPr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9C274A" w:rsidRPr="00D564A4" w:rsidRDefault="009C274A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Осипов В.</w:t>
            </w:r>
          </w:p>
        </w:tc>
      </w:tr>
      <w:tr w:rsidR="00F269D3" w:rsidRPr="00D564A4" w:rsidTr="009A31C9">
        <w:trPr>
          <w:trHeight w:val="438"/>
        </w:trPr>
        <w:tc>
          <w:tcPr>
            <w:tcW w:w="1701" w:type="dxa"/>
            <w:vMerge/>
          </w:tcPr>
          <w:p w:rsidR="00F269D3" w:rsidRPr="00D564A4" w:rsidRDefault="00F269D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69D3" w:rsidRPr="00D564A4" w:rsidRDefault="00F269D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1" w:type="dxa"/>
          </w:tcPr>
          <w:p w:rsidR="00F269D3" w:rsidRPr="00D564A4" w:rsidRDefault="00F269D3" w:rsidP="001E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3685" w:type="dxa"/>
          </w:tcPr>
          <w:p w:rsidR="00F269D3" w:rsidRPr="00D564A4" w:rsidRDefault="00F269D3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ОГЭ, обществознание </w:t>
            </w: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Каммонен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</w:tcPr>
          <w:p w:rsidR="00F269D3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Кшивицкий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Павилайнен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Э.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Т.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Л.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Ю.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Р.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475016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К.</w:t>
            </w:r>
          </w:p>
          <w:p w:rsidR="00475016" w:rsidRPr="00D564A4" w:rsidRDefault="0047501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Хемеляйнен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Ал.</w:t>
            </w:r>
          </w:p>
        </w:tc>
      </w:tr>
      <w:tr w:rsidR="002E2620" w:rsidRPr="00D564A4" w:rsidTr="009A31C9">
        <w:trPr>
          <w:trHeight w:val="438"/>
        </w:trPr>
        <w:tc>
          <w:tcPr>
            <w:tcW w:w="1701" w:type="dxa"/>
            <w:vMerge w:val="restart"/>
          </w:tcPr>
          <w:p w:rsidR="002E2620" w:rsidRPr="00D564A4" w:rsidRDefault="002E2620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:rsidR="002E2620" w:rsidRPr="00D564A4" w:rsidRDefault="002E2620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1" w:type="dxa"/>
          </w:tcPr>
          <w:p w:rsidR="002E2620" w:rsidRPr="00D564A4" w:rsidRDefault="002E2620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685" w:type="dxa"/>
          </w:tcPr>
          <w:p w:rsidR="002E2620" w:rsidRPr="00D564A4" w:rsidRDefault="002E2620" w:rsidP="005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ЕГЭ, химия Карельская С.Ю.</w:t>
            </w:r>
          </w:p>
        </w:tc>
        <w:tc>
          <w:tcPr>
            <w:tcW w:w="2126" w:type="dxa"/>
          </w:tcPr>
          <w:p w:rsidR="002E2620" w:rsidRPr="00D564A4" w:rsidRDefault="002E2620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Носко А.</w:t>
            </w:r>
          </w:p>
          <w:p w:rsidR="002E2620" w:rsidRPr="00D564A4" w:rsidRDefault="002E2620" w:rsidP="00D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Трофимов Е.</w:t>
            </w:r>
          </w:p>
          <w:p w:rsidR="002E2620" w:rsidRPr="00D564A4" w:rsidRDefault="002E2620" w:rsidP="00D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Самец А.</w:t>
            </w:r>
          </w:p>
        </w:tc>
      </w:tr>
      <w:tr w:rsidR="002E2620" w:rsidRPr="00D564A4" w:rsidTr="009A31C9">
        <w:trPr>
          <w:trHeight w:val="438"/>
        </w:trPr>
        <w:tc>
          <w:tcPr>
            <w:tcW w:w="1701" w:type="dxa"/>
            <w:vMerge/>
          </w:tcPr>
          <w:p w:rsidR="002E2620" w:rsidRPr="00D564A4" w:rsidRDefault="002E2620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2620" w:rsidRPr="00D564A4" w:rsidRDefault="002E2620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1" w:type="dxa"/>
          </w:tcPr>
          <w:p w:rsidR="002E2620" w:rsidRPr="00D564A4" w:rsidRDefault="002E2620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15,00-16.00</w:t>
            </w:r>
          </w:p>
        </w:tc>
        <w:tc>
          <w:tcPr>
            <w:tcW w:w="3685" w:type="dxa"/>
          </w:tcPr>
          <w:p w:rsidR="002E2620" w:rsidRPr="00D564A4" w:rsidRDefault="002E2620" w:rsidP="005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ОГЭ, история Пастухова О.С.</w:t>
            </w:r>
          </w:p>
        </w:tc>
        <w:tc>
          <w:tcPr>
            <w:tcW w:w="2126" w:type="dxa"/>
          </w:tcPr>
          <w:p w:rsidR="002E2620" w:rsidRPr="00D564A4" w:rsidRDefault="00ED53C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Кораблев М.</w:t>
            </w:r>
          </w:p>
          <w:p w:rsidR="00ED53C4" w:rsidRPr="00D564A4" w:rsidRDefault="00ED53C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Доруков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D53C4" w:rsidRPr="00D564A4" w:rsidRDefault="00ED53C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ED53C4" w:rsidRPr="00D564A4" w:rsidRDefault="00ED53C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Павилайнен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D53C4" w:rsidRPr="00D564A4" w:rsidRDefault="00ED53C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 Э.</w:t>
            </w:r>
          </w:p>
          <w:p w:rsidR="00ED53C4" w:rsidRPr="00D564A4" w:rsidRDefault="00ED53C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Степанов Л.</w:t>
            </w:r>
          </w:p>
          <w:p w:rsidR="00ED53C4" w:rsidRPr="00D564A4" w:rsidRDefault="00ED53C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Тарасов Ю.</w:t>
            </w:r>
          </w:p>
          <w:p w:rsidR="00ED53C4" w:rsidRPr="00D564A4" w:rsidRDefault="00ED53C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Филимонов К.</w:t>
            </w:r>
          </w:p>
          <w:p w:rsidR="00ED53C4" w:rsidRPr="00D564A4" w:rsidRDefault="00ED53C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Хемеляйнен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Анд.</w:t>
            </w:r>
          </w:p>
        </w:tc>
      </w:tr>
      <w:tr w:rsidR="002E2620" w:rsidRPr="00D564A4" w:rsidTr="009A31C9">
        <w:trPr>
          <w:trHeight w:val="438"/>
        </w:trPr>
        <w:tc>
          <w:tcPr>
            <w:tcW w:w="1701" w:type="dxa"/>
            <w:vMerge/>
          </w:tcPr>
          <w:p w:rsidR="002E2620" w:rsidRPr="00D564A4" w:rsidRDefault="002E2620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2620" w:rsidRPr="00D564A4" w:rsidRDefault="002E2620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1" w:type="dxa"/>
          </w:tcPr>
          <w:p w:rsidR="002E2620" w:rsidRPr="00D564A4" w:rsidRDefault="002E2620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15.15-.16.00</w:t>
            </w:r>
          </w:p>
        </w:tc>
        <w:tc>
          <w:tcPr>
            <w:tcW w:w="3685" w:type="dxa"/>
          </w:tcPr>
          <w:p w:rsidR="002E2620" w:rsidRPr="00D564A4" w:rsidRDefault="002E2620" w:rsidP="005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ОГЭ, физика Троцкая Ж.Е.</w:t>
            </w:r>
          </w:p>
        </w:tc>
        <w:tc>
          <w:tcPr>
            <w:tcW w:w="2126" w:type="dxa"/>
          </w:tcPr>
          <w:p w:rsidR="002E2620" w:rsidRPr="00D564A4" w:rsidRDefault="00ED53C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Митюев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D53C4" w:rsidRPr="00D564A4" w:rsidRDefault="00ED53C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Осипов В.</w:t>
            </w:r>
          </w:p>
          <w:p w:rsidR="00ED53C4" w:rsidRPr="00D564A4" w:rsidRDefault="00ED53C4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>Комолов</w:t>
            </w:r>
            <w:proofErr w:type="spellEnd"/>
            <w:r w:rsidRPr="00D564A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</w:tbl>
    <w:p w:rsidR="0067385C" w:rsidRDefault="00A23625"/>
    <w:sectPr w:rsidR="0067385C" w:rsidSect="009A31C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302B"/>
    <w:rsid w:val="00057CC5"/>
    <w:rsid w:val="0009302B"/>
    <w:rsid w:val="000D75B6"/>
    <w:rsid w:val="0011368F"/>
    <w:rsid w:val="0018325C"/>
    <w:rsid w:val="00197014"/>
    <w:rsid w:val="001A7B16"/>
    <w:rsid w:val="001E76B8"/>
    <w:rsid w:val="00267441"/>
    <w:rsid w:val="002E2620"/>
    <w:rsid w:val="003235F3"/>
    <w:rsid w:val="004643B1"/>
    <w:rsid w:val="00475016"/>
    <w:rsid w:val="00504AC2"/>
    <w:rsid w:val="00546B9D"/>
    <w:rsid w:val="00570F29"/>
    <w:rsid w:val="005879BD"/>
    <w:rsid w:val="005E016A"/>
    <w:rsid w:val="005F73A7"/>
    <w:rsid w:val="00767865"/>
    <w:rsid w:val="0077200D"/>
    <w:rsid w:val="007730FF"/>
    <w:rsid w:val="008417BE"/>
    <w:rsid w:val="00885B47"/>
    <w:rsid w:val="008877B5"/>
    <w:rsid w:val="008F3AA1"/>
    <w:rsid w:val="00907412"/>
    <w:rsid w:val="009756D4"/>
    <w:rsid w:val="00982491"/>
    <w:rsid w:val="009A31C9"/>
    <w:rsid w:val="009C274A"/>
    <w:rsid w:val="009D1184"/>
    <w:rsid w:val="009E1D39"/>
    <w:rsid w:val="00A23625"/>
    <w:rsid w:val="00A51EF5"/>
    <w:rsid w:val="00A736E2"/>
    <w:rsid w:val="00A76A19"/>
    <w:rsid w:val="00A83D31"/>
    <w:rsid w:val="00BA0B96"/>
    <w:rsid w:val="00BF6063"/>
    <w:rsid w:val="00CF7A43"/>
    <w:rsid w:val="00D02A8E"/>
    <w:rsid w:val="00D564A4"/>
    <w:rsid w:val="00D576A2"/>
    <w:rsid w:val="00E326FD"/>
    <w:rsid w:val="00E94865"/>
    <w:rsid w:val="00ED53C4"/>
    <w:rsid w:val="00F269D3"/>
    <w:rsid w:val="00F4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karelskaya</dc:creator>
  <cp:lastModifiedBy>kogut</cp:lastModifiedBy>
  <cp:revision>59</cp:revision>
  <cp:lastPrinted>2019-01-09T08:47:00Z</cp:lastPrinted>
  <dcterms:created xsi:type="dcterms:W3CDTF">2018-12-29T05:25:00Z</dcterms:created>
  <dcterms:modified xsi:type="dcterms:W3CDTF">2019-01-05T04:00:00Z</dcterms:modified>
</cp:coreProperties>
</file>