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4C" w:rsidRPr="00EC556B" w:rsidRDefault="00E33A4C" w:rsidP="00E33A4C">
      <w:pPr>
        <w:jc w:val="right"/>
        <w:rPr>
          <w:b/>
          <w:color w:val="FF0000"/>
          <w:sz w:val="24"/>
          <w:szCs w:val="24"/>
        </w:rPr>
      </w:pPr>
    </w:p>
    <w:p w:rsidR="00E33A4C" w:rsidRPr="00EC556B" w:rsidRDefault="00E33A4C" w:rsidP="004F74D3">
      <w:pPr>
        <w:ind w:left="6372" w:firstLine="708"/>
        <w:jc w:val="right"/>
        <w:rPr>
          <w:b/>
          <w:sz w:val="24"/>
          <w:szCs w:val="24"/>
        </w:rPr>
      </w:pPr>
      <w:r w:rsidRPr="00EC556B">
        <w:rPr>
          <w:b/>
          <w:color w:val="FF0000"/>
          <w:sz w:val="24"/>
          <w:szCs w:val="24"/>
        </w:rPr>
        <w:t>«</w:t>
      </w:r>
      <w:r w:rsidRPr="00EC556B">
        <w:rPr>
          <w:b/>
          <w:sz w:val="24"/>
          <w:szCs w:val="24"/>
        </w:rPr>
        <w:t>Утверждаю»</w:t>
      </w:r>
    </w:p>
    <w:p w:rsidR="00E33A4C" w:rsidRPr="00EC556B" w:rsidRDefault="00E33A4C" w:rsidP="004F74D3">
      <w:pPr>
        <w:jc w:val="right"/>
        <w:rPr>
          <w:b/>
          <w:sz w:val="24"/>
          <w:szCs w:val="24"/>
        </w:rPr>
      </w:pPr>
    </w:p>
    <w:p w:rsidR="00E33A4C" w:rsidRPr="00EC556B" w:rsidRDefault="00E33A4C" w:rsidP="004F74D3">
      <w:pPr>
        <w:jc w:val="right"/>
        <w:rPr>
          <w:b/>
          <w:sz w:val="24"/>
          <w:szCs w:val="24"/>
        </w:rPr>
      </w:pPr>
      <w:r w:rsidRPr="00EC556B">
        <w:rPr>
          <w:b/>
          <w:sz w:val="24"/>
          <w:szCs w:val="24"/>
        </w:rPr>
        <w:t xml:space="preserve">Директор_____________ Д.А.Ефимов                       </w:t>
      </w:r>
    </w:p>
    <w:p w:rsidR="00E33A4C" w:rsidRPr="00EC556B" w:rsidRDefault="00E33A4C" w:rsidP="004F74D3">
      <w:pPr>
        <w:jc w:val="right"/>
        <w:rPr>
          <w:b/>
          <w:sz w:val="24"/>
          <w:szCs w:val="24"/>
        </w:rPr>
      </w:pPr>
      <w:r w:rsidRPr="00EC556B">
        <w:rPr>
          <w:b/>
          <w:sz w:val="24"/>
          <w:szCs w:val="24"/>
        </w:rPr>
        <w:t>«____» ___________ 201</w:t>
      </w:r>
      <w:r w:rsidR="004F74D3" w:rsidRPr="00EC556B">
        <w:rPr>
          <w:b/>
          <w:sz w:val="24"/>
          <w:szCs w:val="24"/>
        </w:rPr>
        <w:t>9</w:t>
      </w:r>
      <w:r w:rsidRPr="00EC556B">
        <w:rPr>
          <w:b/>
          <w:sz w:val="24"/>
          <w:szCs w:val="24"/>
        </w:rPr>
        <w:t>г.</w:t>
      </w:r>
    </w:p>
    <w:p w:rsidR="00E33A4C" w:rsidRPr="00EC556B" w:rsidRDefault="00E33A4C" w:rsidP="00E33A4C">
      <w:pPr>
        <w:rPr>
          <w:b/>
          <w:sz w:val="24"/>
          <w:szCs w:val="24"/>
        </w:rPr>
      </w:pPr>
    </w:p>
    <w:p w:rsidR="00E33A4C" w:rsidRPr="00EC556B" w:rsidRDefault="00E33A4C" w:rsidP="00E33A4C">
      <w:pPr>
        <w:jc w:val="center"/>
        <w:rPr>
          <w:b/>
          <w:sz w:val="24"/>
          <w:szCs w:val="24"/>
        </w:rPr>
      </w:pPr>
    </w:p>
    <w:p w:rsidR="00E33A4C" w:rsidRPr="00EC556B" w:rsidRDefault="00E33A4C" w:rsidP="00E33A4C">
      <w:pPr>
        <w:jc w:val="center"/>
        <w:rPr>
          <w:b/>
          <w:i/>
          <w:sz w:val="24"/>
          <w:szCs w:val="24"/>
        </w:rPr>
      </w:pPr>
    </w:p>
    <w:p w:rsidR="00E33A4C" w:rsidRPr="00EC556B" w:rsidRDefault="00E33A4C" w:rsidP="00E33A4C">
      <w:pPr>
        <w:jc w:val="center"/>
        <w:rPr>
          <w:b/>
          <w:i/>
          <w:sz w:val="24"/>
          <w:szCs w:val="24"/>
        </w:rPr>
      </w:pPr>
    </w:p>
    <w:p w:rsidR="00E33A4C" w:rsidRPr="00EC556B" w:rsidRDefault="00E33A4C" w:rsidP="00E33A4C">
      <w:pPr>
        <w:jc w:val="center"/>
        <w:rPr>
          <w:b/>
          <w:i/>
          <w:sz w:val="24"/>
          <w:szCs w:val="24"/>
        </w:rPr>
      </w:pPr>
    </w:p>
    <w:p w:rsidR="001D72DE" w:rsidRPr="00EC556B" w:rsidRDefault="001D72DE" w:rsidP="00E33A4C">
      <w:pPr>
        <w:jc w:val="center"/>
        <w:rPr>
          <w:b/>
          <w:i/>
          <w:sz w:val="24"/>
          <w:szCs w:val="24"/>
        </w:rPr>
      </w:pPr>
    </w:p>
    <w:p w:rsidR="001D72DE" w:rsidRPr="00EC556B" w:rsidRDefault="001D72DE" w:rsidP="00E33A4C">
      <w:pPr>
        <w:jc w:val="center"/>
        <w:rPr>
          <w:b/>
          <w:i/>
          <w:sz w:val="24"/>
          <w:szCs w:val="24"/>
        </w:rPr>
      </w:pPr>
    </w:p>
    <w:p w:rsidR="001D72DE" w:rsidRPr="00EC556B" w:rsidRDefault="001D72DE" w:rsidP="00E33A4C">
      <w:pPr>
        <w:jc w:val="center"/>
        <w:rPr>
          <w:b/>
          <w:i/>
          <w:sz w:val="24"/>
          <w:szCs w:val="24"/>
        </w:rPr>
      </w:pPr>
    </w:p>
    <w:p w:rsidR="00E33A4C" w:rsidRPr="00EC556B" w:rsidRDefault="00E33A4C" w:rsidP="00E33A4C">
      <w:pPr>
        <w:jc w:val="center"/>
        <w:rPr>
          <w:b/>
          <w:i/>
          <w:sz w:val="36"/>
          <w:szCs w:val="36"/>
        </w:rPr>
      </w:pPr>
      <w:r w:rsidRPr="00EC556B">
        <w:rPr>
          <w:b/>
          <w:i/>
          <w:sz w:val="36"/>
          <w:szCs w:val="36"/>
        </w:rPr>
        <w:t xml:space="preserve">Программа деятельности </w:t>
      </w:r>
    </w:p>
    <w:p w:rsidR="004F74D3" w:rsidRPr="00EC556B" w:rsidRDefault="004F74D3" w:rsidP="00E33A4C">
      <w:pPr>
        <w:jc w:val="center"/>
        <w:rPr>
          <w:b/>
          <w:i/>
          <w:sz w:val="36"/>
          <w:szCs w:val="36"/>
        </w:rPr>
      </w:pPr>
      <w:r w:rsidRPr="00EC556B">
        <w:rPr>
          <w:b/>
          <w:i/>
          <w:sz w:val="36"/>
          <w:szCs w:val="36"/>
        </w:rPr>
        <w:t>г</w:t>
      </w:r>
      <w:r w:rsidR="00E33A4C" w:rsidRPr="00EC556B">
        <w:rPr>
          <w:b/>
          <w:i/>
          <w:sz w:val="36"/>
          <w:szCs w:val="36"/>
        </w:rPr>
        <w:t>осударственного бюджетного общеобразовательного учреждения Республики Карелия</w:t>
      </w:r>
    </w:p>
    <w:p w:rsidR="00E33A4C" w:rsidRPr="00EC556B" w:rsidRDefault="004F74D3" w:rsidP="00E33A4C">
      <w:pPr>
        <w:jc w:val="center"/>
        <w:rPr>
          <w:b/>
          <w:i/>
          <w:sz w:val="36"/>
          <w:szCs w:val="36"/>
        </w:rPr>
      </w:pPr>
      <w:r w:rsidRPr="00EC556B">
        <w:rPr>
          <w:b/>
          <w:i/>
          <w:sz w:val="36"/>
          <w:szCs w:val="36"/>
        </w:rPr>
        <w:t xml:space="preserve"> кадетской школы</w:t>
      </w:r>
      <w:r w:rsidR="00E33A4C" w:rsidRPr="00EC556B">
        <w:rPr>
          <w:b/>
          <w:i/>
          <w:sz w:val="36"/>
          <w:szCs w:val="36"/>
        </w:rPr>
        <w:t>-интернат</w:t>
      </w:r>
      <w:r w:rsidRPr="00EC556B">
        <w:rPr>
          <w:b/>
          <w:i/>
          <w:sz w:val="36"/>
          <w:szCs w:val="36"/>
        </w:rPr>
        <w:t>а</w:t>
      </w:r>
    </w:p>
    <w:p w:rsidR="004F74D3" w:rsidRPr="00EC556B" w:rsidRDefault="00E33A4C" w:rsidP="00E33A4C">
      <w:pPr>
        <w:jc w:val="center"/>
        <w:rPr>
          <w:b/>
          <w:i/>
          <w:sz w:val="36"/>
          <w:szCs w:val="36"/>
        </w:rPr>
      </w:pPr>
      <w:r w:rsidRPr="00EC556B">
        <w:rPr>
          <w:b/>
          <w:i/>
          <w:sz w:val="36"/>
          <w:szCs w:val="36"/>
        </w:rPr>
        <w:t xml:space="preserve"> «Карельский кадетский корпус</w:t>
      </w:r>
    </w:p>
    <w:p w:rsidR="00E33A4C" w:rsidRPr="00EC556B" w:rsidRDefault="00E33A4C" w:rsidP="00E33A4C">
      <w:pPr>
        <w:jc w:val="center"/>
        <w:rPr>
          <w:b/>
          <w:i/>
          <w:sz w:val="36"/>
          <w:szCs w:val="36"/>
        </w:rPr>
      </w:pPr>
      <w:r w:rsidRPr="00EC556B">
        <w:rPr>
          <w:b/>
          <w:i/>
          <w:sz w:val="36"/>
          <w:szCs w:val="36"/>
        </w:rPr>
        <w:t xml:space="preserve"> имени Александра Невского»</w:t>
      </w:r>
    </w:p>
    <w:p w:rsidR="00E33A4C" w:rsidRPr="00EC556B" w:rsidRDefault="00E33A4C" w:rsidP="00E33A4C">
      <w:pPr>
        <w:jc w:val="center"/>
        <w:rPr>
          <w:b/>
          <w:i/>
          <w:sz w:val="36"/>
          <w:szCs w:val="36"/>
        </w:rPr>
      </w:pPr>
    </w:p>
    <w:p w:rsidR="00E33A4C" w:rsidRPr="00EC556B" w:rsidRDefault="00E33A4C" w:rsidP="00E33A4C">
      <w:pPr>
        <w:jc w:val="center"/>
        <w:rPr>
          <w:b/>
          <w:i/>
          <w:sz w:val="36"/>
          <w:szCs w:val="36"/>
        </w:rPr>
      </w:pPr>
      <w:r w:rsidRPr="00EC556B">
        <w:rPr>
          <w:b/>
          <w:i/>
          <w:sz w:val="36"/>
          <w:szCs w:val="36"/>
        </w:rPr>
        <w:t>на 201</w:t>
      </w:r>
      <w:r w:rsidR="004F74D3" w:rsidRPr="00EC556B">
        <w:rPr>
          <w:b/>
          <w:i/>
          <w:sz w:val="36"/>
          <w:szCs w:val="36"/>
        </w:rPr>
        <w:t>9 – 2020</w:t>
      </w:r>
      <w:r w:rsidRPr="00EC556B">
        <w:rPr>
          <w:b/>
          <w:i/>
          <w:sz w:val="36"/>
          <w:szCs w:val="36"/>
        </w:rPr>
        <w:t xml:space="preserve"> учебный год</w:t>
      </w:r>
    </w:p>
    <w:p w:rsidR="00E33A4C" w:rsidRPr="00EC556B" w:rsidRDefault="00E33A4C" w:rsidP="00E33A4C">
      <w:pPr>
        <w:jc w:val="center"/>
        <w:rPr>
          <w:b/>
          <w:i/>
          <w:sz w:val="36"/>
          <w:szCs w:val="36"/>
        </w:rPr>
      </w:pPr>
    </w:p>
    <w:p w:rsidR="00E33A4C" w:rsidRPr="00EC556B" w:rsidRDefault="00E33A4C" w:rsidP="00E33A4C">
      <w:pPr>
        <w:jc w:val="center"/>
        <w:rPr>
          <w:sz w:val="24"/>
          <w:szCs w:val="24"/>
        </w:rPr>
      </w:pPr>
    </w:p>
    <w:p w:rsidR="00E33A4C" w:rsidRPr="00EC556B" w:rsidRDefault="00E33A4C" w:rsidP="00E33A4C">
      <w:pPr>
        <w:jc w:val="center"/>
        <w:rPr>
          <w:sz w:val="24"/>
          <w:szCs w:val="24"/>
        </w:rPr>
      </w:pPr>
    </w:p>
    <w:p w:rsidR="00E33A4C" w:rsidRPr="00EC556B" w:rsidRDefault="00E33A4C" w:rsidP="00E33A4C">
      <w:pPr>
        <w:jc w:val="center"/>
        <w:rPr>
          <w:sz w:val="24"/>
          <w:szCs w:val="24"/>
        </w:rPr>
      </w:pPr>
    </w:p>
    <w:p w:rsidR="00E33A4C" w:rsidRPr="00EC556B" w:rsidRDefault="00E33A4C" w:rsidP="00E33A4C">
      <w:pPr>
        <w:jc w:val="center"/>
        <w:rPr>
          <w:sz w:val="24"/>
          <w:szCs w:val="24"/>
        </w:rPr>
      </w:pPr>
    </w:p>
    <w:p w:rsidR="00E33A4C" w:rsidRPr="00EC556B" w:rsidRDefault="00E33A4C" w:rsidP="00E33A4C">
      <w:pPr>
        <w:jc w:val="center"/>
        <w:rPr>
          <w:sz w:val="24"/>
          <w:szCs w:val="24"/>
        </w:rPr>
      </w:pPr>
    </w:p>
    <w:p w:rsidR="00E33A4C" w:rsidRPr="00EC556B" w:rsidRDefault="00E33A4C" w:rsidP="00E33A4C">
      <w:pPr>
        <w:jc w:val="center"/>
        <w:rPr>
          <w:sz w:val="24"/>
          <w:szCs w:val="24"/>
        </w:rPr>
      </w:pPr>
    </w:p>
    <w:tbl>
      <w:tblPr>
        <w:tblW w:w="0" w:type="auto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3"/>
      </w:tblGrid>
      <w:tr w:rsidR="00E33A4C" w:rsidRPr="00EC556B" w:rsidTr="00314B16">
        <w:trPr>
          <w:trHeight w:val="599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E33A4C" w:rsidRPr="00EC556B" w:rsidRDefault="00E33A4C" w:rsidP="00314B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3A4C" w:rsidRPr="00EC556B" w:rsidRDefault="00E33A4C" w:rsidP="00E33A4C">
      <w:pPr>
        <w:jc w:val="center"/>
        <w:rPr>
          <w:sz w:val="24"/>
          <w:szCs w:val="24"/>
        </w:rPr>
      </w:pPr>
    </w:p>
    <w:p w:rsidR="00E33A4C" w:rsidRPr="00EC556B" w:rsidRDefault="00E33A4C" w:rsidP="00E33A4C">
      <w:pPr>
        <w:jc w:val="center"/>
        <w:rPr>
          <w:sz w:val="24"/>
          <w:szCs w:val="24"/>
        </w:rPr>
      </w:pPr>
    </w:p>
    <w:p w:rsidR="00E33A4C" w:rsidRPr="00EC556B" w:rsidRDefault="00E33A4C" w:rsidP="00E33A4C">
      <w:pPr>
        <w:jc w:val="center"/>
        <w:rPr>
          <w:sz w:val="24"/>
          <w:szCs w:val="24"/>
        </w:rPr>
      </w:pPr>
    </w:p>
    <w:p w:rsidR="00E33A4C" w:rsidRPr="00EC556B" w:rsidRDefault="00E33A4C" w:rsidP="00E33A4C">
      <w:pPr>
        <w:jc w:val="center"/>
        <w:rPr>
          <w:sz w:val="24"/>
          <w:szCs w:val="24"/>
        </w:rPr>
      </w:pPr>
    </w:p>
    <w:p w:rsidR="00E33A4C" w:rsidRPr="00EC556B" w:rsidRDefault="00E33A4C" w:rsidP="00E33A4C">
      <w:pPr>
        <w:jc w:val="center"/>
        <w:rPr>
          <w:sz w:val="24"/>
          <w:szCs w:val="24"/>
        </w:rPr>
      </w:pPr>
    </w:p>
    <w:p w:rsidR="00E33A4C" w:rsidRPr="00EC556B" w:rsidRDefault="00E33A4C" w:rsidP="00E33A4C">
      <w:pPr>
        <w:jc w:val="center"/>
        <w:rPr>
          <w:sz w:val="24"/>
          <w:szCs w:val="24"/>
        </w:rPr>
      </w:pPr>
    </w:p>
    <w:p w:rsidR="00E33A4C" w:rsidRPr="00EC556B" w:rsidRDefault="00E33A4C" w:rsidP="00E33A4C">
      <w:pPr>
        <w:jc w:val="center"/>
        <w:rPr>
          <w:sz w:val="24"/>
          <w:szCs w:val="24"/>
        </w:rPr>
      </w:pPr>
    </w:p>
    <w:p w:rsidR="00E33A4C" w:rsidRPr="00EC556B" w:rsidRDefault="00E33A4C" w:rsidP="00E33A4C">
      <w:pPr>
        <w:jc w:val="center"/>
        <w:rPr>
          <w:sz w:val="24"/>
          <w:szCs w:val="24"/>
        </w:rPr>
      </w:pPr>
    </w:p>
    <w:p w:rsidR="00E33A4C" w:rsidRPr="00EC556B" w:rsidRDefault="00E33A4C" w:rsidP="00E33A4C">
      <w:pPr>
        <w:jc w:val="center"/>
        <w:rPr>
          <w:sz w:val="24"/>
          <w:szCs w:val="24"/>
        </w:rPr>
      </w:pPr>
    </w:p>
    <w:p w:rsidR="001328AF" w:rsidRPr="00EC556B" w:rsidRDefault="001328AF" w:rsidP="00E33A4C">
      <w:pPr>
        <w:jc w:val="center"/>
        <w:rPr>
          <w:sz w:val="24"/>
          <w:szCs w:val="24"/>
        </w:rPr>
      </w:pPr>
    </w:p>
    <w:p w:rsidR="001328AF" w:rsidRPr="00EC556B" w:rsidRDefault="001328AF" w:rsidP="00E33A4C">
      <w:pPr>
        <w:jc w:val="center"/>
        <w:rPr>
          <w:sz w:val="24"/>
          <w:szCs w:val="24"/>
        </w:rPr>
      </w:pPr>
    </w:p>
    <w:p w:rsidR="006466F7" w:rsidRPr="00EC556B" w:rsidRDefault="006466F7" w:rsidP="00E33A4C">
      <w:pPr>
        <w:jc w:val="center"/>
        <w:rPr>
          <w:sz w:val="24"/>
          <w:szCs w:val="24"/>
        </w:rPr>
      </w:pPr>
    </w:p>
    <w:p w:rsidR="006466F7" w:rsidRPr="00EC556B" w:rsidRDefault="006466F7" w:rsidP="00E33A4C">
      <w:pPr>
        <w:jc w:val="center"/>
        <w:rPr>
          <w:sz w:val="24"/>
          <w:szCs w:val="24"/>
        </w:rPr>
      </w:pPr>
    </w:p>
    <w:p w:rsidR="006466F7" w:rsidRPr="00EC556B" w:rsidRDefault="006466F7" w:rsidP="00E33A4C">
      <w:pPr>
        <w:jc w:val="center"/>
        <w:rPr>
          <w:sz w:val="24"/>
          <w:szCs w:val="24"/>
        </w:rPr>
      </w:pPr>
    </w:p>
    <w:p w:rsidR="006466F7" w:rsidRPr="00EC556B" w:rsidRDefault="006466F7" w:rsidP="00E33A4C">
      <w:pPr>
        <w:jc w:val="center"/>
        <w:rPr>
          <w:sz w:val="24"/>
          <w:szCs w:val="24"/>
        </w:rPr>
      </w:pPr>
    </w:p>
    <w:p w:rsidR="006466F7" w:rsidRPr="00EC556B" w:rsidRDefault="006466F7" w:rsidP="00E33A4C">
      <w:pPr>
        <w:jc w:val="center"/>
        <w:rPr>
          <w:sz w:val="24"/>
          <w:szCs w:val="24"/>
        </w:rPr>
      </w:pPr>
    </w:p>
    <w:p w:rsidR="006466F7" w:rsidRPr="00EC556B" w:rsidRDefault="006466F7" w:rsidP="00E33A4C">
      <w:pPr>
        <w:jc w:val="center"/>
        <w:rPr>
          <w:sz w:val="24"/>
          <w:szCs w:val="24"/>
        </w:rPr>
      </w:pPr>
    </w:p>
    <w:p w:rsidR="006466F7" w:rsidRPr="00EC556B" w:rsidRDefault="006466F7" w:rsidP="00E33A4C">
      <w:pPr>
        <w:jc w:val="center"/>
        <w:rPr>
          <w:sz w:val="24"/>
          <w:szCs w:val="24"/>
        </w:rPr>
      </w:pPr>
    </w:p>
    <w:p w:rsidR="00E33A4C" w:rsidRDefault="00E33A4C" w:rsidP="00E33A4C">
      <w:pPr>
        <w:jc w:val="center"/>
        <w:rPr>
          <w:sz w:val="24"/>
          <w:szCs w:val="24"/>
        </w:rPr>
      </w:pPr>
      <w:r w:rsidRPr="00EC556B">
        <w:rPr>
          <w:sz w:val="24"/>
          <w:szCs w:val="24"/>
        </w:rPr>
        <w:t>г. Петрозаводск</w:t>
      </w:r>
    </w:p>
    <w:p w:rsidR="00EC556B" w:rsidRDefault="00EC556B" w:rsidP="00E33A4C">
      <w:pPr>
        <w:jc w:val="center"/>
        <w:rPr>
          <w:sz w:val="24"/>
          <w:szCs w:val="24"/>
        </w:rPr>
      </w:pPr>
    </w:p>
    <w:p w:rsidR="00EC556B" w:rsidRDefault="00EC556B" w:rsidP="00E33A4C">
      <w:pPr>
        <w:jc w:val="center"/>
        <w:rPr>
          <w:sz w:val="24"/>
          <w:szCs w:val="24"/>
        </w:rPr>
      </w:pPr>
    </w:p>
    <w:p w:rsidR="00EC556B" w:rsidRPr="00EC556B" w:rsidRDefault="00EC556B" w:rsidP="00EC556B">
      <w:pPr>
        <w:jc w:val="center"/>
        <w:rPr>
          <w:b/>
          <w:sz w:val="24"/>
          <w:szCs w:val="24"/>
        </w:rPr>
      </w:pPr>
      <w:r w:rsidRPr="00EC556B">
        <w:rPr>
          <w:b/>
          <w:sz w:val="24"/>
          <w:szCs w:val="24"/>
        </w:rPr>
        <w:lastRenderedPageBreak/>
        <w:t>Циклограмма работы учреждения</w:t>
      </w:r>
    </w:p>
    <w:p w:rsidR="00EC556B" w:rsidRPr="00EC556B" w:rsidRDefault="00EC556B" w:rsidP="00E33A4C">
      <w:pPr>
        <w:jc w:val="center"/>
        <w:rPr>
          <w:sz w:val="24"/>
          <w:szCs w:val="24"/>
        </w:rPr>
      </w:pPr>
    </w:p>
    <w:p w:rsidR="00E33A4C" w:rsidRPr="00EC556B" w:rsidRDefault="00E33A4C" w:rsidP="00E33A4C">
      <w:pPr>
        <w:jc w:val="center"/>
        <w:rPr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451"/>
        <w:gridCol w:w="3100"/>
      </w:tblGrid>
      <w:tr w:rsidR="00E33A4C" w:rsidRPr="00EC556B" w:rsidTr="004F74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314B16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№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314B16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Мероприятия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314B16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Сроки проведения</w:t>
            </w:r>
          </w:p>
        </w:tc>
      </w:tr>
      <w:tr w:rsidR="00E33A4C" w:rsidRPr="00EC556B" w:rsidTr="004F74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7F35B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314B16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Заседания педагогического совета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314B16">
            <w:pPr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1 раз в четверть</w:t>
            </w:r>
          </w:p>
        </w:tc>
      </w:tr>
      <w:tr w:rsidR="00E33A4C" w:rsidRPr="00EC556B" w:rsidTr="004F74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7F35B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E33A4C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Заседание Управляющего совета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314B16">
            <w:pPr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3-4 раза в год</w:t>
            </w:r>
          </w:p>
        </w:tc>
      </w:tr>
      <w:tr w:rsidR="00E33A4C" w:rsidRPr="00EC556B" w:rsidTr="004F74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7F35B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314B16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Заседание Попечительского совета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314B16">
            <w:pPr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2 раза в год</w:t>
            </w:r>
          </w:p>
        </w:tc>
      </w:tr>
      <w:tr w:rsidR="00E33A4C" w:rsidRPr="00EC556B" w:rsidTr="004F74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7F35B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314B16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Заседания методического совета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4F74D3" w:rsidP="004F74D3">
            <w:pPr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3</w:t>
            </w:r>
            <w:r w:rsidR="00E33A4C" w:rsidRPr="00EC556B">
              <w:rPr>
                <w:sz w:val="24"/>
                <w:szCs w:val="24"/>
              </w:rPr>
              <w:t xml:space="preserve"> раз в </w:t>
            </w:r>
            <w:r w:rsidRPr="00EC556B">
              <w:rPr>
                <w:sz w:val="24"/>
                <w:szCs w:val="24"/>
              </w:rPr>
              <w:t>год</w:t>
            </w:r>
          </w:p>
        </w:tc>
      </w:tr>
      <w:tr w:rsidR="00E33A4C" w:rsidRPr="00EC556B" w:rsidTr="004F74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7F35B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314B16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Родительские собрания в классах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314B16">
            <w:pPr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1 раз в четверть</w:t>
            </w:r>
          </w:p>
        </w:tc>
      </w:tr>
      <w:tr w:rsidR="00E33A4C" w:rsidRPr="00EC556B" w:rsidTr="004F74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7F35B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314B16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Общее собрание коллектива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314B16">
            <w:pPr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2 раза в год</w:t>
            </w:r>
          </w:p>
        </w:tc>
      </w:tr>
      <w:tr w:rsidR="00E33A4C" w:rsidRPr="00EC556B" w:rsidTr="004F74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7F35B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314B16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Планерка администрации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E33A4C">
            <w:pPr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Пятница 9.30</w:t>
            </w:r>
          </w:p>
        </w:tc>
      </w:tr>
      <w:tr w:rsidR="00E33A4C" w:rsidRPr="00EC556B" w:rsidTr="004F74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7F35B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314B16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Совещание при заместителе директора по УВР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4F74D3">
            <w:pPr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Четверг 1</w:t>
            </w:r>
            <w:r w:rsidR="004F74D3" w:rsidRPr="00EC556B">
              <w:rPr>
                <w:sz w:val="24"/>
                <w:szCs w:val="24"/>
              </w:rPr>
              <w:t>4</w:t>
            </w:r>
            <w:r w:rsidRPr="00EC556B">
              <w:rPr>
                <w:sz w:val="24"/>
                <w:szCs w:val="24"/>
              </w:rPr>
              <w:t>.</w:t>
            </w:r>
            <w:r w:rsidR="004F74D3" w:rsidRPr="00EC556B">
              <w:rPr>
                <w:sz w:val="24"/>
                <w:szCs w:val="24"/>
              </w:rPr>
              <w:t>1</w:t>
            </w:r>
            <w:r w:rsidRPr="00EC556B">
              <w:rPr>
                <w:sz w:val="24"/>
                <w:szCs w:val="24"/>
              </w:rPr>
              <w:t>0</w:t>
            </w:r>
          </w:p>
        </w:tc>
      </w:tr>
      <w:tr w:rsidR="00E33A4C" w:rsidRPr="00EC556B" w:rsidTr="004F74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7F35B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314B16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Совещание при заместителе директора по ВР и ДО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9D4169" w:rsidP="009D4169">
            <w:pPr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Среда</w:t>
            </w:r>
            <w:r w:rsidR="00E33A4C" w:rsidRPr="00EC556B">
              <w:rPr>
                <w:sz w:val="24"/>
                <w:szCs w:val="24"/>
              </w:rPr>
              <w:t xml:space="preserve"> 13.00</w:t>
            </w:r>
          </w:p>
        </w:tc>
      </w:tr>
      <w:tr w:rsidR="00E33A4C" w:rsidRPr="00EC556B" w:rsidTr="004F74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7F35B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314B16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Общее построение кадет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5339F8" w:rsidP="00E33A4C">
            <w:pPr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</w:t>
            </w:r>
            <w:r w:rsidR="00E33A4C" w:rsidRPr="00EC556B">
              <w:rPr>
                <w:sz w:val="24"/>
                <w:szCs w:val="24"/>
              </w:rPr>
              <w:t>ятница 14.40</w:t>
            </w:r>
          </w:p>
        </w:tc>
      </w:tr>
      <w:tr w:rsidR="00E33A4C" w:rsidRPr="00EC556B" w:rsidTr="004F74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7F35B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314B16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Классные часы в классах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314B16">
            <w:pPr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По расписанию </w:t>
            </w:r>
          </w:p>
        </w:tc>
      </w:tr>
    </w:tbl>
    <w:p w:rsidR="00E33A4C" w:rsidRPr="00EC556B" w:rsidRDefault="00E33A4C" w:rsidP="00E33A4C">
      <w:pPr>
        <w:ind w:left="360"/>
        <w:jc w:val="both"/>
        <w:rPr>
          <w:sz w:val="24"/>
          <w:szCs w:val="24"/>
        </w:rPr>
      </w:pPr>
    </w:p>
    <w:p w:rsidR="00E33A4C" w:rsidRPr="00EC556B" w:rsidRDefault="00E33A4C" w:rsidP="00E33A4C">
      <w:pPr>
        <w:ind w:left="360"/>
        <w:jc w:val="center"/>
        <w:rPr>
          <w:b/>
          <w:sz w:val="24"/>
          <w:szCs w:val="24"/>
        </w:rPr>
      </w:pPr>
      <w:r w:rsidRPr="00EC556B">
        <w:rPr>
          <w:b/>
          <w:sz w:val="24"/>
          <w:szCs w:val="24"/>
        </w:rPr>
        <w:t>Дежурство администрации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5"/>
        <w:gridCol w:w="5393"/>
        <w:gridCol w:w="2092"/>
      </w:tblGrid>
      <w:tr w:rsidR="00E33A4C" w:rsidRPr="00EC556B" w:rsidTr="00314B16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314B16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Дни недели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314B16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Дежурный администратор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314B16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Время дежурства</w:t>
            </w:r>
          </w:p>
        </w:tc>
      </w:tr>
      <w:tr w:rsidR="00E33A4C" w:rsidRPr="00EC556B" w:rsidTr="00314B16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314B16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Понедельник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314B16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314B16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9.00 – 18.30</w:t>
            </w:r>
          </w:p>
        </w:tc>
      </w:tr>
      <w:tr w:rsidR="00E33A4C" w:rsidRPr="00EC556B" w:rsidTr="00314B16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314B16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Вторник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314B16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Ефимов Д.А.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4C" w:rsidRPr="00EC556B" w:rsidRDefault="00E33A4C" w:rsidP="00314B16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9.00 – 18.30</w:t>
            </w:r>
          </w:p>
        </w:tc>
      </w:tr>
      <w:tr w:rsidR="00E33A4C" w:rsidRPr="00EC556B" w:rsidTr="00314B16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314B16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Среда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314B16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Лобанов Н.Б.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4C" w:rsidRPr="00EC556B" w:rsidRDefault="00E33A4C" w:rsidP="00314B16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9.00 – 18.30</w:t>
            </w:r>
          </w:p>
        </w:tc>
      </w:tr>
      <w:tr w:rsidR="00E33A4C" w:rsidRPr="00EC556B" w:rsidTr="00314B16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314B16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Четверг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746A6A" w:rsidP="00314B16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Данилова А.М.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4C" w:rsidRPr="00EC556B" w:rsidRDefault="00E33A4C" w:rsidP="00314B16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9.00 – 18.30</w:t>
            </w:r>
          </w:p>
        </w:tc>
      </w:tr>
      <w:tr w:rsidR="00E33A4C" w:rsidRPr="00EC556B" w:rsidTr="00314B16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314B16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Пятница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314B16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По графику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4C" w:rsidRPr="00EC556B" w:rsidRDefault="00E33A4C" w:rsidP="00314B16">
            <w:pPr>
              <w:tabs>
                <w:tab w:val="left" w:pos="465"/>
              </w:tabs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9.00 – 18.30</w:t>
            </w:r>
          </w:p>
        </w:tc>
      </w:tr>
      <w:tr w:rsidR="00E33A4C" w:rsidRPr="00EC556B" w:rsidTr="00314B16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314B16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Суббота - воскресенье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314B16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По графику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314B16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С 9.00 до 9.00</w:t>
            </w:r>
          </w:p>
        </w:tc>
      </w:tr>
    </w:tbl>
    <w:p w:rsidR="00E33A4C" w:rsidRPr="00EC556B" w:rsidRDefault="00E33A4C" w:rsidP="00E33A4C">
      <w:pPr>
        <w:rPr>
          <w:b/>
          <w:sz w:val="24"/>
          <w:szCs w:val="24"/>
          <w:u w:val="single"/>
        </w:rPr>
      </w:pPr>
    </w:p>
    <w:p w:rsidR="00E33A4C" w:rsidRPr="00EC556B" w:rsidRDefault="00E33A4C" w:rsidP="00E33A4C">
      <w:pPr>
        <w:jc w:val="center"/>
        <w:rPr>
          <w:b/>
          <w:color w:val="FF0000"/>
          <w:sz w:val="24"/>
          <w:szCs w:val="24"/>
        </w:rPr>
      </w:pPr>
    </w:p>
    <w:p w:rsidR="00E33A4C" w:rsidRPr="00EC556B" w:rsidRDefault="00E33A4C" w:rsidP="00E33A4C">
      <w:pPr>
        <w:ind w:firstLine="720"/>
        <w:jc w:val="center"/>
        <w:rPr>
          <w:b/>
          <w:sz w:val="24"/>
          <w:szCs w:val="24"/>
        </w:rPr>
      </w:pPr>
      <w:r w:rsidRPr="00EC556B">
        <w:rPr>
          <w:b/>
          <w:sz w:val="24"/>
          <w:szCs w:val="24"/>
        </w:rPr>
        <w:t xml:space="preserve">Основные задачи </w:t>
      </w:r>
      <w:r w:rsidR="00AB70F5" w:rsidRPr="00EC556B">
        <w:rPr>
          <w:b/>
          <w:sz w:val="24"/>
          <w:szCs w:val="24"/>
        </w:rPr>
        <w:t>учреждения на 201</w:t>
      </w:r>
      <w:r w:rsidR="004F74D3" w:rsidRPr="00EC556B">
        <w:rPr>
          <w:b/>
          <w:sz w:val="24"/>
          <w:szCs w:val="24"/>
        </w:rPr>
        <w:t>9-2020</w:t>
      </w:r>
      <w:r w:rsidRPr="00EC556B">
        <w:rPr>
          <w:b/>
          <w:sz w:val="24"/>
          <w:szCs w:val="24"/>
        </w:rPr>
        <w:t xml:space="preserve"> учебный год</w:t>
      </w:r>
    </w:p>
    <w:p w:rsidR="00755B9D" w:rsidRPr="00EC556B" w:rsidRDefault="00755B9D" w:rsidP="007F35B5">
      <w:pPr>
        <w:numPr>
          <w:ilvl w:val="0"/>
          <w:numId w:val="4"/>
        </w:numPr>
        <w:rPr>
          <w:sz w:val="24"/>
          <w:szCs w:val="24"/>
        </w:rPr>
      </w:pPr>
      <w:r w:rsidRPr="00EC556B">
        <w:rPr>
          <w:sz w:val="24"/>
          <w:szCs w:val="24"/>
        </w:rPr>
        <w:t>Совершенствование методов и форм подготовки обучающихся к ГИА (ЕГЭ, ОГЭ).</w:t>
      </w:r>
    </w:p>
    <w:p w:rsidR="00AE32B0" w:rsidRPr="00EC556B" w:rsidRDefault="00746A6A" w:rsidP="007F35B5">
      <w:pPr>
        <w:numPr>
          <w:ilvl w:val="0"/>
          <w:numId w:val="4"/>
        </w:numPr>
        <w:rPr>
          <w:sz w:val="24"/>
          <w:szCs w:val="24"/>
        </w:rPr>
      </w:pPr>
      <w:r w:rsidRPr="00EC556B">
        <w:rPr>
          <w:sz w:val="24"/>
          <w:szCs w:val="24"/>
        </w:rPr>
        <w:t>Переход на ФГОС среднего общего образования</w:t>
      </w:r>
      <w:r w:rsidR="00755B9D" w:rsidRPr="00EC556B">
        <w:rPr>
          <w:sz w:val="24"/>
          <w:szCs w:val="24"/>
        </w:rPr>
        <w:t>.</w:t>
      </w:r>
    </w:p>
    <w:p w:rsidR="00755B9D" w:rsidRPr="00EC556B" w:rsidRDefault="00755B9D" w:rsidP="007F35B5">
      <w:pPr>
        <w:numPr>
          <w:ilvl w:val="0"/>
          <w:numId w:val="4"/>
        </w:numPr>
        <w:rPr>
          <w:sz w:val="24"/>
          <w:szCs w:val="24"/>
        </w:rPr>
      </w:pPr>
      <w:r w:rsidRPr="00EC556B">
        <w:rPr>
          <w:sz w:val="24"/>
          <w:szCs w:val="24"/>
        </w:rPr>
        <w:t>Внедрение профессиональных стандартов</w:t>
      </w:r>
      <w:r w:rsidR="00770415" w:rsidRPr="00EC556B">
        <w:rPr>
          <w:sz w:val="24"/>
          <w:szCs w:val="24"/>
        </w:rPr>
        <w:t xml:space="preserve"> педагогических работников.</w:t>
      </w:r>
    </w:p>
    <w:p w:rsidR="003C400A" w:rsidRPr="00EC556B" w:rsidRDefault="003C400A" w:rsidP="00E33A4C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4"/>
          <w:szCs w:val="24"/>
          <w:u w:val="single"/>
        </w:rPr>
      </w:pPr>
    </w:p>
    <w:p w:rsidR="00E33A4C" w:rsidRPr="00EC556B" w:rsidRDefault="00E33A4C" w:rsidP="00E33A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 w:rsidRPr="00EC556B">
        <w:rPr>
          <w:b/>
          <w:sz w:val="24"/>
          <w:szCs w:val="24"/>
          <w:u w:val="single"/>
        </w:rPr>
        <w:t>Педагогические советы</w:t>
      </w:r>
    </w:p>
    <w:p w:rsidR="00E33A4C" w:rsidRPr="00EC556B" w:rsidRDefault="00E33A4C" w:rsidP="00E33A4C">
      <w:pPr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7740"/>
      </w:tblGrid>
      <w:tr w:rsidR="00E33A4C" w:rsidRPr="00EC556B" w:rsidTr="00314B16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314B16">
            <w:pPr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CB73BA" w:rsidP="000D62B8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Об итогах 201</w:t>
            </w:r>
            <w:r w:rsidR="000D62B8" w:rsidRPr="00EC556B">
              <w:rPr>
                <w:sz w:val="24"/>
                <w:szCs w:val="24"/>
              </w:rPr>
              <w:t>7</w:t>
            </w:r>
            <w:r w:rsidRPr="00EC556B">
              <w:rPr>
                <w:sz w:val="24"/>
                <w:szCs w:val="24"/>
              </w:rPr>
              <w:t xml:space="preserve"> — 201</w:t>
            </w:r>
            <w:r w:rsidR="000D62B8" w:rsidRPr="00EC556B">
              <w:rPr>
                <w:sz w:val="24"/>
                <w:szCs w:val="24"/>
              </w:rPr>
              <w:t>8</w:t>
            </w:r>
            <w:r w:rsidRPr="00EC556B">
              <w:rPr>
                <w:sz w:val="24"/>
                <w:szCs w:val="24"/>
              </w:rPr>
              <w:t xml:space="preserve"> учебного года и  основных направлениях деятельности учреждения  в 201</w:t>
            </w:r>
            <w:r w:rsidR="000D62B8" w:rsidRPr="00EC556B">
              <w:rPr>
                <w:sz w:val="24"/>
                <w:szCs w:val="24"/>
              </w:rPr>
              <w:t>8</w:t>
            </w:r>
            <w:r w:rsidRPr="00EC556B">
              <w:rPr>
                <w:sz w:val="24"/>
                <w:szCs w:val="24"/>
              </w:rPr>
              <w:t xml:space="preserve"> — 201</w:t>
            </w:r>
            <w:r w:rsidR="000D62B8" w:rsidRPr="00EC556B">
              <w:rPr>
                <w:sz w:val="24"/>
                <w:szCs w:val="24"/>
              </w:rPr>
              <w:t>9</w:t>
            </w:r>
            <w:r w:rsidRPr="00EC556B">
              <w:rPr>
                <w:sz w:val="24"/>
                <w:szCs w:val="24"/>
              </w:rPr>
              <w:t xml:space="preserve"> учебном году. </w:t>
            </w:r>
          </w:p>
        </w:tc>
      </w:tr>
      <w:tr w:rsidR="00E33A4C" w:rsidRPr="00EC556B" w:rsidTr="00314B16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006372" w:rsidP="00314B16">
            <w:pPr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8B4BD2" w:rsidP="008B4B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В</w:t>
            </w:r>
            <w:r w:rsidR="00006372" w:rsidRPr="00EC556B">
              <w:rPr>
                <w:sz w:val="24"/>
                <w:szCs w:val="24"/>
              </w:rPr>
              <w:t>ведения ФГОС СОО в учреждении</w:t>
            </w:r>
            <w:r w:rsidRPr="00EC556B">
              <w:rPr>
                <w:sz w:val="24"/>
                <w:szCs w:val="24"/>
              </w:rPr>
              <w:t xml:space="preserve">. Проектная деятельность </w:t>
            </w:r>
          </w:p>
        </w:tc>
      </w:tr>
      <w:tr w:rsidR="00E33A4C" w:rsidRPr="00EC556B" w:rsidTr="00314B16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5A1E51" w:rsidRDefault="00E33A4C" w:rsidP="00314B16">
            <w:pPr>
              <w:rPr>
                <w:b/>
                <w:sz w:val="24"/>
                <w:szCs w:val="24"/>
              </w:rPr>
            </w:pPr>
            <w:r w:rsidRPr="005A1E51">
              <w:rPr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5A1E51" w:rsidRDefault="000D62B8" w:rsidP="00B06D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1E51">
              <w:rPr>
                <w:sz w:val="24"/>
                <w:szCs w:val="24"/>
              </w:rPr>
              <w:t>Дополнительные общеразвивающие программы</w:t>
            </w:r>
            <w:r w:rsidR="00F32629" w:rsidRPr="005A1E51">
              <w:rPr>
                <w:sz w:val="24"/>
                <w:szCs w:val="24"/>
              </w:rPr>
              <w:t xml:space="preserve"> как фактор реализации кадетского компонента в корпусе</w:t>
            </w:r>
          </w:p>
        </w:tc>
      </w:tr>
      <w:tr w:rsidR="00E33A4C" w:rsidRPr="00EC556B" w:rsidTr="00314B16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314B16">
            <w:pPr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CB73BA" w:rsidP="00314B16">
            <w:pPr>
              <w:pStyle w:val="aa"/>
              <w:jc w:val="both"/>
            </w:pPr>
            <w:r w:rsidRPr="00EC556B">
              <w:t>Предварительные итоги года. Перевод обучающихся в следующий класс. Допуск к ГИА и ЕГЭ.</w:t>
            </w:r>
          </w:p>
        </w:tc>
      </w:tr>
    </w:tbl>
    <w:p w:rsidR="00E33A4C" w:rsidRPr="00EC556B" w:rsidRDefault="00E33A4C" w:rsidP="00E33A4C">
      <w:pPr>
        <w:jc w:val="center"/>
        <w:rPr>
          <w:b/>
          <w:color w:val="FF0000"/>
          <w:sz w:val="24"/>
          <w:szCs w:val="24"/>
          <w:u w:val="single"/>
        </w:rPr>
      </w:pPr>
    </w:p>
    <w:p w:rsidR="008B4BD2" w:rsidRPr="00EC556B" w:rsidRDefault="008B4BD2" w:rsidP="001328AF">
      <w:pPr>
        <w:jc w:val="center"/>
        <w:rPr>
          <w:b/>
          <w:sz w:val="24"/>
          <w:szCs w:val="24"/>
          <w:u w:val="single"/>
        </w:rPr>
      </w:pPr>
    </w:p>
    <w:p w:rsidR="00314B16" w:rsidRPr="00EC556B" w:rsidRDefault="00314B16" w:rsidP="001328AF">
      <w:pPr>
        <w:jc w:val="center"/>
        <w:rPr>
          <w:b/>
          <w:sz w:val="24"/>
          <w:szCs w:val="24"/>
          <w:u w:val="single"/>
        </w:rPr>
      </w:pPr>
      <w:r w:rsidRPr="00EC556B">
        <w:rPr>
          <w:b/>
          <w:sz w:val="24"/>
          <w:szCs w:val="24"/>
          <w:u w:val="single"/>
        </w:rPr>
        <w:t>Реализация программ основного общего и среднего общего образования</w:t>
      </w:r>
      <w:r w:rsidR="00F32629" w:rsidRPr="00EC556B">
        <w:rPr>
          <w:b/>
          <w:sz w:val="24"/>
          <w:szCs w:val="24"/>
          <w:u w:val="single"/>
        </w:rPr>
        <w:t>, методическое сопровождение образовательного процесса</w:t>
      </w:r>
    </w:p>
    <w:p w:rsidR="000C0003" w:rsidRPr="00EC556B" w:rsidRDefault="000C0003" w:rsidP="001328AF">
      <w:pPr>
        <w:jc w:val="center"/>
        <w:rPr>
          <w:color w:val="FF0000"/>
          <w:sz w:val="24"/>
          <w:szCs w:val="24"/>
          <w:u w:val="single"/>
        </w:rPr>
      </w:pPr>
    </w:p>
    <w:p w:rsidR="008B4BD2" w:rsidRPr="00EC556B" w:rsidRDefault="008B4BD2" w:rsidP="008B4BD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C556B">
        <w:rPr>
          <w:sz w:val="24"/>
          <w:szCs w:val="24"/>
          <w:u w:val="single"/>
        </w:rPr>
        <w:t>Цель</w:t>
      </w:r>
      <w:r w:rsidRPr="00EC556B">
        <w:rPr>
          <w:sz w:val="24"/>
          <w:szCs w:val="24"/>
        </w:rPr>
        <w:t>: создание единой системы урочной и внеурочной деятельности учителей и обучающихся, направленной на разностороннее развитие личности участников  учебного процесса</w:t>
      </w:r>
    </w:p>
    <w:p w:rsidR="008B4BD2" w:rsidRPr="00EC556B" w:rsidRDefault="008B4BD2" w:rsidP="008B4BD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C556B">
        <w:rPr>
          <w:sz w:val="24"/>
          <w:szCs w:val="24"/>
          <w:u w:val="single"/>
        </w:rPr>
        <w:t xml:space="preserve">Задачи: </w:t>
      </w:r>
    </w:p>
    <w:p w:rsidR="008B4BD2" w:rsidRPr="00EC556B" w:rsidRDefault="008B4BD2" w:rsidP="007F35B5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C556B">
        <w:rPr>
          <w:sz w:val="24"/>
          <w:szCs w:val="24"/>
        </w:rPr>
        <w:t>Реализация разностороннего базового образования в сочетании с вариативными компонентами образования.</w:t>
      </w:r>
    </w:p>
    <w:p w:rsidR="008B4BD2" w:rsidRPr="00EC556B" w:rsidRDefault="008B4BD2" w:rsidP="007F35B5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C556B">
        <w:rPr>
          <w:sz w:val="24"/>
          <w:szCs w:val="24"/>
        </w:rPr>
        <w:lastRenderedPageBreak/>
        <w:t xml:space="preserve">Совершенствование педагогического мастерства учителей с целью повышения качества образования. </w:t>
      </w:r>
    </w:p>
    <w:p w:rsidR="008B4BD2" w:rsidRPr="00EC556B" w:rsidRDefault="008B4BD2" w:rsidP="007F35B5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C556B">
        <w:rPr>
          <w:sz w:val="24"/>
          <w:szCs w:val="24"/>
        </w:rPr>
        <w:t>Совершенствование методов и форм подготовки обучающихся к ГИА (ЕГЭ, ОГЭ).</w:t>
      </w:r>
    </w:p>
    <w:p w:rsidR="008B4BD2" w:rsidRPr="00EC556B" w:rsidRDefault="008B4BD2" w:rsidP="007F35B5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C556B">
        <w:rPr>
          <w:sz w:val="24"/>
          <w:szCs w:val="24"/>
        </w:rPr>
        <w:t>Внедрение  Федерального  государственного  образовательного  стандарта  в 10 классе.</w:t>
      </w:r>
    </w:p>
    <w:p w:rsidR="008B4BD2" w:rsidRPr="00EC556B" w:rsidRDefault="008B4BD2" w:rsidP="008B4BD2">
      <w:pPr>
        <w:pStyle w:val="a9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C556B">
        <w:rPr>
          <w:sz w:val="24"/>
          <w:szCs w:val="24"/>
        </w:rPr>
        <w:t xml:space="preserve">5.  Выявление и поддержка передового педагогического опыта. </w:t>
      </w:r>
    </w:p>
    <w:p w:rsidR="008B4BD2" w:rsidRPr="00EC556B" w:rsidRDefault="008B4BD2" w:rsidP="008B4BD2">
      <w:pPr>
        <w:pStyle w:val="a9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C556B">
        <w:rPr>
          <w:sz w:val="24"/>
          <w:szCs w:val="24"/>
        </w:rPr>
        <w:t xml:space="preserve">В течение года будут проводиться ВПР, согласно плану РК. </w:t>
      </w:r>
    </w:p>
    <w:p w:rsidR="008B4BD2" w:rsidRPr="00EC556B" w:rsidRDefault="008B4BD2" w:rsidP="008B4BD2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8B4BD2" w:rsidRPr="00EC556B" w:rsidRDefault="008B4BD2" w:rsidP="008B4BD2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49"/>
        <w:gridCol w:w="23"/>
        <w:gridCol w:w="34"/>
        <w:gridCol w:w="2726"/>
      </w:tblGrid>
      <w:tr w:rsidR="008B4BD2" w:rsidRPr="00EC556B" w:rsidTr="008B4BD2">
        <w:tc>
          <w:tcPr>
            <w:tcW w:w="7872" w:type="dxa"/>
            <w:gridSpan w:val="2"/>
          </w:tcPr>
          <w:p w:rsidR="008B4BD2" w:rsidRPr="00EC556B" w:rsidRDefault="008B4BD2" w:rsidP="008B4BD2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8B4BD2" w:rsidRPr="00EC556B" w:rsidTr="008B4BD2">
        <w:tc>
          <w:tcPr>
            <w:tcW w:w="10632" w:type="dxa"/>
            <w:gridSpan w:val="4"/>
          </w:tcPr>
          <w:p w:rsidR="008B4BD2" w:rsidRPr="00EC556B" w:rsidRDefault="00EC556B" w:rsidP="00EC55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="008B4BD2" w:rsidRPr="00EC556B">
              <w:rPr>
                <w:b/>
                <w:sz w:val="24"/>
                <w:szCs w:val="24"/>
              </w:rPr>
              <w:t>вгуст-сентябрь</w:t>
            </w:r>
          </w:p>
        </w:tc>
      </w:tr>
      <w:tr w:rsidR="008B4BD2" w:rsidRPr="00EC556B" w:rsidTr="008B4BD2">
        <w:tc>
          <w:tcPr>
            <w:tcW w:w="10632" w:type="dxa"/>
            <w:gridSpan w:val="4"/>
          </w:tcPr>
          <w:p w:rsidR="008B4BD2" w:rsidRPr="00EC556B" w:rsidRDefault="008B4BD2" w:rsidP="008B4BD2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Организационно-управленческая работа</w:t>
            </w:r>
          </w:p>
        </w:tc>
      </w:tr>
      <w:tr w:rsidR="008B4BD2" w:rsidRPr="00EC556B" w:rsidTr="008B4BD2">
        <w:trPr>
          <w:trHeight w:val="323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Коррекция плана на месяц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</w:t>
            </w:r>
          </w:p>
        </w:tc>
      </w:tr>
      <w:tr w:rsidR="008B4BD2" w:rsidRPr="00EC556B" w:rsidTr="008B4BD2">
        <w:trPr>
          <w:trHeight w:val="27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Заседание приемной комиссии </w:t>
            </w:r>
            <w:r w:rsidRPr="00EC556B">
              <w:rPr>
                <w:b/>
                <w:sz w:val="24"/>
                <w:szCs w:val="24"/>
              </w:rPr>
              <w:t>(21августа),</w:t>
            </w:r>
            <w:r w:rsidRPr="00EC556B">
              <w:rPr>
                <w:sz w:val="24"/>
                <w:szCs w:val="24"/>
              </w:rPr>
              <w:t xml:space="preserve"> заполнение вакансий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Ефимов Д.А., Когут Т.Н., Сычева Е.И.</w:t>
            </w:r>
          </w:p>
        </w:tc>
      </w:tr>
      <w:tr w:rsidR="008B4BD2" w:rsidRPr="00EC556B" w:rsidTr="008B4BD2">
        <w:trPr>
          <w:trHeight w:val="27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Подготовка к августовскому педсовету </w:t>
            </w:r>
            <w:r w:rsidRPr="00EC556B">
              <w:rPr>
                <w:b/>
                <w:sz w:val="24"/>
                <w:szCs w:val="24"/>
              </w:rPr>
              <w:t>(уточнить дату)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</w:t>
            </w:r>
          </w:p>
        </w:tc>
      </w:tr>
      <w:tr w:rsidR="008B4BD2" w:rsidRPr="00EC556B" w:rsidTr="008B4BD2">
        <w:trPr>
          <w:trHeight w:val="27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spacing w:before="30" w:after="30"/>
              <w:ind w:right="30"/>
              <w:jc w:val="both"/>
              <w:rPr>
                <w:color w:val="000000"/>
                <w:sz w:val="24"/>
                <w:szCs w:val="24"/>
              </w:rPr>
            </w:pPr>
            <w:r w:rsidRPr="00EC556B">
              <w:rPr>
                <w:color w:val="000000"/>
                <w:sz w:val="24"/>
                <w:szCs w:val="24"/>
              </w:rPr>
              <w:t>Участие в работе по уточнению локальных нормативных актов корпуса на новый учебный год.</w:t>
            </w:r>
          </w:p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Ознакомление с локальными актами учреждения, приказами.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</w:t>
            </w:r>
          </w:p>
        </w:tc>
      </w:tr>
      <w:tr w:rsidR="008B4BD2" w:rsidRPr="00EC556B" w:rsidTr="008B4BD2">
        <w:trPr>
          <w:trHeight w:val="87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Уточнение кадрового состава школы, распределение учебной нагрузки. Утверждение функциональных обязанностей.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Т.Н., Калачева В.А.</w:t>
            </w:r>
          </w:p>
        </w:tc>
      </w:tr>
      <w:tr w:rsidR="008B4BD2" w:rsidRPr="00EC556B" w:rsidTr="008B4BD2">
        <w:trPr>
          <w:trHeight w:val="76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 Уточнение недельной нагрузки учителей-предметников. Подготовка приказа по педагогической нагрузке в ООиПО</w:t>
            </w:r>
          </w:p>
          <w:p w:rsidR="008B4BD2" w:rsidRPr="00EC556B" w:rsidRDefault="008B4BD2" w:rsidP="008B4BD2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</w:t>
            </w:r>
          </w:p>
        </w:tc>
      </w:tr>
      <w:tr w:rsidR="008B4BD2" w:rsidRPr="00EC556B" w:rsidTr="008B4BD2">
        <w:trPr>
          <w:trHeight w:val="525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Организационное совещание учителей отдела ООиПО по началу уч. года: планирование, внесение корректив в рабочие программы и другие педагогические документы, определение МО и ТГ на учебный год и их состава, правильности оформления школьной документации </w:t>
            </w:r>
            <w:r w:rsidRPr="00EC556B">
              <w:rPr>
                <w:b/>
                <w:sz w:val="24"/>
                <w:szCs w:val="24"/>
              </w:rPr>
              <w:t>(28 августа)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</w:t>
            </w:r>
          </w:p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 Калачева В.А.</w:t>
            </w:r>
          </w:p>
        </w:tc>
      </w:tr>
      <w:tr w:rsidR="008B4BD2" w:rsidRPr="00EC556B" w:rsidTr="008B4BD2">
        <w:trPr>
          <w:trHeight w:val="585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spacing w:before="30" w:after="30"/>
              <w:ind w:right="30"/>
              <w:jc w:val="both"/>
              <w:rPr>
                <w:color w:val="000000"/>
                <w:sz w:val="24"/>
                <w:szCs w:val="24"/>
              </w:rPr>
            </w:pPr>
            <w:r w:rsidRPr="00EC556B">
              <w:rPr>
                <w:color w:val="000000"/>
                <w:sz w:val="24"/>
                <w:szCs w:val="24"/>
              </w:rPr>
              <w:t>Анализ обеспеченности школьников учебниками. Проверка готовности учебных кабинетов и других учебных помещений к началу учебного года.</w:t>
            </w:r>
          </w:p>
          <w:p w:rsidR="008B4BD2" w:rsidRPr="00EC556B" w:rsidRDefault="008B4BD2" w:rsidP="008B4BD2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Т.Н., Лобанок Н.Б., Полетаева А.А., Лобанок Г.К.</w:t>
            </w:r>
          </w:p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</w:p>
        </w:tc>
      </w:tr>
      <w:tr w:rsidR="008B4BD2" w:rsidRPr="00EC556B" w:rsidTr="008B4BD2">
        <w:trPr>
          <w:trHeight w:val="57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spacing w:before="30" w:after="30"/>
              <w:ind w:right="30"/>
              <w:jc w:val="both"/>
              <w:rPr>
                <w:color w:val="000000"/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Инструктаж классных руководителей по заполнению классных журналов, личных дел  </w:t>
            </w:r>
            <w:r w:rsidRPr="00EC556B">
              <w:rPr>
                <w:b/>
                <w:sz w:val="24"/>
                <w:szCs w:val="24"/>
              </w:rPr>
              <w:t>(</w:t>
            </w:r>
            <w:r w:rsidRPr="00EC556B">
              <w:rPr>
                <w:b/>
                <w:color w:val="000000"/>
                <w:sz w:val="24"/>
                <w:szCs w:val="24"/>
              </w:rPr>
              <w:t>27 августа)</w:t>
            </w:r>
          </w:p>
          <w:p w:rsidR="008B4BD2" w:rsidRPr="00EC556B" w:rsidRDefault="008B4BD2" w:rsidP="008B4BD2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</w:t>
            </w:r>
          </w:p>
        </w:tc>
      </w:tr>
      <w:tr w:rsidR="008B4BD2" w:rsidRPr="00EC556B" w:rsidTr="008B4BD2">
        <w:trPr>
          <w:trHeight w:val="57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Совещание при завуче: функциональные обязанности воспитателя, классного руководителя. Особенности адаптационного периода 5 –ти классников. </w:t>
            </w:r>
            <w:r w:rsidRPr="00EC556B">
              <w:rPr>
                <w:b/>
                <w:sz w:val="24"/>
                <w:szCs w:val="24"/>
              </w:rPr>
              <w:t>(29 августа)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Т.Н., Молоткова И.Г.</w:t>
            </w:r>
          </w:p>
        </w:tc>
      </w:tr>
      <w:tr w:rsidR="008B4BD2" w:rsidRPr="00EC556B" w:rsidTr="008B4BD2">
        <w:trPr>
          <w:trHeight w:val="42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Утверждение планов работы учителей на  учебный  год (</w:t>
            </w:r>
            <w:r w:rsidRPr="00EC556B">
              <w:rPr>
                <w:b/>
                <w:sz w:val="24"/>
                <w:szCs w:val="24"/>
              </w:rPr>
              <w:t>30 августа</w:t>
            </w:r>
            <w:r w:rsidRPr="00EC556B">
              <w:rPr>
                <w:sz w:val="24"/>
                <w:szCs w:val="24"/>
              </w:rPr>
              <w:t>)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Ефимов Д.А., Когут Т.Н.</w:t>
            </w:r>
          </w:p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 Калачева В.А</w:t>
            </w:r>
          </w:p>
        </w:tc>
      </w:tr>
      <w:tr w:rsidR="008B4BD2" w:rsidRPr="00EC556B" w:rsidTr="008B4BD2">
        <w:trPr>
          <w:trHeight w:val="273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Составление и согласование  расписания уроков на 1 полугодие </w:t>
            </w:r>
            <w:r w:rsidRPr="00EC556B">
              <w:rPr>
                <w:b/>
                <w:sz w:val="24"/>
                <w:szCs w:val="24"/>
              </w:rPr>
              <w:t>(26-30 августа)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</w:t>
            </w:r>
          </w:p>
        </w:tc>
      </w:tr>
      <w:tr w:rsidR="008B4BD2" w:rsidRPr="00EC556B" w:rsidTr="008B4BD2">
        <w:trPr>
          <w:trHeight w:val="334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Составление отчетной документации по учреждению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</w:t>
            </w:r>
          </w:p>
        </w:tc>
      </w:tr>
      <w:tr w:rsidR="008B4BD2" w:rsidRPr="00EC556B" w:rsidTr="008B4BD2">
        <w:trPr>
          <w:trHeight w:val="334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Уточнение списков обучающихся по классам, распределение по группам (отделениям), физкультурным группам.  Приказы по списочному составу </w:t>
            </w:r>
            <w:r w:rsidRPr="00EC556B">
              <w:rPr>
                <w:b/>
                <w:sz w:val="24"/>
                <w:szCs w:val="24"/>
              </w:rPr>
              <w:t>(30 августа)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</w:t>
            </w:r>
          </w:p>
        </w:tc>
      </w:tr>
      <w:tr w:rsidR="008B4BD2" w:rsidRPr="00EC556B" w:rsidTr="008B4BD2">
        <w:trPr>
          <w:trHeight w:val="334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Утверждение графика работы библиотеки,  укомплектованность учебниками </w:t>
            </w:r>
            <w:r w:rsidRPr="00EC556B">
              <w:rPr>
                <w:b/>
                <w:sz w:val="24"/>
                <w:szCs w:val="24"/>
              </w:rPr>
              <w:t>(27 августа)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Т.Н., Ефимов Д.А. , Лобанок Г.К.</w:t>
            </w:r>
          </w:p>
        </w:tc>
      </w:tr>
      <w:tr w:rsidR="008B4BD2" w:rsidRPr="00EC556B" w:rsidTr="008B4BD2">
        <w:trPr>
          <w:trHeight w:val="334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Индивидуальные консультации по запросам родителей, кадет, учителей, воспитателей.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Т.Н., Ефимов Д.А.</w:t>
            </w:r>
          </w:p>
        </w:tc>
      </w:tr>
      <w:tr w:rsidR="008B4BD2" w:rsidRPr="00EC556B" w:rsidTr="008B4BD2">
        <w:trPr>
          <w:trHeight w:val="334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Регистрация личных дел вновь поступивших обучающихся. Проверка </w:t>
            </w:r>
            <w:r w:rsidRPr="00EC556B">
              <w:rPr>
                <w:sz w:val="24"/>
                <w:szCs w:val="24"/>
              </w:rPr>
              <w:lastRenderedPageBreak/>
              <w:t xml:space="preserve">личных дел. </w:t>
            </w:r>
            <w:r w:rsidRPr="00EC556B">
              <w:rPr>
                <w:b/>
                <w:sz w:val="24"/>
                <w:szCs w:val="24"/>
              </w:rPr>
              <w:t>Не позже 20 сентября. Проверка алфавитной книги.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lastRenderedPageBreak/>
              <w:t>Когут Т.Н.</w:t>
            </w:r>
          </w:p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lastRenderedPageBreak/>
              <w:t>Социальный педагог, классные руководители</w:t>
            </w:r>
          </w:p>
        </w:tc>
      </w:tr>
      <w:tr w:rsidR="008B4BD2" w:rsidRPr="00EC556B" w:rsidTr="008B4BD2">
        <w:trPr>
          <w:trHeight w:val="126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lastRenderedPageBreak/>
              <w:t xml:space="preserve">Входящий мониторинг, определение направлений деятельности учителей по коррекции знаний обучающихся. Анализ работ предоставление отчетности </w:t>
            </w:r>
            <w:r w:rsidRPr="00EC556B">
              <w:rPr>
                <w:b/>
                <w:sz w:val="24"/>
                <w:szCs w:val="24"/>
              </w:rPr>
              <w:t>(до 14 сентября)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Т.Н., Калачева В.А., зав.МО иТГ</w:t>
            </w:r>
          </w:p>
        </w:tc>
      </w:tr>
      <w:tr w:rsidR="008B4BD2" w:rsidRPr="00EC556B" w:rsidTr="008B4BD2">
        <w:trPr>
          <w:trHeight w:val="334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Анализ полученных результатов за  период   ГИА. Заседание МО и ТГ в присутствии директора (12 сентября)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</w:t>
            </w:r>
          </w:p>
        </w:tc>
      </w:tr>
      <w:tr w:rsidR="008B4BD2" w:rsidRPr="00EC556B" w:rsidTr="008B4BD2">
        <w:trPr>
          <w:trHeight w:val="334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Составление плана по подготовке обучающихся к ГИА  (ОГЭ. ЕГЭ)</w:t>
            </w:r>
          </w:p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color w:val="000000"/>
                <w:sz w:val="24"/>
                <w:szCs w:val="24"/>
              </w:rPr>
              <w:t>плана работы по подготовке и проведению ЕГЭ (сочинение), ОГЭ (собеседование)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</w:t>
            </w:r>
          </w:p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Котова В.С.</w:t>
            </w:r>
          </w:p>
        </w:tc>
      </w:tr>
      <w:tr w:rsidR="008B4BD2" w:rsidRPr="00EC556B" w:rsidTr="008B4BD2">
        <w:trPr>
          <w:trHeight w:val="334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Составление графика проверки журналов, дневников, тетрадей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Когут Т.Н.,Калачева В.А., Сычева Е.И. </w:t>
            </w:r>
          </w:p>
        </w:tc>
      </w:tr>
      <w:tr w:rsidR="008B4BD2" w:rsidRPr="00EC556B" w:rsidTr="008B4BD2">
        <w:trPr>
          <w:trHeight w:val="334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Заседания МО и ТГ при завуче, утверждение планов работы на текущий учебный год  </w:t>
            </w:r>
            <w:r w:rsidRPr="00EC556B">
              <w:rPr>
                <w:b/>
                <w:sz w:val="24"/>
                <w:szCs w:val="24"/>
              </w:rPr>
              <w:t>(до 16 сентября)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Ефимов Д.А., Когут Т.Н., Калачева В.А.</w:t>
            </w:r>
          </w:p>
        </w:tc>
      </w:tr>
      <w:tr w:rsidR="008B4BD2" w:rsidRPr="00EC556B" w:rsidTr="008B4BD2">
        <w:trPr>
          <w:trHeight w:val="334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color w:val="000000"/>
                <w:sz w:val="24"/>
                <w:szCs w:val="24"/>
              </w:rPr>
            </w:pPr>
            <w:r w:rsidRPr="00EC556B">
              <w:rPr>
                <w:color w:val="000000"/>
                <w:sz w:val="24"/>
                <w:szCs w:val="24"/>
              </w:rPr>
              <w:t xml:space="preserve">Посещение </w:t>
            </w:r>
            <w:r w:rsidRPr="00EC556B">
              <w:rPr>
                <w:b/>
                <w:color w:val="000000"/>
                <w:sz w:val="24"/>
                <w:szCs w:val="24"/>
              </w:rPr>
              <w:t>сампо, анализ, по результатам совещание при директоре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Т.Н.,</w:t>
            </w:r>
          </w:p>
        </w:tc>
      </w:tr>
      <w:tr w:rsidR="008B4BD2" w:rsidRPr="00EC556B" w:rsidTr="008B4BD2">
        <w:trPr>
          <w:trHeight w:val="334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spacing w:before="30" w:after="30"/>
              <w:ind w:right="30"/>
              <w:jc w:val="both"/>
              <w:rPr>
                <w:color w:val="000000"/>
                <w:sz w:val="24"/>
                <w:szCs w:val="24"/>
              </w:rPr>
            </w:pPr>
            <w:r w:rsidRPr="00EC556B">
              <w:rPr>
                <w:color w:val="000000"/>
                <w:sz w:val="24"/>
                <w:szCs w:val="24"/>
              </w:rPr>
              <w:t>Составление графика дежурства учителей  по корпусу (30 августа)</w:t>
            </w:r>
          </w:p>
          <w:p w:rsidR="008B4BD2" w:rsidRPr="00EC556B" w:rsidRDefault="008B4BD2" w:rsidP="008B4BD2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Т.Н.,</w:t>
            </w:r>
          </w:p>
        </w:tc>
      </w:tr>
      <w:tr w:rsidR="008B4BD2" w:rsidRPr="00EC556B" w:rsidTr="008B4BD2">
        <w:trPr>
          <w:trHeight w:val="230"/>
        </w:trPr>
        <w:tc>
          <w:tcPr>
            <w:tcW w:w="10632" w:type="dxa"/>
            <w:gridSpan w:val="4"/>
          </w:tcPr>
          <w:p w:rsidR="008B4BD2" w:rsidRPr="00EC556B" w:rsidRDefault="008B4BD2" w:rsidP="008B4BD2">
            <w:pPr>
              <w:jc w:val="center"/>
              <w:rPr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Работа с родителями</w:t>
            </w:r>
          </w:p>
        </w:tc>
      </w:tr>
      <w:tr w:rsidR="008B4BD2" w:rsidRPr="00EC556B" w:rsidTr="008B4BD2">
        <w:trPr>
          <w:trHeight w:val="488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Участие в классных собраниях, по плану классных руководителей </w:t>
            </w:r>
            <w:r w:rsidRPr="00EC556B">
              <w:rPr>
                <w:b/>
                <w:sz w:val="24"/>
                <w:szCs w:val="24"/>
              </w:rPr>
              <w:t>(предоставить кл.руков. план род.собр. до 16 сентября)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Т.Н., Ефимов Д.А.</w:t>
            </w:r>
          </w:p>
        </w:tc>
      </w:tr>
      <w:tr w:rsidR="008B4BD2" w:rsidRPr="00EC556B" w:rsidTr="008B4BD2">
        <w:trPr>
          <w:trHeight w:val="70"/>
        </w:trPr>
        <w:tc>
          <w:tcPr>
            <w:tcW w:w="10632" w:type="dxa"/>
            <w:gridSpan w:val="4"/>
          </w:tcPr>
          <w:p w:rsidR="008B4BD2" w:rsidRPr="00EC556B" w:rsidRDefault="008B4BD2" w:rsidP="008B4BD2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Массовые и групповые мероприятия с обучающимися</w:t>
            </w:r>
          </w:p>
        </w:tc>
      </w:tr>
      <w:tr w:rsidR="008B4BD2" w:rsidRPr="00EC556B" w:rsidTr="008B4BD2">
        <w:trPr>
          <w:trHeight w:val="257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Беседа с обучающимися на начало учебного года. Разъяснение прав обучающихся, согласно уставу учреждения </w:t>
            </w:r>
            <w:r w:rsidRPr="00EC556B">
              <w:rPr>
                <w:b/>
                <w:sz w:val="24"/>
                <w:szCs w:val="24"/>
              </w:rPr>
              <w:t>(до 07 сентября)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Т.Н., Сычева Е.И.</w:t>
            </w:r>
          </w:p>
        </w:tc>
      </w:tr>
      <w:tr w:rsidR="008B4BD2" w:rsidRPr="00EC556B" w:rsidTr="008B4BD2">
        <w:trPr>
          <w:trHeight w:val="70"/>
        </w:trPr>
        <w:tc>
          <w:tcPr>
            <w:tcW w:w="10632" w:type="dxa"/>
            <w:gridSpan w:val="4"/>
          </w:tcPr>
          <w:p w:rsidR="008B4BD2" w:rsidRPr="00EC556B" w:rsidRDefault="008B4BD2" w:rsidP="008B4BD2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Развитие материально-технической базы</w:t>
            </w:r>
          </w:p>
        </w:tc>
      </w:tr>
      <w:tr w:rsidR="008B4BD2" w:rsidRPr="00EC556B" w:rsidTr="008B4BD2">
        <w:trPr>
          <w:trHeight w:val="7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Комплектация кабинетов к началу учебного года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Полетаева А.А., Когут Т.Н.,</w:t>
            </w:r>
          </w:p>
        </w:tc>
      </w:tr>
      <w:tr w:rsidR="008B4BD2" w:rsidRPr="00EC556B" w:rsidTr="008B4BD2">
        <w:trPr>
          <w:trHeight w:val="70"/>
        </w:trPr>
        <w:tc>
          <w:tcPr>
            <w:tcW w:w="10632" w:type="dxa"/>
            <w:gridSpan w:val="4"/>
          </w:tcPr>
          <w:p w:rsidR="008B4BD2" w:rsidRPr="00EC556B" w:rsidRDefault="008B4BD2" w:rsidP="008B4BD2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 xml:space="preserve">Октябрь </w:t>
            </w:r>
          </w:p>
        </w:tc>
      </w:tr>
      <w:tr w:rsidR="008B4BD2" w:rsidRPr="00EC556B" w:rsidTr="008B4BD2">
        <w:trPr>
          <w:trHeight w:val="120"/>
        </w:trPr>
        <w:tc>
          <w:tcPr>
            <w:tcW w:w="10632" w:type="dxa"/>
            <w:gridSpan w:val="4"/>
          </w:tcPr>
          <w:p w:rsidR="008B4BD2" w:rsidRPr="00EC556B" w:rsidRDefault="008B4BD2" w:rsidP="008B4BD2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Организационно-управленческая работа</w:t>
            </w:r>
          </w:p>
        </w:tc>
      </w:tr>
      <w:tr w:rsidR="008B4BD2" w:rsidRPr="00EC556B" w:rsidTr="008B4BD2">
        <w:trPr>
          <w:trHeight w:val="12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Корректировка плана работы на месяц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</w:t>
            </w:r>
          </w:p>
        </w:tc>
      </w:tr>
      <w:tr w:rsidR="008B4BD2" w:rsidRPr="00EC556B" w:rsidTr="008B4BD2">
        <w:trPr>
          <w:trHeight w:val="1365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Система работы учителей с тетрадями обучающихся ( наличие,  регулярность проверки, внимательность, аккуратность исправлений, классификация ошибок, запись учителя в тетради, показ образцов, работа обучающихся над собственными ошибками, объективность оценок).  Составление справки.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</w:t>
            </w:r>
          </w:p>
        </w:tc>
      </w:tr>
      <w:tr w:rsidR="008B4BD2" w:rsidRPr="00EC556B" w:rsidTr="008B4BD2">
        <w:trPr>
          <w:trHeight w:val="276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 xml:space="preserve">Составление плана совместной деятельности с ПетрГУ 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Т.Н., Алексеева О.С., Трофимова И.В.</w:t>
            </w:r>
          </w:p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Данилова Н.В.</w:t>
            </w:r>
          </w:p>
        </w:tc>
      </w:tr>
      <w:tr w:rsidR="008B4BD2" w:rsidRPr="00EC556B" w:rsidTr="008B4BD2">
        <w:trPr>
          <w:trHeight w:val="12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Распоряжения об окончании четверти</w:t>
            </w:r>
          </w:p>
          <w:p w:rsidR="008B4BD2" w:rsidRPr="00EC556B" w:rsidRDefault="008B4BD2" w:rsidP="008B4BD2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</w:t>
            </w:r>
          </w:p>
        </w:tc>
      </w:tr>
      <w:tr w:rsidR="008B4BD2" w:rsidRPr="00EC556B" w:rsidTr="008B4BD2">
        <w:trPr>
          <w:trHeight w:val="12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Классно-обобщающий контроль – 5 класс </w:t>
            </w:r>
            <w:r w:rsidRPr="00EC556B">
              <w:rPr>
                <w:b/>
                <w:sz w:val="24"/>
                <w:szCs w:val="24"/>
              </w:rPr>
              <w:t>(14-26 октября)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Т.Н., Сычева Е.И., Молоткова И.Г., Калачева В.А.</w:t>
            </w:r>
          </w:p>
        </w:tc>
      </w:tr>
      <w:tr w:rsidR="008B4BD2" w:rsidRPr="00EC556B" w:rsidTr="008B4BD2">
        <w:trPr>
          <w:trHeight w:val="12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Малый педагогический совет по КОК в 5 классе </w:t>
            </w:r>
            <w:r w:rsidRPr="00EC556B">
              <w:rPr>
                <w:b/>
                <w:sz w:val="24"/>
                <w:szCs w:val="24"/>
              </w:rPr>
              <w:t>07ноября</w:t>
            </w:r>
          </w:p>
          <w:p w:rsidR="008B4BD2" w:rsidRPr="00EC556B" w:rsidRDefault="008B4BD2" w:rsidP="008B4BD2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Когут Т.Н., Калачева В.А., Молоткова И.Г., кл.руководитель , воспитатель </w:t>
            </w:r>
          </w:p>
        </w:tc>
      </w:tr>
      <w:tr w:rsidR="008B4BD2" w:rsidRPr="00EC556B" w:rsidTr="008B4BD2">
        <w:trPr>
          <w:trHeight w:val="12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ind w:right="-108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Посещение уроков (проект «Открытые двери)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Т.Н., руководители МО</w:t>
            </w:r>
          </w:p>
        </w:tc>
      </w:tr>
      <w:tr w:rsidR="008B4BD2" w:rsidRPr="00EC556B" w:rsidTr="008B4BD2">
        <w:trPr>
          <w:trHeight w:val="12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ind w:right="-108"/>
              <w:rPr>
                <w:b/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Профориентационная работа,  11 класс.</w:t>
            </w:r>
            <w:r w:rsidRPr="00EC556B">
              <w:rPr>
                <w:b/>
                <w:sz w:val="24"/>
                <w:szCs w:val="24"/>
              </w:rPr>
              <w:t xml:space="preserve"> Уточнить у Молотковой И.Г.   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Молоткова И.Г.</w:t>
            </w:r>
          </w:p>
          <w:p w:rsidR="008B4BD2" w:rsidRPr="00EC556B" w:rsidRDefault="008B4BD2" w:rsidP="008B4BD2">
            <w:pPr>
              <w:rPr>
                <w:sz w:val="24"/>
                <w:szCs w:val="24"/>
              </w:rPr>
            </w:pPr>
          </w:p>
        </w:tc>
      </w:tr>
      <w:tr w:rsidR="008B4BD2" w:rsidRPr="00EC556B" w:rsidTr="008B4BD2">
        <w:trPr>
          <w:trHeight w:val="12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spacing w:before="30" w:after="30"/>
              <w:ind w:right="30"/>
              <w:jc w:val="both"/>
              <w:rPr>
                <w:color w:val="000000"/>
                <w:sz w:val="24"/>
                <w:szCs w:val="24"/>
              </w:rPr>
            </w:pPr>
            <w:r w:rsidRPr="00EC556B">
              <w:rPr>
                <w:color w:val="000000"/>
                <w:sz w:val="24"/>
                <w:szCs w:val="24"/>
              </w:rPr>
              <w:t xml:space="preserve">Анализ адаптации учащихся 5, 10-х классов. Заседание ПМПК  по итогам </w:t>
            </w:r>
            <w:r w:rsidRPr="00EC556B">
              <w:rPr>
                <w:color w:val="000000"/>
                <w:sz w:val="24"/>
                <w:szCs w:val="24"/>
              </w:rPr>
              <w:lastRenderedPageBreak/>
              <w:t>адаптации.</w:t>
            </w:r>
          </w:p>
          <w:p w:rsidR="008B4BD2" w:rsidRPr="00EC556B" w:rsidRDefault="008B4BD2" w:rsidP="008B4BD2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lastRenderedPageBreak/>
              <w:t xml:space="preserve">Когут Т.Н., Молоткова </w:t>
            </w:r>
            <w:r w:rsidRPr="00EC556B">
              <w:rPr>
                <w:sz w:val="24"/>
                <w:szCs w:val="24"/>
              </w:rPr>
              <w:lastRenderedPageBreak/>
              <w:t>И.Г.</w:t>
            </w:r>
          </w:p>
        </w:tc>
      </w:tr>
      <w:tr w:rsidR="008B4BD2" w:rsidRPr="00EC556B" w:rsidTr="008B4BD2">
        <w:trPr>
          <w:trHeight w:val="120"/>
        </w:trPr>
        <w:tc>
          <w:tcPr>
            <w:tcW w:w="10632" w:type="dxa"/>
            <w:gridSpan w:val="4"/>
          </w:tcPr>
          <w:p w:rsidR="008B4BD2" w:rsidRPr="00EC556B" w:rsidRDefault="008B4BD2" w:rsidP="008B4BD2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</w:tr>
      <w:tr w:rsidR="008B4BD2" w:rsidRPr="00EC556B" w:rsidTr="008B4BD2">
        <w:trPr>
          <w:trHeight w:val="87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Родительские собрания в 9 и 11 классах по вопросу подготовки к ГИА  (ЕГЭ, ОГЭ)   </w:t>
            </w:r>
            <w:r w:rsidRPr="00EC556B">
              <w:rPr>
                <w:b/>
                <w:sz w:val="24"/>
                <w:szCs w:val="24"/>
              </w:rPr>
              <w:t>05.10.2019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Когут Т.Н., Ефимов Д.А., Зябкин Л.В., Рысев А.В., Трофимова И.В., Алексеева О.С. </w:t>
            </w:r>
          </w:p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.</w:t>
            </w:r>
          </w:p>
        </w:tc>
      </w:tr>
      <w:tr w:rsidR="008B4BD2" w:rsidRPr="00EC556B" w:rsidTr="008B4BD2">
        <w:tc>
          <w:tcPr>
            <w:tcW w:w="10632" w:type="dxa"/>
            <w:gridSpan w:val="4"/>
          </w:tcPr>
          <w:p w:rsidR="008B4BD2" w:rsidRPr="00EC556B" w:rsidRDefault="008B4BD2" w:rsidP="008B4BD2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Массовые и групповые мероприятия с обучающимися</w:t>
            </w:r>
          </w:p>
        </w:tc>
      </w:tr>
      <w:tr w:rsidR="008B4BD2" w:rsidRPr="00EC556B" w:rsidTr="008B4BD2">
        <w:tc>
          <w:tcPr>
            <w:tcW w:w="7906" w:type="dxa"/>
            <w:gridSpan w:val="3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Ознакомление с нормативной документацией  9  и 11 классы,  ГИА  (ОГЭ. ЕГЭ)   </w:t>
            </w:r>
            <w:r w:rsidRPr="00EC556B">
              <w:rPr>
                <w:b/>
                <w:sz w:val="24"/>
                <w:szCs w:val="24"/>
              </w:rPr>
              <w:t>23.10 и 30.10</w:t>
            </w:r>
          </w:p>
        </w:tc>
        <w:tc>
          <w:tcPr>
            <w:tcW w:w="2726" w:type="dxa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Т.Н., классные руководители</w:t>
            </w:r>
          </w:p>
        </w:tc>
      </w:tr>
      <w:tr w:rsidR="008B4BD2" w:rsidRPr="00EC556B" w:rsidTr="008B4BD2">
        <w:tc>
          <w:tcPr>
            <w:tcW w:w="10632" w:type="dxa"/>
            <w:gridSpan w:val="4"/>
          </w:tcPr>
          <w:p w:rsidR="008B4BD2" w:rsidRPr="00EC556B" w:rsidRDefault="008B4BD2" w:rsidP="008B4BD2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Методическая работа</w:t>
            </w:r>
          </w:p>
        </w:tc>
      </w:tr>
      <w:tr w:rsidR="008B4BD2" w:rsidRPr="00EC556B" w:rsidTr="008B4BD2">
        <w:tc>
          <w:tcPr>
            <w:tcW w:w="7906" w:type="dxa"/>
            <w:gridSpan w:val="3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Совещание руководителей МО и ТГ по результатам посещенных уроков </w:t>
            </w:r>
            <w:r w:rsidRPr="00EC556B">
              <w:rPr>
                <w:b/>
                <w:sz w:val="24"/>
                <w:szCs w:val="24"/>
              </w:rPr>
              <w:t>(7 ноября)</w:t>
            </w:r>
          </w:p>
        </w:tc>
        <w:tc>
          <w:tcPr>
            <w:tcW w:w="2726" w:type="dxa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Т.Н., Калачева В.А</w:t>
            </w:r>
          </w:p>
        </w:tc>
      </w:tr>
      <w:tr w:rsidR="008B4BD2" w:rsidRPr="00EC556B" w:rsidTr="008B4BD2">
        <w:trPr>
          <w:trHeight w:val="70"/>
        </w:trPr>
        <w:tc>
          <w:tcPr>
            <w:tcW w:w="10632" w:type="dxa"/>
            <w:gridSpan w:val="4"/>
            <w:tcBorders>
              <w:left w:val="nil"/>
              <w:right w:val="nil"/>
            </w:tcBorders>
          </w:tcPr>
          <w:p w:rsidR="008B4BD2" w:rsidRPr="00EC556B" w:rsidRDefault="008B4BD2" w:rsidP="008B4BD2">
            <w:pPr>
              <w:jc w:val="center"/>
              <w:rPr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 xml:space="preserve">Ноябрь </w:t>
            </w:r>
          </w:p>
        </w:tc>
      </w:tr>
      <w:tr w:rsidR="008B4BD2" w:rsidRPr="00EC556B" w:rsidTr="008B4BD2">
        <w:trPr>
          <w:trHeight w:val="120"/>
        </w:trPr>
        <w:tc>
          <w:tcPr>
            <w:tcW w:w="10632" w:type="dxa"/>
            <w:gridSpan w:val="4"/>
          </w:tcPr>
          <w:p w:rsidR="008B4BD2" w:rsidRPr="00EC556B" w:rsidRDefault="008B4BD2" w:rsidP="008B4BD2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Организационно-управленческая работа</w:t>
            </w:r>
          </w:p>
        </w:tc>
      </w:tr>
      <w:tr w:rsidR="008B4BD2" w:rsidRPr="00EC556B" w:rsidTr="008B4BD2">
        <w:trPr>
          <w:trHeight w:val="315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Мероприятия, связанные с итоговым сочинение в 11 классах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Т.Н., Котова В.С., Карельская С.Ю.</w:t>
            </w:r>
          </w:p>
        </w:tc>
      </w:tr>
      <w:tr w:rsidR="008B4BD2" w:rsidRPr="00EC556B" w:rsidTr="008B4BD2">
        <w:trPr>
          <w:trHeight w:val="315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Корректировка плана работы на месяц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</w:t>
            </w:r>
          </w:p>
        </w:tc>
      </w:tr>
      <w:tr w:rsidR="008B4BD2" w:rsidRPr="00EC556B" w:rsidTr="008B4BD2">
        <w:trPr>
          <w:trHeight w:val="36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pStyle w:val="a9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Прием отчетов учителей и классных руководителей за 1 четверть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</w:t>
            </w:r>
          </w:p>
        </w:tc>
      </w:tr>
      <w:tr w:rsidR="008B4BD2" w:rsidRPr="00EC556B" w:rsidTr="008B4BD2">
        <w:trPr>
          <w:trHeight w:val="315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Контроль прохождения программ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</w:t>
            </w:r>
          </w:p>
        </w:tc>
      </w:tr>
      <w:tr w:rsidR="008B4BD2" w:rsidRPr="00EC556B" w:rsidTr="008B4BD2">
        <w:trPr>
          <w:trHeight w:val="315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Проверка журналов (объективность выставления оценок за четверть, правильность оформления журналов)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</w:t>
            </w:r>
          </w:p>
        </w:tc>
      </w:tr>
      <w:tr w:rsidR="008B4BD2" w:rsidRPr="00EC556B" w:rsidTr="008B4BD2">
        <w:trPr>
          <w:trHeight w:val="315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Контроль читательских навыков, 5 – 6 -ые классы (техника чтения), справка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Т.Н., Петрова М.В., Денисова Т.В.</w:t>
            </w:r>
          </w:p>
        </w:tc>
      </w:tr>
      <w:tr w:rsidR="008B4BD2" w:rsidRPr="00EC556B" w:rsidTr="008B4BD2">
        <w:trPr>
          <w:trHeight w:val="585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Выявление слабоуспевающих, неуспевающих обучающихся, а также обучающихся группы «резерва».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</w:t>
            </w:r>
          </w:p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Калачева В.А.</w:t>
            </w:r>
          </w:p>
        </w:tc>
      </w:tr>
      <w:tr w:rsidR="008B4BD2" w:rsidRPr="00EC556B" w:rsidTr="008B4BD2">
        <w:trPr>
          <w:trHeight w:val="585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spacing w:before="30" w:after="30"/>
              <w:ind w:right="30"/>
              <w:jc w:val="both"/>
              <w:rPr>
                <w:color w:val="000000"/>
                <w:sz w:val="24"/>
                <w:szCs w:val="24"/>
              </w:rPr>
            </w:pPr>
            <w:r w:rsidRPr="00EC556B">
              <w:rPr>
                <w:color w:val="000000"/>
                <w:sz w:val="24"/>
                <w:szCs w:val="24"/>
              </w:rPr>
              <w:t>Организация работы с учащимися, имеющими низкий уровень мотивации и личностные проблемы.</w:t>
            </w:r>
          </w:p>
          <w:p w:rsidR="008B4BD2" w:rsidRPr="00EC556B" w:rsidRDefault="008B4BD2" w:rsidP="008B4BD2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Т.Н., Сычева Е.И.</w:t>
            </w:r>
          </w:p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</w:p>
        </w:tc>
      </w:tr>
      <w:tr w:rsidR="008B4BD2" w:rsidRPr="00EC556B" w:rsidTr="008B4BD2">
        <w:trPr>
          <w:trHeight w:val="675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Оформление информационно – аналитических документов по итогам 1 четверти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Когут Т.Н., </w:t>
            </w:r>
          </w:p>
        </w:tc>
      </w:tr>
      <w:tr w:rsidR="008B4BD2" w:rsidRPr="00EC556B" w:rsidTr="008B4BD2">
        <w:trPr>
          <w:trHeight w:val="318"/>
        </w:trPr>
        <w:tc>
          <w:tcPr>
            <w:tcW w:w="7872" w:type="dxa"/>
            <w:gridSpan w:val="2"/>
            <w:tcBorders>
              <w:bottom w:val="single" w:sz="4" w:space="0" w:color="auto"/>
            </w:tcBorders>
          </w:tcPr>
          <w:p w:rsidR="008B4BD2" w:rsidRPr="00EC556B" w:rsidRDefault="008B4BD2" w:rsidP="008B4BD2">
            <w:pPr>
              <w:spacing w:before="30" w:after="30"/>
              <w:ind w:right="30"/>
              <w:jc w:val="both"/>
              <w:rPr>
                <w:color w:val="000000"/>
                <w:sz w:val="24"/>
                <w:szCs w:val="24"/>
              </w:rPr>
            </w:pPr>
          </w:p>
          <w:p w:rsidR="008B4BD2" w:rsidRPr="00EC556B" w:rsidRDefault="008B4BD2" w:rsidP="008B4BD2">
            <w:pPr>
              <w:spacing w:before="30" w:after="30"/>
              <w:ind w:right="30"/>
              <w:jc w:val="both"/>
              <w:rPr>
                <w:color w:val="000000"/>
                <w:sz w:val="24"/>
                <w:szCs w:val="24"/>
              </w:rPr>
            </w:pPr>
            <w:r w:rsidRPr="00EC556B">
              <w:rPr>
                <w:color w:val="000000"/>
                <w:sz w:val="24"/>
                <w:szCs w:val="24"/>
              </w:rPr>
              <w:t>Проверка работы библиотеки.</w:t>
            </w:r>
          </w:p>
          <w:p w:rsidR="008B4BD2" w:rsidRPr="00EC556B" w:rsidRDefault="008B4BD2" w:rsidP="008B4BD2">
            <w:pPr>
              <w:spacing w:before="30" w:after="30"/>
              <w:ind w:right="30"/>
              <w:jc w:val="both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bottom w:val="single" w:sz="4" w:space="0" w:color="auto"/>
            </w:tcBorders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</w:t>
            </w:r>
          </w:p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</w:p>
        </w:tc>
      </w:tr>
      <w:tr w:rsidR="008B4BD2" w:rsidRPr="00EC556B" w:rsidTr="008B4BD2">
        <w:trPr>
          <w:trHeight w:val="70"/>
        </w:trPr>
        <w:tc>
          <w:tcPr>
            <w:tcW w:w="106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B4BD2" w:rsidRPr="00EC556B" w:rsidRDefault="008B4BD2" w:rsidP="008B4BD2">
            <w:pPr>
              <w:jc w:val="center"/>
              <w:rPr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Декабрь</w:t>
            </w:r>
          </w:p>
        </w:tc>
      </w:tr>
      <w:tr w:rsidR="008B4BD2" w:rsidRPr="00EC556B" w:rsidTr="008B4BD2">
        <w:trPr>
          <w:trHeight w:val="120"/>
        </w:trPr>
        <w:tc>
          <w:tcPr>
            <w:tcW w:w="10632" w:type="dxa"/>
            <w:gridSpan w:val="4"/>
          </w:tcPr>
          <w:p w:rsidR="008B4BD2" w:rsidRPr="00EC556B" w:rsidRDefault="008B4BD2" w:rsidP="008B4BD2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Организационно-управленческая работа</w:t>
            </w:r>
          </w:p>
        </w:tc>
      </w:tr>
      <w:tr w:rsidR="008B4BD2" w:rsidRPr="00EC556B" w:rsidTr="008B4BD2">
        <w:trPr>
          <w:trHeight w:val="12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Итоговое сочинение (ЕГЭ) 11 классы, согласно плану МОРК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Т.Н., Карельская С.Ю.</w:t>
            </w:r>
          </w:p>
        </w:tc>
      </w:tr>
      <w:tr w:rsidR="008B4BD2" w:rsidRPr="00EC556B" w:rsidTr="008B4BD2">
        <w:trPr>
          <w:trHeight w:val="12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Коррекция планов на месяц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</w:t>
            </w:r>
          </w:p>
        </w:tc>
      </w:tr>
      <w:tr w:rsidR="008B4BD2" w:rsidRPr="00EC556B" w:rsidTr="008B4BD2">
        <w:trPr>
          <w:trHeight w:val="12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Распоряжения по окончанию 1 полугодия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</w:t>
            </w:r>
          </w:p>
        </w:tc>
      </w:tr>
      <w:tr w:rsidR="008B4BD2" w:rsidRPr="00EC556B" w:rsidTr="008B4BD2">
        <w:trPr>
          <w:trHeight w:val="60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Контроль выполнение режимных моментов. Организация самоподготовки.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</w:t>
            </w:r>
          </w:p>
        </w:tc>
      </w:tr>
      <w:tr w:rsidR="008B4BD2" w:rsidRPr="00EC556B" w:rsidTr="008B4BD2">
        <w:trPr>
          <w:trHeight w:val="495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Отчеты классных руководителей и учителей по итогам работы за 2-ю четверть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Т.Н., Калачева В.А.</w:t>
            </w:r>
          </w:p>
        </w:tc>
      </w:tr>
      <w:tr w:rsidR="008B4BD2" w:rsidRPr="00EC556B" w:rsidTr="008B4BD2">
        <w:trPr>
          <w:trHeight w:val="465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Сводный отчет по итогам за полугодие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Т.Н., Калачева В.А.</w:t>
            </w:r>
          </w:p>
        </w:tc>
      </w:tr>
      <w:tr w:rsidR="008B4BD2" w:rsidRPr="00EC556B" w:rsidTr="008B4BD2">
        <w:trPr>
          <w:trHeight w:val="12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Составление графика отпусков специалистов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</w:t>
            </w:r>
          </w:p>
        </w:tc>
      </w:tr>
      <w:tr w:rsidR="008B4BD2" w:rsidRPr="00EC556B" w:rsidTr="008B4BD2">
        <w:trPr>
          <w:trHeight w:val="12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Контроль прохождения программ, проверка журналов 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Т.Н., Калачева В.А.</w:t>
            </w:r>
          </w:p>
        </w:tc>
      </w:tr>
      <w:tr w:rsidR="008B4BD2" w:rsidRPr="00EC556B" w:rsidTr="008B4BD2">
        <w:trPr>
          <w:trHeight w:val="39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jc w:val="both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lastRenderedPageBreak/>
              <w:t>Классно-обобщающий контроль кадет-восьмиклассников. (02-11декабря)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Т.Н., Молоткова И.Г.</w:t>
            </w:r>
          </w:p>
        </w:tc>
      </w:tr>
      <w:tr w:rsidR="008B4BD2" w:rsidRPr="00EC556B" w:rsidTr="008B4BD2">
        <w:trPr>
          <w:trHeight w:val="285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Оформление информационно – аналитических документов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Т.Н., Калачева В.А.</w:t>
            </w:r>
          </w:p>
        </w:tc>
      </w:tr>
      <w:tr w:rsidR="008B4BD2" w:rsidRPr="00EC556B" w:rsidTr="008B4BD2">
        <w:trPr>
          <w:trHeight w:val="255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Отчеты учителей по итогам работы за 2-ю четверть, исполнение планов подготовки к ЕГЭ, ОГЭ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</w:t>
            </w:r>
          </w:p>
        </w:tc>
      </w:tr>
      <w:tr w:rsidR="008B4BD2" w:rsidRPr="00EC556B" w:rsidTr="008B4BD2">
        <w:trPr>
          <w:trHeight w:val="255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Совещание по проведению допризывной комиссии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Зябкин Л.В.</w:t>
            </w:r>
          </w:p>
        </w:tc>
      </w:tr>
      <w:tr w:rsidR="008B4BD2" w:rsidRPr="00EC556B" w:rsidTr="008B4BD2">
        <w:trPr>
          <w:trHeight w:val="255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Реализация проекта «Открытые двери», аналитическая справка по 1 полугодию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</w:t>
            </w:r>
          </w:p>
        </w:tc>
      </w:tr>
      <w:tr w:rsidR="008B4BD2" w:rsidRPr="00EC556B" w:rsidTr="008B4BD2">
        <w:trPr>
          <w:trHeight w:val="255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jc w:val="both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Промежуточная аттестация 12 – 20 декабря (5-11 классы)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                                                                          Руководители МО</w:t>
            </w:r>
          </w:p>
        </w:tc>
      </w:tr>
      <w:tr w:rsidR="008B4BD2" w:rsidRPr="00EC556B" w:rsidTr="008B4BD2">
        <w:trPr>
          <w:trHeight w:val="255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spacing w:before="30" w:after="30"/>
              <w:ind w:right="30"/>
              <w:jc w:val="both"/>
              <w:rPr>
                <w:color w:val="000000"/>
                <w:sz w:val="24"/>
                <w:szCs w:val="24"/>
              </w:rPr>
            </w:pPr>
            <w:r w:rsidRPr="00EC556B">
              <w:rPr>
                <w:color w:val="000000"/>
                <w:sz w:val="24"/>
                <w:szCs w:val="24"/>
              </w:rPr>
              <w:t>Изучение состояния преподавания отдельных предметов в 9−11-х классах в рамках подготовки к ОГЭ и ЕГЭ (по решению руководителей МО и ТГ)</w:t>
            </w:r>
          </w:p>
          <w:p w:rsidR="008B4BD2" w:rsidRPr="00EC556B" w:rsidRDefault="008B4BD2" w:rsidP="008B4BD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Калачева В.А.</w:t>
            </w:r>
          </w:p>
        </w:tc>
      </w:tr>
      <w:tr w:rsidR="008B4BD2" w:rsidRPr="00EC556B" w:rsidTr="008B4BD2">
        <w:trPr>
          <w:trHeight w:val="255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spacing w:before="30" w:after="30"/>
              <w:ind w:right="30"/>
              <w:jc w:val="both"/>
              <w:rPr>
                <w:color w:val="000000"/>
                <w:sz w:val="24"/>
                <w:szCs w:val="24"/>
              </w:rPr>
            </w:pPr>
            <w:r w:rsidRPr="00EC556B">
              <w:rPr>
                <w:color w:val="000000"/>
                <w:sz w:val="24"/>
                <w:szCs w:val="24"/>
              </w:rPr>
              <w:t xml:space="preserve">Составление графика проведения пробных экзаменов в форме ЕГЭ и ОГЭ, </w:t>
            </w:r>
            <w:r w:rsidRPr="00EC556B">
              <w:rPr>
                <w:b/>
                <w:color w:val="000000"/>
                <w:sz w:val="24"/>
                <w:szCs w:val="24"/>
              </w:rPr>
              <w:t>график предоставить не позже 20 декабря</w:t>
            </w:r>
          </w:p>
          <w:p w:rsidR="008B4BD2" w:rsidRPr="00EC556B" w:rsidRDefault="008B4BD2" w:rsidP="008B4BD2">
            <w:pPr>
              <w:spacing w:before="30" w:after="30"/>
              <w:ind w:right="3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Руководители МО</w:t>
            </w:r>
          </w:p>
        </w:tc>
      </w:tr>
      <w:tr w:rsidR="008B4BD2" w:rsidRPr="00EC556B" w:rsidTr="008B4BD2">
        <w:trPr>
          <w:trHeight w:val="255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spacing w:before="30" w:after="30"/>
              <w:ind w:right="30"/>
              <w:jc w:val="both"/>
              <w:rPr>
                <w:color w:val="000000"/>
                <w:sz w:val="24"/>
                <w:szCs w:val="24"/>
              </w:rPr>
            </w:pPr>
            <w:r w:rsidRPr="00EC556B">
              <w:rPr>
                <w:color w:val="000000"/>
                <w:sz w:val="24"/>
                <w:szCs w:val="24"/>
              </w:rPr>
              <w:t xml:space="preserve">Педагогический совет «ФГОС. Метапредметные результаты обучения </w:t>
            </w:r>
          </w:p>
          <w:p w:rsidR="008B4BD2" w:rsidRPr="00EC556B" w:rsidRDefault="008B4BD2" w:rsidP="008B4BD2">
            <w:pPr>
              <w:spacing w:before="30" w:after="30"/>
              <w:ind w:right="30"/>
              <w:jc w:val="both"/>
              <w:rPr>
                <w:color w:val="000000"/>
                <w:sz w:val="24"/>
                <w:szCs w:val="24"/>
              </w:rPr>
            </w:pPr>
            <w:r w:rsidRPr="00EC556B">
              <w:rPr>
                <w:color w:val="000000"/>
                <w:sz w:val="24"/>
                <w:szCs w:val="24"/>
              </w:rPr>
              <w:t>(ИП)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Калачёва В.А., Когут Т.Н.</w:t>
            </w:r>
          </w:p>
        </w:tc>
      </w:tr>
      <w:tr w:rsidR="008B4BD2" w:rsidRPr="00EC556B" w:rsidTr="008B4BD2">
        <w:trPr>
          <w:trHeight w:val="255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Мероприятия, связанные с итоговым собеседование в 9 классе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Т.Н., Котова В.С.,  Карельская С.Ю., классный руководитель 9 класса</w:t>
            </w:r>
          </w:p>
        </w:tc>
      </w:tr>
      <w:tr w:rsidR="008B4BD2" w:rsidRPr="00EC556B" w:rsidTr="008B4BD2">
        <w:trPr>
          <w:trHeight w:val="120"/>
        </w:trPr>
        <w:tc>
          <w:tcPr>
            <w:tcW w:w="10632" w:type="dxa"/>
            <w:gridSpan w:val="4"/>
          </w:tcPr>
          <w:p w:rsidR="008B4BD2" w:rsidRPr="00EC556B" w:rsidRDefault="008B4BD2" w:rsidP="008B4BD2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Работа с родителями</w:t>
            </w:r>
          </w:p>
        </w:tc>
      </w:tr>
      <w:tr w:rsidR="008B4BD2" w:rsidRPr="00EC556B" w:rsidTr="008B4BD2">
        <w:trPr>
          <w:trHeight w:val="675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Родительские собрания по итогам 2-й четверти и </w:t>
            </w:r>
          </w:p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полугодия.  </w:t>
            </w:r>
          </w:p>
          <w:p w:rsidR="008B4BD2" w:rsidRPr="00EC556B" w:rsidRDefault="008B4BD2" w:rsidP="008B4BD2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Когут Т.Н., </w:t>
            </w:r>
          </w:p>
        </w:tc>
      </w:tr>
      <w:tr w:rsidR="008B4BD2" w:rsidRPr="00EC556B" w:rsidTr="008B4BD2">
        <w:trPr>
          <w:trHeight w:val="345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Совещание руководителей МО и ТГ: итоги проделанной работы за 1 полугодие, корректировка планов на 2 полугодие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Т.Н., Калачева В.А.</w:t>
            </w:r>
          </w:p>
        </w:tc>
      </w:tr>
      <w:tr w:rsidR="008B4BD2" w:rsidRPr="00EC556B" w:rsidTr="008B4BD2">
        <w:trPr>
          <w:trHeight w:val="450"/>
        </w:trPr>
        <w:tc>
          <w:tcPr>
            <w:tcW w:w="10632" w:type="dxa"/>
            <w:gridSpan w:val="4"/>
          </w:tcPr>
          <w:p w:rsidR="008B4BD2" w:rsidRPr="00EC556B" w:rsidRDefault="008B4BD2" w:rsidP="008B4BD2">
            <w:pPr>
              <w:jc w:val="center"/>
              <w:rPr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Развитие материально – технической базы</w:t>
            </w:r>
          </w:p>
        </w:tc>
      </w:tr>
      <w:tr w:rsidR="008B4BD2" w:rsidRPr="00EC556B" w:rsidTr="008B4BD2">
        <w:trPr>
          <w:trHeight w:val="370"/>
        </w:trPr>
        <w:tc>
          <w:tcPr>
            <w:tcW w:w="7872" w:type="dxa"/>
            <w:gridSpan w:val="2"/>
            <w:tcBorders>
              <w:bottom w:val="single" w:sz="4" w:space="0" w:color="auto"/>
            </w:tcBorders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Рейды по классам с проверкой сохранности учебников</w:t>
            </w:r>
          </w:p>
        </w:tc>
        <w:tc>
          <w:tcPr>
            <w:tcW w:w="2760" w:type="dxa"/>
            <w:gridSpan w:val="2"/>
            <w:tcBorders>
              <w:bottom w:val="single" w:sz="4" w:space="0" w:color="auto"/>
            </w:tcBorders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Лобанок Г.К.</w:t>
            </w:r>
          </w:p>
        </w:tc>
      </w:tr>
      <w:tr w:rsidR="008B4BD2" w:rsidRPr="00EC556B" w:rsidTr="008B4BD2">
        <w:trPr>
          <w:trHeight w:val="70"/>
        </w:trPr>
        <w:tc>
          <w:tcPr>
            <w:tcW w:w="106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B4BD2" w:rsidRPr="00EC556B" w:rsidRDefault="008B4BD2" w:rsidP="008B4BD2">
            <w:pPr>
              <w:jc w:val="center"/>
              <w:rPr>
                <w:sz w:val="24"/>
                <w:szCs w:val="24"/>
              </w:rPr>
            </w:pPr>
          </w:p>
        </w:tc>
      </w:tr>
      <w:tr w:rsidR="008B4BD2" w:rsidRPr="00EC556B" w:rsidTr="008B4BD2">
        <w:trPr>
          <w:trHeight w:val="120"/>
        </w:trPr>
        <w:tc>
          <w:tcPr>
            <w:tcW w:w="10632" w:type="dxa"/>
            <w:gridSpan w:val="4"/>
          </w:tcPr>
          <w:p w:rsidR="008B4BD2" w:rsidRPr="00EC556B" w:rsidRDefault="008B4BD2" w:rsidP="008B4BD2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Организационно-управленческая работа</w:t>
            </w:r>
          </w:p>
        </w:tc>
      </w:tr>
      <w:tr w:rsidR="008B4BD2" w:rsidRPr="00EC556B" w:rsidTr="008B4BD2">
        <w:trPr>
          <w:trHeight w:val="12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Коррекция планов на месяц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Когут Т.Н., </w:t>
            </w:r>
          </w:p>
        </w:tc>
      </w:tr>
      <w:tr w:rsidR="008B4BD2" w:rsidRPr="00EC556B" w:rsidTr="008B4BD2">
        <w:trPr>
          <w:trHeight w:val="12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Отчет библиотекарей о проделанной работе за 1 полугодие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Лобанок Г.К.</w:t>
            </w:r>
          </w:p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</w:t>
            </w:r>
          </w:p>
        </w:tc>
      </w:tr>
      <w:tr w:rsidR="008B4BD2" w:rsidRPr="00EC556B" w:rsidTr="008B4BD2">
        <w:trPr>
          <w:trHeight w:val="78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Смотр учебных кабинетов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Т.Н., Лобанок Н.Б., Полетаева А.А.</w:t>
            </w:r>
          </w:p>
        </w:tc>
      </w:tr>
      <w:tr w:rsidR="008B4BD2" w:rsidRPr="00EC556B" w:rsidTr="008B4BD2">
        <w:trPr>
          <w:trHeight w:val="12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Составление расписания на 2 полугодие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Когут Т.Н. </w:t>
            </w:r>
          </w:p>
        </w:tc>
      </w:tr>
      <w:tr w:rsidR="008B4BD2" w:rsidRPr="00EC556B" w:rsidTr="008B4BD2">
        <w:trPr>
          <w:trHeight w:val="795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Проверка журналов (выполнение учебных программ по всем предметам, объективность выставления четвертных  оценок). Собеседование с учителями по тематическому планированию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</w:t>
            </w:r>
          </w:p>
        </w:tc>
      </w:tr>
      <w:tr w:rsidR="008B4BD2" w:rsidRPr="00EC556B" w:rsidTr="008B4BD2">
        <w:trPr>
          <w:trHeight w:val="63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Анализ состояния проверки тетрадей для контрольных работ (качество проверки, классификация ошибок, объективность выставления оценок).</w:t>
            </w:r>
          </w:p>
          <w:p w:rsidR="008B4BD2" w:rsidRPr="00EC556B" w:rsidRDefault="008B4BD2" w:rsidP="008B4BD2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Т.Н., Калачева В.А. руководители МО и ТГ</w:t>
            </w:r>
          </w:p>
        </w:tc>
      </w:tr>
      <w:tr w:rsidR="008B4BD2" w:rsidRPr="00EC556B" w:rsidTr="008B4BD2">
        <w:trPr>
          <w:trHeight w:val="315"/>
        </w:trPr>
        <w:tc>
          <w:tcPr>
            <w:tcW w:w="10632" w:type="dxa"/>
            <w:gridSpan w:val="4"/>
          </w:tcPr>
          <w:p w:rsidR="008B4BD2" w:rsidRPr="00EC556B" w:rsidRDefault="008B4BD2" w:rsidP="008B4BD2">
            <w:pPr>
              <w:jc w:val="center"/>
              <w:rPr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Развитие материально – технической базы</w:t>
            </w:r>
          </w:p>
        </w:tc>
      </w:tr>
      <w:tr w:rsidR="008B4BD2" w:rsidRPr="00EC556B" w:rsidTr="006205D6">
        <w:trPr>
          <w:trHeight w:val="390"/>
        </w:trPr>
        <w:tc>
          <w:tcPr>
            <w:tcW w:w="7872" w:type="dxa"/>
            <w:gridSpan w:val="2"/>
            <w:tcBorders>
              <w:bottom w:val="single" w:sz="4" w:space="0" w:color="auto"/>
            </w:tcBorders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Анализ оснащения кабинетов за </w:t>
            </w:r>
            <w:r w:rsidRPr="00EC556B">
              <w:rPr>
                <w:sz w:val="24"/>
                <w:szCs w:val="24"/>
                <w:lang w:val="en-US"/>
              </w:rPr>
              <w:t>I</w:t>
            </w:r>
            <w:r w:rsidRPr="00EC556B">
              <w:rPr>
                <w:sz w:val="24"/>
                <w:szCs w:val="24"/>
              </w:rPr>
              <w:t xml:space="preserve"> полугодие</w:t>
            </w:r>
          </w:p>
        </w:tc>
        <w:tc>
          <w:tcPr>
            <w:tcW w:w="2760" w:type="dxa"/>
            <w:gridSpan w:val="2"/>
            <w:tcBorders>
              <w:bottom w:val="single" w:sz="4" w:space="0" w:color="auto"/>
            </w:tcBorders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</w:t>
            </w:r>
          </w:p>
        </w:tc>
      </w:tr>
      <w:tr w:rsidR="008B4BD2" w:rsidRPr="00EC556B" w:rsidTr="006205D6">
        <w:trPr>
          <w:trHeight w:val="70"/>
        </w:trPr>
        <w:tc>
          <w:tcPr>
            <w:tcW w:w="106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10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160"/>
              <w:gridCol w:w="2580"/>
            </w:tblGrid>
            <w:tr w:rsidR="008B4BD2" w:rsidRPr="00EC556B" w:rsidTr="006205D6">
              <w:trPr>
                <w:trHeight w:val="70"/>
              </w:trPr>
              <w:tc>
                <w:tcPr>
                  <w:tcW w:w="107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B4BD2" w:rsidRPr="00EC556B" w:rsidRDefault="008B4BD2" w:rsidP="008B4BD2">
                  <w:pPr>
                    <w:jc w:val="center"/>
                    <w:rPr>
                      <w:sz w:val="24"/>
                      <w:szCs w:val="24"/>
                    </w:rPr>
                  </w:pPr>
                  <w:r w:rsidRPr="00EC556B">
                    <w:rPr>
                      <w:b/>
                      <w:sz w:val="24"/>
                      <w:szCs w:val="24"/>
                    </w:rPr>
                    <w:t xml:space="preserve">Январь </w:t>
                  </w:r>
                </w:p>
              </w:tc>
            </w:tr>
            <w:tr w:rsidR="008B4BD2" w:rsidRPr="00EC556B" w:rsidTr="006205D6">
              <w:trPr>
                <w:trHeight w:val="120"/>
              </w:trPr>
              <w:tc>
                <w:tcPr>
                  <w:tcW w:w="10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4BD2" w:rsidRPr="00EC556B" w:rsidRDefault="008B4BD2" w:rsidP="008B4BD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556B">
                    <w:rPr>
                      <w:b/>
                      <w:sz w:val="24"/>
                      <w:szCs w:val="24"/>
                    </w:rPr>
                    <w:t>Организационно-управленческая работа</w:t>
                  </w:r>
                </w:p>
              </w:tc>
            </w:tr>
            <w:tr w:rsidR="008B4BD2" w:rsidRPr="00EC556B" w:rsidTr="006205D6">
              <w:trPr>
                <w:trHeight w:val="120"/>
              </w:trPr>
              <w:tc>
                <w:tcPr>
                  <w:tcW w:w="8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4BD2" w:rsidRPr="00EC556B" w:rsidRDefault="008B4BD2" w:rsidP="008B4BD2">
                  <w:pPr>
                    <w:rPr>
                      <w:sz w:val="24"/>
                      <w:szCs w:val="24"/>
                    </w:rPr>
                  </w:pPr>
                  <w:r w:rsidRPr="00EC556B">
                    <w:rPr>
                      <w:sz w:val="24"/>
                      <w:szCs w:val="24"/>
                    </w:rPr>
                    <w:lastRenderedPageBreak/>
                    <w:t>Коррекция планов на месяц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4BD2" w:rsidRPr="00EC556B" w:rsidRDefault="008B4BD2" w:rsidP="008B4BD2">
                  <w:pPr>
                    <w:rPr>
                      <w:sz w:val="24"/>
                      <w:szCs w:val="24"/>
                    </w:rPr>
                  </w:pPr>
                  <w:r w:rsidRPr="00EC556B">
                    <w:rPr>
                      <w:sz w:val="24"/>
                      <w:szCs w:val="24"/>
                    </w:rPr>
                    <w:t xml:space="preserve">Когут Т.Н., </w:t>
                  </w:r>
                </w:p>
              </w:tc>
            </w:tr>
            <w:tr w:rsidR="008B4BD2" w:rsidRPr="00EC556B" w:rsidTr="006205D6">
              <w:trPr>
                <w:trHeight w:val="120"/>
              </w:trPr>
              <w:tc>
                <w:tcPr>
                  <w:tcW w:w="8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4BD2" w:rsidRPr="00EC556B" w:rsidRDefault="008B4BD2" w:rsidP="008B4BD2">
                  <w:pPr>
                    <w:rPr>
                      <w:b/>
                      <w:sz w:val="24"/>
                      <w:szCs w:val="24"/>
                    </w:rPr>
                  </w:pPr>
                  <w:r w:rsidRPr="00EC556B">
                    <w:rPr>
                      <w:b/>
                      <w:sz w:val="24"/>
                      <w:szCs w:val="24"/>
                    </w:rPr>
                    <w:t>Совещание при директоре по итогам 1 полугодия,  9 января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4BD2" w:rsidRPr="00EC556B" w:rsidRDefault="008B4BD2" w:rsidP="008B4BD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4BD2" w:rsidRPr="00EC556B" w:rsidTr="006205D6">
              <w:trPr>
                <w:trHeight w:val="120"/>
              </w:trPr>
              <w:tc>
                <w:tcPr>
                  <w:tcW w:w="8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4BD2" w:rsidRPr="00EC556B" w:rsidRDefault="008B4BD2" w:rsidP="008B4BD2">
                  <w:pPr>
                    <w:rPr>
                      <w:sz w:val="24"/>
                      <w:szCs w:val="24"/>
                    </w:rPr>
                  </w:pPr>
                  <w:r w:rsidRPr="00EC556B">
                    <w:rPr>
                      <w:sz w:val="24"/>
                      <w:szCs w:val="24"/>
                    </w:rPr>
                    <w:t xml:space="preserve">Малый педагогический совет по КОК в </w:t>
                  </w:r>
                  <w:r w:rsidRPr="00EC556B">
                    <w:rPr>
                      <w:b/>
                      <w:sz w:val="24"/>
                      <w:szCs w:val="24"/>
                    </w:rPr>
                    <w:t>8 классе 10 января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4BD2" w:rsidRPr="00EC556B" w:rsidRDefault="008B4BD2" w:rsidP="008B4BD2">
                  <w:pPr>
                    <w:rPr>
                      <w:sz w:val="24"/>
                      <w:szCs w:val="24"/>
                    </w:rPr>
                  </w:pPr>
                  <w:r w:rsidRPr="00EC556B">
                    <w:rPr>
                      <w:sz w:val="24"/>
                      <w:szCs w:val="24"/>
                    </w:rPr>
                    <w:t>Когут Т.Н., Калачева В.А., Молоткоыва И.Г.</w:t>
                  </w:r>
                </w:p>
                <w:p w:rsidR="008B4BD2" w:rsidRPr="00EC556B" w:rsidRDefault="008B4BD2" w:rsidP="008B4BD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4BD2" w:rsidRPr="00EC556B" w:rsidTr="006205D6">
              <w:trPr>
                <w:trHeight w:val="120"/>
              </w:trPr>
              <w:tc>
                <w:tcPr>
                  <w:tcW w:w="8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4BD2" w:rsidRPr="00EC556B" w:rsidRDefault="008B4BD2" w:rsidP="008B4BD2">
                  <w:pPr>
                    <w:rPr>
                      <w:sz w:val="24"/>
                      <w:szCs w:val="24"/>
                    </w:rPr>
                  </w:pPr>
                  <w:r w:rsidRPr="00EC556B">
                    <w:rPr>
                      <w:sz w:val="24"/>
                      <w:szCs w:val="24"/>
                    </w:rPr>
                    <w:t>Отчет библиотекарей о проделанной работе за 1 полугодие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4BD2" w:rsidRPr="00EC556B" w:rsidRDefault="008B4BD2" w:rsidP="008B4BD2">
                  <w:pPr>
                    <w:rPr>
                      <w:sz w:val="24"/>
                      <w:szCs w:val="24"/>
                    </w:rPr>
                  </w:pPr>
                  <w:r w:rsidRPr="00EC556B">
                    <w:rPr>
                      <w:sz w:val="24"/>
                      <w:szCs w:val="24"/>
                    </w:rPr>
                    <w:t>Лобанок Г.К.</w:t>
                  </w:r>
                </w:p>
                <w:p w:rsidR="008B4BD2" w:rsidRPr="00EC556B" w:rsidRDefault="008B4BD2" w:rsidP="008B4BD2">
                  <w:pPr>
                    <w:rPr>
                      <w:sz w:val="24"/>
                      <w:szCs w:val="24"/>
                    </w:rPr>
                  </w:pPr>
                  <w:r w:rsidRPr="00EC556B">
                    <w:rPr>
                      <w:sz w:val="24"/>
                      <w:szCs w:val="24"/>
                    </w:rPr>
                    <w:t>Когут Т.Н.</w:t>
                  </w:r>
                </w:p>
              </w:tc>
            </w:tr>
            <w:tr w:rsidR="008B4BD2" w:rsidRPr="00EC556B" w:rsidTr="006205D6">
              <w:trPr>
                <w:trHeight w:val="120"/>
              </w:trPr>
              <w:tc>
                <w:tcPr>
                  <w:tcW w:w="8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4BD2" w:rsidRPr="00EC556B" w:rsidRDefault="008B4BD2" w:rsidP="008B4BD2">
                  <w:pPr>
                    <w:rPr>
                      <w:sz w:val="24"/>
                      <w:szCs w:val="24"/>
                    </w:rPr>
                  </w:pPr>
                  <w:r w:rsidRPr="00EC556B">
                    <w:rPr>
                      <w:sz w:val="24"/>
                      <w:szCs w:val="24"/>
                    </w:rPr>
                    <w:t>Утверждение расписания на 2 полугодие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4BD2" w:rsidRPr="00EC556B" w:rsidRDefault="008B4BD2" w:rsidP="008B4BD2">
                  <w:pPr>
                    <w:rPr>
                      <w:sz w:val="24"/>
                      <w:szCs w:val="24"/>
                    </w:rPr>
                  </w:pPr>
                  <w:r w:rsidRPr="00EC556B">
                    <w:rPr>
                      <w:sz w:val="24"/>
                      <w:szCs w:val="24"/>
                    </w:rPr>
                    <w:t>Когут Т.Н., Ефимов Д.А.</w:t>
                  </w:r>
                </w:p>
              </w:tc>
            </w:tr>
            <w:tr w:rsidR="008B4BD2" w:rsidRPr="00EC556B" w:rsidTr="006205D6">
              <w:trPr>
                <w:trHeight w:val="795"/>
              </w:trPr>
              <w:tc>
                <w:tcPr>
                  <w:tcW w:w="8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4BD2" w:rsidRPr="00EC556B" w:rsidRDefault="008B4BD2" w:rsidP="008B4BD2">
                  <w:pPr>
                    <w:rPr>
                      <w:sz w:val="24"/>
                      <w:szCs w:val="24"/>
                    </w:rPr>
                  </w:pPr>
                  <w:r w:rsidRPr="00EC556B">
                    <w:rPr>
                      <w:sz w:val="24"/>
                      <w:szCs w:val="24"/>
                    </w:rPr>
                    <w:t>Проверка журналов: устранение замечаний в журналах за 1 полугодие. Собеседование с учителями.</w:t>
                  </w:r>
                  <w:r w:rsidRPr="00EC556B">
                    <w:rPr>
                      <w:b/>
                      <w:sz w:val="24"/>
                      <w:szCs w:val="24"/>
                    </w:rPr>
                    <w:t xml:space="preserve"> 9 января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4BD2" w:rsidRPr="00EC556B" w:rsidRDefault="008B4BD2" w:rsidP="008B4BD2">
                  <w:pPr>
                    <w:rPr>
                      <w:sz w:val="24"/>
                      <w:szCs w:val="24"/>
                    </w:rPr>
                  </w:pPr>
                  <w:r w:rsidRPr="00EC556B">
                    <w:rPr>
                      <w:sz w:val="24"/>
                      <w:szCs w:val="24"/>
                    </w:rPr>
                    <w:t>Когут Т.Н.</w:t>
                  </w:r>
                </w:p>
              </w:tc>
            </w:tr>
            <w:tr w:rsidR="008B4BD2" w:rsidRPr="00EC556B" w:rsidTr="006205D6">
              <w:trPr>
                <w:trHeight w:val="630"/>
              </w:trPr>
              <w:tc>
                <w:tcPr>
                  <w:tcW w:w="8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BD2" w:rsidRPr="00EC556B" w:rsidRDefault="008B4BD2" w:rsidP="008B4BD2">
                  <w:pPr>
                    <w:rPr>
                      <w:sz w:val="24"/>
                      <w:szCs w:val="24"/>
                    </w:rPr>
                  </w:pPr>
                  <w:r w:rsidRPr="00EC556B">
                    <w:rPr>
                      <w:sz w:val="24"/>
                      <w:szCs w:val="24"/>
                    </w:rPr>
                    <w:t>Анализ состояния проверки тетрадей для контрольных работ (качество проверки, классификация ошибок, объективность выставления оценок).</w:t>
                  </w:r>
                </w:p>
                <w:p w:rsidR="008B4BD2" w:rsidRPr="00EC556B" w:rsidRDefault="008B4BD2" w:rsidP="008B4BD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4BD2" w:rsidRPr="00EC556B" w:rsidRDefault="008B4BD2" w:rsidP="008B4BD2">
                  <w:pPr>
                    <w:rPr>
                      <w:sz w:val="24"/>
                      <w:szCs w:val="24"/>
                    </w:rPr>
                  </w:pPr>
                  <w:r w:rsidRPr="00EC556B">
                    <w:rPr>
                      <w:sz w:val="24"/>
                      <w:szCs w:val="24"/>
                    </w:rPr>
                    <w:t>Когут Т.Н., Калачева В.А.</w:t>
                  </w:r>
                </w:p>
              </w:tc>
            </w:tr>
            <w:tr w:rsidR="008B4BD2" w:rsidRPr="00EC556B" w:rsidTr="006205D6">
              <w:trPr>
                <w:trHeight w:val="630"/>
              </w:trPr>
              <w:tc>
                <w:tcPr>
                  <w:tcW w:w="8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BD2" w:rsidRPr="00EC556B" w:rsidRDefault="008B4BD2" w:rsidP="008B4BD2">
                  <w:pPr>
                    <w:rPr>
                      <w:b/>
                      <w:sz w:val="24"/>
                      <w:szCs w:val="24"/>
                    </w:rPr>
                  </w:pPr>
                  <w:r w:rsidRPr="00EC556B">
                    <w:rPr>
                      <w:b/>
                      <w:sz w:val="24"/>
                      <w:szCs w:val="24"/>
                    </w:rPr>
                    <w:t>Профориентационные мероприятия, 9 класс,   по плану психолога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4BD2" w:rsidRPr="00EC556B" w:rsidRDefault="008B4BD2" w:rsidP="008B4BD2">
                  <w:pPr>
                    <w:rPr>
                      <w:sz w:val="24"/>
                      <w:szCs w:val="24"/>
                    </w:rPr>
                  </w:pPr>
                  <w:r w:rsidRPr="00EC556B">
                    <w:rPr>
                      <w:sz w:val="24"/>
                      <w:szCs w:val="24"/>
                    </w:rPr>
                    <w:t>Молоткова И.Г.</w:t>
                  </w:r>
                </w:p>
              </w:tc>
            </w:tr>
            <w:tr w:rsidR="008B4BD2" w:rsidRPr="00EC556B" w:rsidTr="006205D6">
              <w:trPr>
                <w:trHeight w:val="630"/>
              </w:trPr>
              <w:tc>
                <w:tcPr>
                  <w:tcW w:w="10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BD2" w:rsidRPr="00EC556B" w:rsidRDefault="008B4BD2" w:rsidP="008B4BD2">
                  <w:pPr>
                    <w:jc w:val="center"/>
                    <w:rPr>
                      <w:sz w:val="24"/>
                      <w:szCs w:val="24"/>
                    </w:rPr>
                  </w:pPr>
                  <w:r w:rsidRPr="00EC556B">
                    <w:rPr>
                      <w:b/>
                      <w:sz w:val="24"/>
                      <w:szCs w:val="24"/>
                    </w:rPr>
                    <w:t>Массовые и групповые мероприятия с обучающимися</w:t>
                  </w:r>
                </w:p>
              </w:tc>
            </w:tr>
            <w:tr w:rsidR="008B4BD2" w:rsidRPr="00EC556B" w:rsidTr="006205D6">
              <w:trPr>
                <w:trHeight w:val="630"/>
              </w:trPr>
              <w:tc>
                <w:tcPr>
                  <w:tcW w:w="8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BD2" w:rsidRPr="00EC556B" w:rsidRDefault="008B4BD2" w:rsidP="008B4BD2">
                  <w:pPr>
                    <w:rPr>
                      <w:b/>
                      <w:sz w:val="24"/>
                      <w:szCs w:val="24"/>
                    </w:rPr>
                  </w:pPr>
                  <w:r w:rsidRPr="00EC556B">
                    <w:rPr>
                      <w:b/>
                      <w:sz w:val="24"/>
                      <w:szCs w:val="24"/>
                    </w:rPr>
                    <w:t>Защита индивидуальных проектов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4BD2" w:rsidRPr="00EC556B" w:rsidRDefault="008B4BD2" w:rsidP="008B4BD2">
                  <w:pPr>
                    <w:rPr>
                      <w:sz w:val="24"/>
                      <w:szCs w:val="24"/>
                    </w:rPr>
                  </w:pPr>
                  <w:r w:rsidRPr="00EC556B">
                    <w:rPr>
                      <w:sz w:val="24"/>
                      <w:szCs w:val="24"/>
                    </w:rPr>
                    <w:t>Калачева В.А, классные руководители</w:t>
                  </w:r>
                </w:p>
              </w:tc>
            </w:tr>
          </w:tbl>
          <w:p w:rsidR="008B4BD2" w:rsidRPr="00EC556B" w:rsidRDefault="006205D6" w:rsidP="008B4BD2">
            <w:pPr>
              <w:jc w:val="center"/>
              <w:rPr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Февраль</w:t>
            </w:r>
            <w:r w:rsidR="008B4BD2" w:rsidRPr="00EC556B">
              <w:rPr>
                <w:b/>
                <w:sz w:val="24"/>
                <w:szCs w:val="24"/>
              </w:rPr>
              <w:t xml:space="preserve">-март </w:t>
            </w:r>
          </w:p>
        </w:tc>
      </w:tr>
      <w:tr w:rsidR="008B4BD2" w:rsidRPr="00EC556B" w:rsidTr="008B4BD2">
        <w:trPr>
          <w:trHeight w:val="120"/>
        </w:trPr>
        <w:tc>
          <w:tcPr>
            <w:tcW w:w="10632" w:type="dxa"/>
            <w:gridSpan w:val="4"/>
          </w:tcPr>
          <w:p w:rsidR="008B4BD2" w:rsidRPr="00EC556B" w:rsidRDefault="008B4BD2" w:rsidP="008B4BD2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lastRenderedPageBreak/>
              <w:t>Организационно-управленческая работа</w:t>
            </w:r>
          </w:p>
        </w:tc>
      </w:tr>
      <w:tr w:rsidR="008B4BD2" w:rsidRPr="00EC556B" w:rsidTr="008B4BD2">
        <w:trPr>
          <w:trHeight w:val="12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Коррекция планов на месяц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</w:t>
            </w:r>
          </w:p>
        </w:tc>
      </w:tr>
      <w:tr w:rsidR="008B4BD2" w:rsidRPr="00EC556B" w:rsidTr="008B4BD2">
        <w:trPr>
          <w:trHeight w:val="12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Организация восстановительного повторения и подготовка к проведению ЕГЭ, ОГЭ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Когут Т.Н. </w:t>
            </w:r>
          </w:p>
        </w:tc>
      </w:tr>
      <w:tr w:rsidR="008B4BD2" w:rsidRPr="00EC556B" w:rsidTr="008B4BD2">
        <w:trPr>
          <w:trHeight w:val="12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Подготовка к репетиционным экзаменам в 9 и 11 классах, их проведение и анализ результатов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Т.Н.,учителя – предметники</w:t>
            </w:r>
          </w:p>
        </w:tc>
      </w:tr>
      <w:tr w:rsidR="008B4BD2" w:rsidRPr="00EC556B" w:rsidTr="008B4BD2">
        <w:trPr>
          <w:trHeight w:val="12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Распоряжения об окончании </w:t>
            </w:r>
            <w:r w:rsidRPr="00EC556B">
              <w:rPr>
                <w:sz w:val="24"/>
                <w:szCs w:val="24"/>
                <w:lang w:val="en-US"/>
              </w:rPr>
              <w:t>III</w:t>
            </w:r>
            <w:r w:rsidRPr="00EC556B">
              <w:rPr>
                <w:sz w:val="24"/>
                <w:szCs w:val="24"/>
              </w:rPr>
              <w:t xml:space="preserve"> четверти 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</w:t>
            </w:r>
          </w:p>
        </w:tc>
      </w:tr>
      <w:tr w:rsidR="008B4BD2" w:rsidRPr="00EC556B" w:rsidTr="008B4BD2">
        <w:trPr>
          <w:trHeight w:val="351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Состояние кадров, анализ вакансий на будущий учебный год.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</w:t>
            </w:r>
          </w:p>
        </w:tc>
      </w:tr>
      <w:tr w:rsidR="008B4BD2" w:rsidRPr="00EC556B" w:rsidTr="008B4BD2">
        <w:trPr>
          <w:trHeight w:val="54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Уточнение списков экзаменов по выбору кадет 9, 11 классов</w:t>
            </w:r>
          </w:p>
          <w:p w:rsidR="008B4BD2" w:rsidRPr="00EC556B" w:rsidRDefault="008B4BD2" w:rsidP="008B4BD2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</w:t>
            </w:r>
          </w:p>
        </w:tc>
      </w:tr>
      <w:tr w:rsidR="008B4BD2" w:rsidRPr="00EC556B" w:rsidTr="008B4BD2">
        <w:trPr>
          <w:trHeight w:val="54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spacing w:before="30" w:after="30"/>
              <w:ind w:right="30"/>
              <w:jc w:val="both"/>
              <w:rPr>
                <w:sz w:val="24"/>
                <w:szCs w:val="24"/>
              </w:rPr>
            </w:pPr>
            <w:r w:rsidRPr="00EC556B">
              <w:rPr>
                <w:color w:val="000000"/>
                <w:sz w:val="24"/>
                <w:szCs w:val="24"/>
              </w:rPr>
              <w:t xml:space="preserve">Проверка состояния преподавания истории и обществознания 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Т.Н., Калачёва И.Г.</w:t>
            </w:r>
          </w:p>
        </w:tc>
      </w:tr>
      <w:tr w:rsidR="008B4BD2" w:rsidRPr="00EC556B" w:rsidTr="008B4BD2">
        <w:trPr>
          <w:trHeight w:val="54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spacing w:before="30" w:after="30"/>
              <w:ind w:right="30"/>
              <w:jc w:val="both"/>
              <w:rPr>
                <w:color w:val="000000"/>
                <w:sz w:val="24"/>
                <w:szCs w:val="24"/>
              </w:rPr>
            </w:pPr>
            <w:r w:rsidRPr="00EC556B">
              <w:rPr>
                <w:color w:val="000000"/>
                <w:sz w:val="24"/>
                <w:szCs w:val="24"/>
              </w:rPr>
              <w:t>Совещания по организации повторения изученного и по проведению итоговой (годовой)  аттестации обучающихся.</w:t>
            </w:r>
          </w:p>
          <w:p w:rsidR="008B4BD2" w:rsidRPr="00EC556B" w:rsidRDefault="008B4BD2" w:rsidP="008B4BD2">
            <w:pPr>
              <w:spacing w:before="30" w:after="30"/>
              <w:ind w:right="3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</w:t>
            </w:r>
          </w:p>
        </w:tc>
      </w:tr>
      <w:tr w:rsidR="008B4BD2" w:rsidRPr="00EC556B" w:rsidTr="008B4BD2">
        <w:trPr>
          <w:trHeight w:val="525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Прием отчетов классных руководителей и учителей-предметников за </w:t>
            </w:r>
            <w:r w:rsidRPr="00EC556B">
              <w:rPr>
                <w:sz w:val="24"/>
                <w:szCs w:val="24"/>
                <w:lang w:val="en-US"/>
              </w:rPr>
              <w:t>III</w:t>
            </w:r>
            <w:r w:rsidRPr="00EC556B">
              <w:rPr>
                <w:sz w:val="24"/>
                <w:szCs w:val="24"/>
              </w:rPr>
              <w:t xml:space="preserve"> четверть</w:t>
            </w:r>
          </w:p>
          <w:p w:rsidR="008B4BD2" w:rsidRPr="00EC556B" w:rsidRDefault="008B4BD2" w:rsidP="008B4BD2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Кл. руководители</w:t>
            </w:r>
          </w:p>
        </w:tc>
      </w:tr>
      <w:tr w:rsidR="008B4BD2" w:rsidRPr="00EC556B" w:rsidTr="008B4BD2">
        <w:trPr>
          <w:trHeight w:val="30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Анализ учебной деятельности за </w:t>
            </w:r>
            <w:r w:rsidRPr="00EC556B">
              <w:rPr>
                <w:sz w:val="24"/>
                <w:szCs w:val="24"/>
                <w:lang w:val="en-US"/>
              </w:rPr>
              <w:t>III</w:t>
            </w:r>
            <w:r w:rsidRPr="00EC556B"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</w:t>
            </w:r>
          </w:p>
        </w:tc>
      </w:tr>
      <w:tr w:rsidR="008B4BD2" w:rsidRPr="00EC556B" w:rsidTr="008B4BD2">
        <w:trPr>
          <w:trHeight w:val="30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Планирование работы приемной комиссии</w:t>
            </w:r>
          </w:p>
          <w:p w:rsidR="008B4BD2" w:rsidRPr="00EC556B" w:rsidRDefault="008B4BD2" w:rsidP="008B4BD2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Ефимов Д.А.,Когут Т.Н., Сычева Е.И.</w:t>
            </w:r>
          </w:p>
        </w:tc>
      </w:tr>
      <w:tr w:rsidR="008B4BD2" w:rsidRPr="00EC556B" w:rsidTr="008B4BD2">
        <w:trPr>
          <w:trHeight w:val="30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Составление графика работы приемной комиссии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Т.Н., Сычева Е.И.</w:t>
            </w:r>
          </w:p>
          <w:p w:rsidR="006205D6" w:rsidRPr="00EC556B" w:rsidRDefault="006205D6" w:rsidP="008B4BD2">
            <w:pPr>
              <w:jc w:val="both"/>
              <w:rPr>
                <w:sz w:val="24"/>
                <w:szCs w:val="24"/>
              </w:rPr>
            </w:pPr>
          </w:p>
        </w:tc>
      </w:tr>
      <w:tr w:rsidR="008B4BD2" w:rsidRPr="00EC556B" w:rsidTr="008B4BD2">
        <w:trPr>
          <w:trHeight w:val="30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Планирование Дня открытых дверей для поступающих в корпус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</w:t>
            </w:r>
          </w:p>
        </w:tc>
      </w:tr>
      <w:tr w:rsidR="008B4BD2" w:rsidRPr="00EC556B" w:rsidTr="008B4BD2">
        <w:trPr>
          <w:trHeight w:val="30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Совещание при директоре по итогам 3 четверти  </w:t>
            </w:r>
            <w:r w:rsidRPr="00EC556B">
              <w:rPr>
                <w:b/>
                <w:sz w:val="24"/>
                <w:szCs w:val="24"/>
              </w:rPr>
              <w:t>31 марта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</w:t>
            </w:r>
          </w:p>
          <w:p w:rsidR="006205D6" w:rsidRPr="00EC556B" w:rsidRDefault="006205D6" w:rsidP="008B4BD2">
            <w:pPr>
              <w:jc w:val="both"/>
              <w:rPr>
                <w:sz w:val="24"/>
                <w:szCs w:val="24"/>
              </w:rPr>
            </w:pPr>
          </w:p>
        </w:tc>
      </w:tr>
      <w:tr w:rsidR="008B4BD2" w:rsidRPr="00EC556B" w:rsidTr="008B4BD2">
        <w:trPr>
          <w:trHeight w:val="30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Отчет библиотекарей о наличии учебников, в соответствии с федеральным списком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Лобанок Г.К.</w:t>
            </w:r>
          </w:p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</w:p>
        </w:tc>
      </w:tr>
      <w:tr w:rsidR="008B4BD2" w:rsidRPr="00EC556B" w:rsidTr="008B4BD2">
        <w:trPr>
          <w:trHeight w:val="30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color w:val="000000"/>
                <w:sz w:val="24"/>
                <w:szCs w:val="24"/>
              </w:rPr>
            </w:pPr>
            <w:r w:rsidRPr="00EC556B">
              <w:rPr>
                <w:color w:val="000000"/>
                <w:sz w:val="24"/>
                <w:szCs w:val="24"/>
              </w:rPr>
              <w:lastRenderedPageBreak/>
              <w:t>Совещание учителей и классных руководителей выпускных классов,</w:t>
            </w:r>
          </w:p>
          <w:p w:rsidR="008B4BD2" w:rsidRPr="00EC556B" w:rsidRDefault="008B4BD2" w:rsidP="008B4BD2">
            <w:pPr>
              <w:rPr>
                <w:b/>
                <w:sz w:val="24"/>
                <w:szCs w:val="24"/>
              </w:rPr>
            </w:pPr>
            <w:r w:rsidRPr="00EC556B">
              <w:rPr>
                <w:b/>
                <w:color w:val="000000"/>
                <w:sz w:val="24"/>
                <w:szCs w:val="24"/>
              </w:rPr>
              <w:t xml:space="preserve"> 01 апреля 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</w:t>
            </w:r>
          </w:p>
        </w:tc>
      </w:tr>
      <w:tr w:rsidR="008B4BD2" w:rsidRPr="00EC556B" w:rsidTr="008B4BD2">
        <w:trPr>
          <w:trHeight w:val="120"/>
        </w:trPr>
        <w:tc>
          <w:tcPr>
            <w:tcW w:w="10632" w:type="dxa"/>
            <w:gridSpan w:val="4"/>
          </w:tcPr>
          <w:p w:rsidR="008B4BD2" w:rsidRPr="00EC556B" w:rsidRDefault="008B4BD2" w:rsidP="008B4BD2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Работа с родителями</w:t>
            </w:r>
          </w:p>
        </w:tc>
      </w:tr>
      <w:tr w:rsidR="008B4BD2" w:rsidRPr="00EC556B" w:rsidTr="008B4BD2"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Родительский комитет и родительские собрания по итогам 3-й четверти, в 9,11 классах в соответствии с планом подготовки к ЕГЭ, ОГЭ </w:t>
            </w:r>
          </w:p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(по плану классных руководителей)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Т.Н., Ефимов Д.А.</w:t>
            </w:r>
          </w:p>
        </w:tc>
      </w:tr>
      <w:tr w:rsidR="008B4BD2" w:rsidRPr="00EC556B" w:rsidTr="008B4BD2">
        <w:trPr>
          <w:trHeight w:val="120"/>
        </w:trPr>
        <w:tc>
          <w:tcPr>
            <w:tcW w:w="10632" w:type="dxa"/>
            <w:gridSpan w:val="4"/>
          </w:tcPr>
          <w:p w:rsidR="008B4BD2" w:rsidRPr="00EC556B" w:rsidRDefault="008B4BD2" w:rsidP="008B4BD2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Апрель</w:t>
            </w:r>
          </w:p>
        </w:tc>
      </w:tr>
      <w:tr w:rsidR="008B4BD2" w:rsidRPr="00EC556B" w:rsidTr="008B4BD2">
        <w:trPr>
          <w:trHeight w:val="120"/>
        </w:trPr>
        <w:tc>
          <w:tcPr>
            <w:tcW w:w="10632" w:type="dxa"/>
            <w:gridSpan w:val="4"/>
          </w:tcPr>
          <w:p w:rsidR="008B4BD2" w:rsidRPr="00EC556B" w:rsidRDefault="008B4BD2" w:rsidP="008B4BD2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Организационно-управленческая работа</w:t>
            </w:r>
          </w:p>
        </w:tc>
      </w:tr>
      <w:tr w:rsidR="008B4BD2" w:rsidRPr="00EC556B" w:rsidTr="008B4BD2">
        <w:trPr>
          <w:trHeight w:val="12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Коррекция планов на месяц, плана работы на </w:t>
            </w:r>
            <w:r w:rsidRPr="00EC556B">
              <w:rPr>
                <w:sz w:val="24"/>
                <w:szCs w:val="24"/>
                <w:lang w:val="en-US"/>
              </w:rPr>
              <w:t>IV</w:t>
            </w:r>
            <w:r w:rsidRPr="00EC556B"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</w:t>
            </w:r>
          </w:p>
        </w:tc>
      </w:tr>
      <w:tr w:rsidR="008B4BD2" w:rsidRPr="00EC556B" w:rsidTr="008B4BD2">
        <w:trPr>
          <w:trHeight w:val="12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Работа приемной комиссии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Т.Н., Сычева В.И.</w:t>
            </w:r>
          </w:p>
        </w:tc>
      </w:tr>
      <w:tr w:rsidR="008B4BD2" w:rsidRPr="00EC556B" w:rsidTr="008B4BD2">
        <w:trPr>
          <w:trHeight w:val="57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Формирование учебно-методического комплекса на 2020– 2021 учебный год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Когут Т.Н. </w:t>
            </w:r>
          </w:p>
        </w:tc>
      </w:tr>
      <w:tr w:rsidR="008B4BD2" w:rsidRPr="00EC556B" w:rsidTr="008B4BD2">
        <w:trPr>
          <w:trHeight w:val="66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Предварительные планы в области обучения и воспитания на следующий учебный год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</w:t>
            </w:r>
          </w:p>
        </w:tc>
      </w:tr>
      <w:tr w:rsidR="008B4BD2" w:rsidRPr="00EC556B" w:rsidTr="008B4BD2">
        <w:trPr>
          <w:trHeight w:val="30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Работа с приказами по окончанию учебного года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</w:t>
            </w:r>
          </w:p>
        </w:tc>
      </w:tr>
      <w:tr w:rsidR="008B4BD2" w:rsidRPr="00EC556B" w:rsidTr="008B4BD2">
        <w:trPr>
          <w:trHeight w:val="285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 Подготовка к педагогическому совету (май)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Когут Т.Н. </w:t>
            </w:r>
          </w:p>
        </w:tc>
      </w:tr>
      <w:tr w:rsidR="008B4BD2" w:rsidRPr="00EC556B" w:rsidTr="008B4BD2">
        <w:trPr>
          <w:trHeight w:val="615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Собеседование с учителями, имеющими неуспевающих по предметам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</w:t>
            </w:r>
          </w:p>
        </w:tc>
      </w:tr>
      <w:tr w:rsidR="008B4BD2" w:rsidRPr="00EC556B" w:rsidTr="008B4BD2">
        <w:trPr>
          <w:trHeight w:val="615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jc w:val="both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Промежуточная аттестация 22.04-30.04 (9 и 11 классы)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                                                                        Руководители МО</w:t>
            </w:r>
          </w:p>
        </w:tc>
      </w:tr>
      <w:tr w:rsidR="008B4BD2" w:rsidRPr="00EC556B" w:rsidTr="008B4BD2">
        <w:trPr>
          <w:trHeight w:val="120"/>
        </w:trPr>
        <w:tc>
          <w:tcPr>
            <w:tcW w:w="10632" w:type="dxa"/>
            <w:gridSpan w:val="4"/>
          </w:tcPr>
          <w:p w:rsidR="008B4BD2" w:rsidRPr="00EC556B" w:rsidRDefault="008B4BD2" w:rsidP="008B4BD2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Массовые и групповые мероприятия с обучающимися</w:t>
            </w:r>
          </w:p>
        </w:tc>
      </w:tr>
      <w:tr w:rsidR="008B4BD2" w:rsidRPr="00EC556B" w:rsidTr="006205D6">
        <w:trPr>
          <w:trHeight w:val="120"/>
        </w:trPr>
        <w:tc>
          <w:tcPr>
            <w:tcW w:w="7849" w:type="dxa"/>
            <w:tcBorders>
              <w:bottom w:val="single" w:sz="4" w:space="0" w:color="auto"/>
            </w:tcBorders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Беседы с обучающимися 9 и 11 классов: нормативная база ЕГЭ, 2019-2020 уч.год</w:t>
            </w:r>
          </w:p>
        </w:tc>
        <w:tc>
          <w:tcPr>
            <w:tcW w:w="2783" w:type="dxa"/>
            <w:gridSpan w:val="3"/>
            <w:tcBorders>
              <w:bottom w:val="single" w:sz="4" w:space="0" w:color="auto"/>
            </w:tcBorders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Т.Н., классные руководители 9; 11 классов</w:t>
            </w:r>
          </w:p>
        </w:tc>
      </w:tr>
      <w:tr w:rsidR="008B4BD2" w:rsidRPr="00EC556B" w:rsidTr="006205D6">
        <w:trPr>
          <w:trHeight w:val="70"/>
        </w:trPr>
        <w:tc>
          <w:tcPr>
            <w:tcW w:w="106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B4BD2" w:rsidRPr="00EC556B" w:rsidRDefault="008B4BD2" w:rsidP="008B4BD2">
            <w:pPr>
              <w:jc w:val="center"/>
              <w:rPr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Май</w:t>
            </w:r>
          </w:p>
        </w:tc>
      </w:tr>
      <w:tr w:rsidR="008B4BD2" w:rsidRPr="00EC556B" w:rsidTr="008B4BD2">
        <w:trPr>
          <w:trHeight w:val="120"/>
        </w:trPr>
        <w:tc>
          <w:tcPr>
            <w:tcW w:w="10632" w:type="dxa"/>
            <w:gridSpan w:val="4"/>
          </w:tcPr>
          <w:p w:rsidR="008B4BD2" w:rsidRPr="00EC556B" w:rsidRDefault="008B4BD2" w:rsidP="008B4BD2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Организационно-управленческая работа</w:t>
            </w:r>
          </w:p>
        </w:tc>
      </w:tr>
      <w:tr w:rsidR="008B4BD2" w:rsidRPr="00EC556B" w:rsidTr="008B4BD2">
        <w:trPr>
          <w:trHeight w:val="12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Корректировка плана работы на месяц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</w:p>
        </w:tc>
      </w:tr>
      <w:tr w:rsidR="008B4BD2" w:rsidRPr="00EC556B" w:rsidTr="008B4BD2">
        <w:trPr>
          <w:trHeight w:val="12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Занятия с учителями, участвующими в проведении ЕГЭ и ОГЭ (эксперты, организаторы, проверяющие)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</w:t>
            </w:r>
          </w:p>
        </w:tc>
      </w:tr>
      <w:tr w:rsidR="008B4BD2" w:rsidRPr="00EC556B" w:rsidTr="008B4BD2">
        <w:trPr>
          <w:trHeight w:val="12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Планирование работы на 2020-21уч. год</w:t>
            </w:r>
          </w:p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</w:p>
        </w:tc>
      </w:tr>
      <w:tr w:rsidR="008B4BD2" w:rsidRPr="00EC556B" w:rsidTr="008B4BD2">
        <w:trPr>
          <w:trHeight w:val="12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План окончания учебного года (последний день, выставление оценок, отчеты учителей, сдача журналов, проверка выполнения учебных программ, рабочие программы)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Когут Т.Н. </w:t>
            </w:r>
          </w:p>
        </w:tc>
      </w:tr>
      <w:tr w:rsidR="008B4BD2" w:rsidRPr="00EC556B" w:rsidTr="008B4BD2">
        <w:trPr>
          <w:trHeight w:val="285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Организация годовой и итоговой аттестации кадет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Когут Т.Н. </w:t>
            </w:r>
          </w:p>
        </w:tc>
      </w:tr>
      <w:tr w:rsidR="008B4BD2" w:rsidRPr="00EC556B" w:rsidTr="008B4BD2">
        <w:trPr>
          <w:trHeight w:val="315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Формирование аналитического отчета по итогам учебного года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Когут Т.Н. </w:t>
            </w:r>
          </w:p>
        </w:tc>
      </w:tr>
      <w:tr w:rsidR="008B4BD2" w:rsidRPr="00EC556B" w:rsidTr="008B4BD2">
        <w:trPr>
          <w:trHeight w:val="30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Прием отчетов классных руководителей и учителей по итогам года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Когут Т.Н. </w:t>
            </w:r>
          </w:p>
        </w:tc>
      </w:tr>
      <w:tr w:rsidR="008B4BD2" w:rsidRPr="00EC556B" w:rsidTr="008B4BD2">
        <w:trPr>
          <w:trHeight w:val="51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Прием аналитических отчетов по работе библиотеки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Т.Н., Лобанок Г.К.</w:t>
            </w:r>
          </w:p>
        </w:tc>
      </w:tr>
      <w:tr w:rsidR="008B4BD2" w:rsidRPr="00EC556B" w:rsidTr="008B4BD2">
        <w:trPr>
          <w:trHeight w:val="615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Собеседование с учителями по педагогической нагрузке на новый учебный год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</w:t>
            </w:r>
          </w:p>
          <w:p w:rsidR="008B4BD2" w:rsidRPr="00EC556B" w:rsidRDefault="008B4BD2" w:rsidP="008B4BD2">
            <w:pPr>
              <w:rPr>
                <w:sz w:val="24"/>
                <w:szCs w:val="24"/>
              </w:rPr>
            </w:pPr>
          </w:p>
        </w:tc>
      </w:tr>
      <w:tr w:rsidR="008B4BD2" w:rsidRPr="00EC556B" w:rsidTr="008B4BD2">
        <w:trPr>
          <w:trHeight w:val="345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spacing w:before="30" w:after="30"/>
              <w:ind w:right="30"/>
              <w:jc w:val="both"/>
              <w:rPr>
                <w:color w:val="000000"/>
                <w:sz w:val="24"/>
                <w:szCs w:val="24"/>
              </w:rPr>
            </w:pPr>
            <w:r w:rsidRPr="00EC556B">
              <w:rPr>
                <w:color w:val="000000"/>
                <w:sz w:val="24"/>
                <w:szCs w:val="24"/>
              </w:rPr>
              <w:t>Проведение заседания педагогических советов по переводу обучающихся в следующие классы и допуску к итоговой аттестации выпускников 9, 11-х классов.</w:t>
            </w:r>
          </w:p>
          <w:p w:rsidR="008B4BD2" w:rsidRPr="00EC556B" w:rsidRDefault="008B4BD2" w:rsidP="008B4BD2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Администрация</w:t>
            </w:r>
          </w:p>
        </w:tc>
      </w:tr>
      <w:tr w:rsidR="008B4BD2" w:rsidRPr="00EC556B" w:rsidTr="008B4BD2">
        <w:trPr>
          <w:trHeight w:val="293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Подготовка открытого доклада 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Администрация</w:t>
            </w:r>
          </w:p>
        </w:tc>
      </w:tr>
      <w:tr w:rsidR="008B4BD2" w:rsidRPr="00EC556B" w:rsidTr="008B4BD2">
        <w:trPr>
          <w:trHeight w:val="256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Работа комиссии по приему обучающихся в 5 класс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Приемная комиссия</w:t>
            </w:r>
          </w:p>
        </w:tc>
      </w:tr>
      <w:tr w:rsidR="008B4BD2" w:rsidRPr="00EC556B" w:rsidTr="008B4BD2">
        <w:trPr>
          <w:trHeight w:val="256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Промежуточная аттестация   (5-8, 10 классы)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Руководители МО</w:t>
            </w:r>
          </w:p>
        </w:tc>
      </w:tr>
      <w:tr w:rsidR="008B4BD2" w:rsidRPr="00EC556B" w:rsidTr="008B4BD2">
        <w:trPr>
          <w:trHeight w:val="256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Праздник «Последний звонок», приказ о допуске к экзаменам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</w:t>
            </w:r>
          </w:p>
        </w:tc>
      </w:tr>
      <w:tr w:rsidR="008B4BD2" w:rsidRPr="00EC556B" w:rsidTr="008B4BD2">
        <w:tc>
          <w:tcPr>
            <w:tcW w:w="10632" w:type="dxa"/>
            <w:gridSpan w:val="4"/>
          </w:tcPr>
          <w:p w:rsidR="008B4BD2" w:rsidRPr="00EC556B" w:rsidRDefault="008B4BD2" w:rsidP="008B4BD2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Массовые и групповые мероприятия с обучающимися</w:t>
            </w:r>
          </w:p>
        </w:tc>
      </w:tr>
      <w:tr w:rsidR="008B4BD2" w:rsidRPr="00EC556B" w:rsidTr="008B4BD2"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Работа с экзаменационной документацией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</w:t>
            </w:r>
          </w:p>
        </w:tc>
      </w:tr>
      <w:tr w:rsidR="008B4BD2" w:rsidRPr="00EC556B" w:rsidTr="008B4BD2"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lastRenderedPageBreak/>
              <w:t>Экзаменационный период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</w:t>
            </w:r>
          </w:p>
          <w:p w:rsidR="006205D6" w:rsidRPr="00EC556B" w:rsidRDefault="006205D6" w:rsidP="008B4BD2">
            <w:pPr>
              <w:jc w:val="both"/>
              <w:rPr>
                <w:sz w:val="24"/>
                <w:szCs w:val="24"/>
              </w:rPr>
            </w:pPr>
          </w:p>
        </w:tc>
      </w:tr>
      <w:tr w:rsidR="008B4BD2" w:rsidRPr="00EC556B" w:rsidTr="008B4BD2">
        <w:trPr>
          <w:trHeight w:val="70"/>
        </w:trPr>
        <w:tc>
          <w:tcPr>
            <w:tcW w:w="10632" w:type="dxa"/>
            <w:gridSpan w:val="4"/>
            <w:tcBorders>
              <w:left w:val="nil"/>
              <w:right w:val="nil"/>
            </w:tcBorders>
          </w:tcPr>
          <w:p w:rsidR="008B4BD2" w:rsidRPr="00EC556B" w:rsidRDefault="008B4BD2" w:rsidP="008B4BD2">
            <w:pPr>
              <w:jc w:val="center"/>
              <w:rPr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Июнь</w:t>
            </w:r>
          </w:p>
        </w:tc>
      </w:tr>
      <w:tr w:rsidR="008B4BD2" w:rsidRPr="00EC556B" w:rsidTr="008B4BD2">
        <w:trPr>
          <w:trHeight w:val="120"/>
        </w:trPr>
        <w:tc>
          <w:tcPr>
            <w:tcW w:w="10632" w:type="dxa"/>
            <w:gridSpan w:val="4"/>
          </w:tcPr>
          <w:p w:rsidR="008B4BD2" w:rsidRPr="00EC556B" w:rsidRDefault="008B4BD2" w:rsidP="008B4BD2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Организационно-управленческая работа</w:t>
            </w:r>
          </w:p>
        </w:tc>
      </w:tr>
      <w:tr w:rsidR="008B4BD2" w:rsidRPr="00EC556B" w:rsidTr="008B4BD2">
        <w:trPr>
          <w:trHeight w:val="347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Анализ учебной работы за 2019-20учебный год 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</w:t>
            </w:r>
          </w:p>
        </w:tc>
      </w:tr>
      <w:tr w:rsidR="008B4BD2" w:rsidRPr="00EC556B" w:rsidTr="008B4BD2">
        <w:trPr>
          <w:trHeight w:val="727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Анализ состояния педагогической документации на конец учебного года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Когут Т.Н. </w:t>
            </w:r>
          </w:p>
        </w:tc>
      </w:tr>
      <w:tr w:rsidR="008B4BD2" w:rsidRPr="00EC556B" w:rsidTr="008B4BD2">
        <w:trPr>
          <w:trHeight w:val="12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Оформление и сдача классных журналов, личных дел учащихся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Т.Н., кл руководители</w:t>
            </w:r>
          </w:p>
        </w:tc>
      </w:tr>
      <w:tr w:rsidR="008B4BD2" w:rsidRPr="00EC556B" w:rsidTr="008B4BD2">
        <w:trPr>
          <w:trHeight w:val="12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Мероприятия по выписке и выдаче аттестатов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Т.Н., кл руководители, Прохоров Р.А.</w:t>
            </w:r>
          </w:p>
        </w:tc>
      </w:tr>
      <w:tr w:rsidR="008B4BD2" w:rsidRPr="00EC556B" w:rsidTr="008B4BD2">
        <w:trPr>
          <w:trHeight w:val="12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</w:p>
        </w:tc>
      </w:tr>
      <w:tr w:rsidR="008B4BD2" w:rsidRPr="00EC556B" w:rsidTr="008B4BD2">
        <w:tc>
          <w:tcPr>
            <w:tcW w:w="10632" w:type="dxa"/>
            <w:gridSpan w:val="4"/>
          </w:tcPr>
          <w:p w:rsidR="008B4BD2" w:rsidRPr="00EC556B" w:rsidRDefault="008B4BD2" w:rsidP="008B4BD2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Массовые и групповые мероприятия с обучающимися</w:t>
            </w:r>
          </w:p>
        </w:tc>
      </w:tr>
      <w:tr w:rsidR="008B4BD2" w:rsidRPr="00EC556B" w:rsidTr="008B4BD2">
        <w:tc>
          <w:tcPr>
            <w:tcW w:w="7872" w:type="dxa"/>
            <w:gridSpan w:val="2"/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Выпускной вечер для кадетов 9 класса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Казунина А.В.</w:t>
            </w:r>
          </w:p>
        </w:tc>
      </w:tr>
      <w:tr w:rsidR="008B4BD2" w:rsidRPr="00EC556B" w:rsidTr="008B4BD2">
        <w:tc>
          <w:tcPr>
            <w:tcW w:w="7872" w:type="dxa"/>
            <w:gridSpan w:val="2"/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Выпускной вечер для кадетов 11-ых классов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Денисова Т.В</w:t>
            </w:r>
          </w:p>
        </w:tc>
      </w:tr>
      <w:tr w:rsidR="008B4BD2" w:rsidRPr="00EC556B" w:rsidTr="008B4BD2">
        <w:tc>
          <w:tcPr>
            <w:tcW w:w="7872" w:type="dxa"/>
            <w:gridSpan w:val="2"/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Сборы на базе В/ч, 10 класс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Педагог- организатор по ОБЖ</w:t>
            </w:r>
          </w:p>
        </w:tc>
      </w:tr>
      <w:tr w:rsidR="008B4BD2" w:rsidRPr="00EC556B" w:rsidTr="008B4BD2"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Экзаменационный период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Когут Т.Н.</w:t>
            </w:r>
          </w:p>
        </w:tc>
      </w:tr>
    </w:tbl>
    <w:p w:rsidR="008B4BD2" w:rsidRPr="00EC556B" w:rsidRDefault="008B4BD2" w:rsidP="008B4BD2">
      <w:pPr>
        <w:rPr>
          <w:sz w:val="24"/>
          <w:szCs w:val="24"/>
        </w:rPr>
      </w:pPr>
    </w:p>
    <w:p w:rsidR="008B4BD2" w:rsidRPr="00EC556B" w:rsidRDefault="008B4BD2" w:rsidP="008B4BD2">
      <w:pPr>
        <w:rPr>
          <w:sz w:val="24"/>
          <w:szCs w:val="24"/>
        </w:rPr>
      </w:pPr>
    </w:p>
    <w:p w:rsidR="00950302" w:rsidRPr="00EC556B" w:rsidRDefault="00950302" w:rsidP="00950302">
      <w:pPr>
        <w:jc w:val="center"/>
        <w:rPr>
          <w:b/>
          <w:sz w:val="24"/>
          <w:szCs w:val="24"/>
        </w:rPr>
      </w:pPr>
      <w:r w:rsidRPr="00EC556B">
        <w:rPr>
          <w:b/>
          <w:sz w:val="24"/>
          <w:szCs w:val="24"/>
        </w:rPr>
        <w:t>План работы преподавателя-организатора ОБЖ</w:t>
      </w:r>
    </w:p>
    <w:p w:rsidR="00950302" w:rsidRPr="00EC556B" w:rsidRDefault="00841EC9" w:rsidP="00950302">
      <w:pPr>
        <w:jc w:val="center"/>
        <w:rPr>
          <w:sz w:val="24"/>
          <w:szCs w:val="24"/>
        </w:rPr>
      </w:pPr>
      <w:r w:rsidRPr="00EC556B">
        <w:rPr>
          <w:b/>
          <w:sz w:val="24"/>
          <w:szCs w:val="24"/>
        </w:rPr>
        <w:t>на 2019-2020</w:t>
      </w:r>
      <w:r w:rsidR="00950302" w:rsidRPr="00EC556B">
        <w:rPr>
          <w:b/>
          <w:sz w:val="24"/>
          <w:szCs w:val="24"/>
        </w:rPr>
        <w:t xml:space="preserve"> учебный год</w:t>
      </w:r>
    </w:p>
    <w:p w:rsidR="00841EC9" w:rsidRPr="00EC556B" w:rsidRDefault="00841EC9" w:rsidP="00841EC9">
      <w:pPr>
        <w:jc w:val="center"/>
        <w:rPr>
          <w:sz w:val="24"/>
          <w:szCs w:val="24"/>
        </w:rPr>
      </w:pPr>
    </w:p>
    <w:tbl>
      <w:tblPr>
        <w:tblStyle w:val="ab"/>
        <w:tblW w:w="10768" w:type="dxa"/>
        <w:tblLayout w:type="fixed"/>
        <w:tblLook w:val="04A0"/>
      </w:tblPr>
      <w:tblGrid>
        <w:gridCol w:w="704"/>
        <w:gridCol w:w="6067"/>
        <w:gridCol w:w="1304"/>
        <w:gridCol w:w="2693"/>
      </w:tblGrid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№п.п.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 xml:space="preserve">Ответственные за выполнение мероприятия </w:t>
            </w:r>
          </w:p>
        </w:tc>
      </w:tr>
      <w:tr w:rsidR="00841EC9" w:rsidRPr="00EC556B" w:rsidTr="00841EC9">
        <w:tc>
          <w:tcPr>
            <w:tcW w:w="10768" w:type="dxa"/>
            <w:gridSpan w:val="4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Сентябрь</w:t>
            </w:r>
          </w:p>
        </w:tc>
      </w:tr>
      <w:tr w:rsidR="00841EC9" w:rsidRPr="00EC556B" w:rsidTr="00841EC9">
        <w:tc>
          <w:tcPr>
            <w:tcW w:w="10768" w:type="dxa"/>
            <w:gridSpan w:val="4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Организационно-педагогическая деятельность</w:t>
            </w:r>
          </w:p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Вводные инструктажи по ТБ с 5 – 11  классом.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5-11 классы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ОБЖ, КВ</w:t>
            </w: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Школа безопасности по ПДД (с представителями ГИБДД)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5-8 классы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</w:t>
            </w: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Работа по плану ЮИД с ГИБДД РК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6-8 классы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</w:t>
            </w: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Сдача кадетами норм ГТО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5-11 класс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ОБЖ, КВ</w:t>
            </w:r>
          </w:p>
        </w:tc>
      </w:tr>
      <w:tr w:rsidR="00841EC9" w:rsidRPr="00EC556B" w:rsidTr="00841EC9">
        <w:tc>
          <w:tcPr>
            <w:tcW w:w="10768" w:type="dxa"/>
            <w:gridSpan w:val="4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Организационно-методическая деятельность</w:t>
            </w:r>
          </w:p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Оформление уголка по безопасности в фойе 3-го этажа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</w:t>
            </w: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Проверка учебных кабинетов по вопросу соблюдения техники безопасности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Комиссия ГБОУ РК</w:t>
            </w: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Оказание помощи городскому военному комиссариату в постановке юношей на воинский учет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10 класс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</w:t>
            </w: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Согласование плана работы с ФСИН РК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</w:t>
            </w: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Отчет о военнообязанных, работающих в ГБОУ РК на 2019 год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ОБЖ, секретарь</w:t>
            </w: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Уточнение плана ГО ГБОУ РК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</w:t>
            </w:r>
            <w:r w:rsidRPr="00EC556B">
              <w:rPr>
                <w:sz w:val="24"/>
                <w:szCs w:val="24"/>
              </w:rPr>
              <w:lastRenderedPageBreak/>
              <w:t>организатор ОБЖ</w:t>
            </w: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Согласование плана работы с базовым медицинским колледжем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</w:t>
            </w: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Подготовка документов для сдачи кадетами норм ГТО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</w:t>
            </w:r>
          </w:p>
        </w:tc>
      </w:tr>
      <w:tr w:rsidR="00841EC9" w:rsidRPr="00EC556B" w:rsidTr="00841EC9">
        <w:tc>
          <w:tcPr>
            <w:tcW w:w="10768" w:type="dxa"/>
            <w:gridSpan w:val="4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Массовая работа с обучающимися</w:t>
            </w:r>
          </w:p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Тренировка обучающихся (кадет) по экстренной эвакуации из кадетского корпуса при ЧС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5-11 классы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Директор, преподаватель-организатор ОБЖ</w:t>
            </w: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Конкурс плакатов «Трезвая Россия»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5-11 классы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</w:t>
            </w:r>
          </w:p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Социально-психологическая служба</w:t>
            </w: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Конкурс социальной рекламы (плакаты и видеоролики)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5-11 классы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</w:t>
            </w: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Конкурс «Мой друг велосипед»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5-8 классы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</w:t>
            </w:r>
          </w:p>
        </w:tc>
      </w:tr>
      <w:tr w:rsidR="00841EC9" w:rsidRPr="00EC556B" w:rsidTr="00841EC9">
        <w:tc>
          <w:tcPr>
            <w:tcW w:w="10768" w:type="dxa"/>
            <w:gridSpan w:val="4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Октябрь</w:t>
            </w:r>
          </w:p>
        </w:tc>
      </w:tr>
      <w:tr w:rsidR="00841EC9" w:rsidRPr="00EC556B" w:rsidTr="00841EC9">
        <w:tc>
          <w:tcPr>
            <w:tcW w:w="10768" w:type="dxa"/>
            <w:gridSpan w:val="4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Организационно-педагогическая деятельность</w:t>
            </w:r>
          </w:p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Занятие с сотрудниками ФСИН РК (по отдельному плану сотрудничества)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10 класс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</w:t>
            </w: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Профилактические мероприятия по предупреждению ОРЗ и гриппа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5-11 классы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ОБЖ, КВ, классные руководители</w:t>
            </w: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Школа безопасности (с представителями МВД)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9 – 11 классы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</w:t>
            </w:r>
          </w:p>
        </w:tc>
      </w:tr>
      <w:tr w:rsidR="00841EC9" w:rsidRPr="00EC556B" w:rsidTr="00841EC9">
        <w:tc>
          <w:tcPr>
            <w:tcW w:w="10768" w:type="dxa"/>
            <w:gridSpan w:val="4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Организационно-методическая деятельность</w:t>
            </w:r>
          </w:p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Составление сборника инструктажей в классные уголки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</w:t>
            </w:r>
          </w:p>
        </w:tc>
      </w:tr>
      <w:tr w:rsidR="00841EC9" w:rsidRPr="00EC556B" w:rsidTr="00841EC9">
        <w:tc>
          <w:tcPr>
            <w:tcW w:w="10768" w:type="dxa"/>
            <w:gridSpan w:val="4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Массовая работа с обучающимися</w:t>
            </w:r>
          </w:p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Инструктаж по соблюдению правил дорожного движения в период осенних каникул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5-11 классы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ОБЖ, КВ</w:t>
            </w:r>
          </w:p>
        </w:tc>
      </w:tr>
      <w:tr w:rsidR="00841EC9" w:rsidRPr="00EC556B" w:rsidTr="00841EC9">
        <w:tc>
          <w:tcPr>
            <w:tcW w:w="10768" w:type="dxa"/>
            <w:gridSpan w:val="4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Ноябрь</w:t>
            </w:r>
          </w:p>
        </w:tc>
      </w:tr>
      <w:tr w:rsidR="00841EC9" w:rsidRPr="00EC556B" w:rsidTr="00841EC9">
        <w:tc>
          <w:tcPr>
            <w:tcW w:w="10768" w:type="dxa"/>
            <w:gridSpan w:val="4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Организационно-педагогическая деятельность</w:t>
            </w:r>
          </w:p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Знакомство с правилами поступления в военные училища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11 класс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</w:t>
            </w: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Занятие с сотрудниками ФСИН РК (по отдельному плану сотрудничества)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11 класс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</w:t>
            </w: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Профилактические мероприятия по предупреждению ОРЗ и гриппа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5-11 класс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ОБЖ, КВ, классные руководители</w:t>
            </w:r>
          </w:p>
        </w:tc>
      </w:tr>
      <w:tr w:rsidR="00841EC9" w:rsidRPr="00EC556B" w:rsidTr="00841EC9">
        <w:tc>
          <w:tcPr>
            <w:tcW w:w="10768" w:type="dxa"/>
            <w:gridSpan w:val="4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Организационно-методическая деятельность</w:t>
            </w:r>
          </w:p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Оформление уголка по безопасности в фойе 3-го этажа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</w:t>
            </w: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Оказание помощи городскому военному комиссариату в постановке юношей на воинский учет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</w:t>
            </w:r>
          </w:p>
        </w:tc>
      </w:tr>
      <w:tr w:rsidR="00841EC9" w:rsidRPr="00EC556B" w:rsidTr="00841EC9">
        <w:tc>
          <w:tcPr>
            <w:tcW w:w="10768" w:type="dxa"/>
            <w:gridSpan w:val="4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lastRenderedPageBreak/>
              <w:t>Массовая работа с обучающимися</w:t>
            </w:r>
          </w:p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Тренировка обучающихся (кадет) по экстренной эвакуации из кадетского корпуса при ЧС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5-11 классы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Директор, преподаватель-организатор ОБЖ</w:t>
            </w: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Организация мероприятий в ходе недели борьбы с курением, посвященной Дню борьбы с курением.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8-11 классы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ОБЖ, КВ, классные руководители</w:t>
            </w:r>
          </w:p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Социально-психологическая служба</w:t>
            </w:r>
          </w:p>
        </w:tc>
      </w:tr>
      <w:tr w:rsidR="00841EC9" w:rsidRPr="00EC556B" w:rsidTr="00841EC9">
        <w:tc>
          <w:tcPr>
            <w:tcW w:w="10768" w:type="dxa"/>
            <w:gridSpan w:val="4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Декабрь</w:t>
            </w:r>
          </w:p>
        </w:tc>
      </w:tr>
      <w:tr w:rsidR="00841EC9" w:rsidRPr="00EC556B" w:rsidTr="00841EC9">
        <w:tc>
          <w:tcPr>
            <w:tcW w:w="10768" w:type="dxa"/>
            <w:gridSpan w:val="4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Организационно-педагогическая деятельность</w:t>
            </w:r>
          </w:p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Знакомство с правилами поступления в военные училища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10 класс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</w:t>
            </w: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Занятие с сотрудниками ФСИН РК (по отдельному плану сотрудничества)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8 класс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</w:t>
            </w:r>
          </w:p>
        </w:tc>
      </w:tr>
      <w:tr w:rsidR="00841EC9" w:rsidRPr="00EC556B" w:rsidTr="00841EC9">
        <w:tc>
          <w:tcPr>
            <w:tcW w:w="10768" w:type="dxa"/>
            <w:gridSpan w:val="4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Организационно-методическая деятельность</w:t>
            </w:r>
          </w:p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Конкурс рисунков: «За ЗОЖ»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5-7 классы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Преподаватель-организатор ОБЖ </w:t>
            </w:r>
          </w:p>
        </w:tc>
      </w:tr>
      <w:tr w:rsidR="00841EC9" w:rsidRPr="00EC556B" w:rsidTr="00841EC9">
        <w:tc>
          <w:tcPr>
            <w:tcW w:w="10768" w:type="dxa"/>
            <w:gridSpan w:val="4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Массовая работа с обучающимися</w:t>
            </w:r>
          </w:p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Инструктаж по соблюдению правил дорожного движения в период зимних каникул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5-11 классы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ОБЖ, КВ</w:t>
            </w: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Соревнования по стрелковой подготовке на первенство кадетского корпуса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5-11 классы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ОБЖ, КВ, классные руководители</w:t>
            </w: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Инструктаж по соблюдению техники безопасности на новогодних праздниках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5-11 классы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ОБЖ, КВ</w:t>
            </w: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Мероприятия, приуроченные ко дню борьбы со СПИДом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9-11 классы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ОБЖ, КВ, классные руководители Социальная служба</w:t>
            </w:r>
          </w:p>
        </w:tc>
      </w:tr>
      <w:tr w:rsidR="00841EC9" w:rsidRPr="00EC556B" w:rsidTr="00841EC9">
        <w:tc>
          <w:tcPr>
            <w:tcW w:w="10768" w:type="dxa"/>
            <w:gridSpan w:val="4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Январь</w:t>
            </w:r>
          </w:p>
        </w:tc>
      </w:tr>
      <w:tr w:rsidR="00841EC9" w:rsidRPr="00EC556B" w:rsidTr="00841EC9">
        <w:tc>
          <w:tcPr>
            <w:tcW w:w="10768" w:type="dxa"/>
            <w:gridSpan w:val="4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Организационно-педагогическая деятельность</w:t>
            </w:r>
          </w:p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Занятие с сотрудниками ФСИН РК (по отдельному плану сотрудничества)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9 класс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</w:t>
            </w:r>
          </w:p>
        </w:tc>
      </w:tr>
      <w:tr w:rsidR="00841EC9" w:rsidRPr="00EC556B" w:rsidTr="00841EC9">
        <w:tc>
          <w:tcPr>
            <w:tcW w:w="10768" w:type="dxa"/>
            <w:gridSpan w:val="4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Организационно-методическая деятельность</w:t>
            </w:r>
          </w:p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Оформление уголка по безопасности в фойе 3-го этажа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</w:t>
            </w: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Оказание помощи комиссии по проверки учебных кабинетов по вопросу соблюдения техники безопасности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Комиссия ГБОУ РК</w:t>
            </w: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Оказание помощи городскому военному комиссариату в постановке юношей на воинский учет и прохождении медицинского освидетельствования.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</w:t>
            </w:r>
          </w:p>
        </w:tc>
      </w:tr>
      <w:tr w:rsidR="00841EC9" w:rsidRPr="00EC556B" w:rsidTr="00841EC9">
        <w:tc>
          <w:tcPr>
            <w:tcW w:w="10768" w:type="dxa"/>
            <w:gridSpan w:val="4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Массовая работа с обучающимися</w:t>
            </w:r>
          </w:p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Тренировка обучающихся (кадет) по экстренной </w:t>
            </w:r>
            <w:r w:rsidRPr="00EC556B">
              <w:rPr>
                <w:sz w:val="24"/>
                <w:szCs w:val="24"/>
              </w:rPr>
              <w:lastRenderedPageBreak/>
              <w:t>эвакуации из кадетского корпуса при ЧС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lastRenderedPageBreak/>
              <w:t xml:space="preserve">5-11 </w:t>
            </w:r>
            <w:r w:rsidRPr="00EC556B">
              <w:rPr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lastRenderedPageBreak/>
              <w:t xml:space="preserve">Директор, </w:t>
            </w:r>
            <w:r w:rsidRPr="00EC556B">
              <w:rPr>
                <w:sz w:val="24"/>
                <w:szCs w:val="24"/>
              </w:rPr>
              <w:lastRenderedPageBreak/>
              <w:t>преподаватель-организатор ОБЖ</w:t>
            </w:r>
          </w:p>
        </w:tc>
      </w:tr>
      <w:tr w:rsidR="00841EC9" w:rsidRPr="00EC556B" w:rsidTr="00841EC9">
        <w:tc>
          <w:tcPr>
            <w:tcW w:w="10768" w:type="dxa"/>
            <w:gridSpan w:val="4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841EC9" w:rsidRPr="00EC556B" w:rsidTr="00841EC9">
        <w:tc>
          <w:tcPr>
            <w:tcW w:w="10768" w:type="dxa"/>
            <w:gridSpan w:val="4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Организационно-педагогическая деятельность</w:t>
            </w:r>
          </w:p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Занятие с сотрудниками ФСИН РК (по отдельному плану сотрудничества)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11 класс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</w:t>
            </w: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Профилактические мероприятия по предупреждению ОРЗ и гриппа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5-11 классы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ОБЖ, КВ, классные руководители</w:t>
            </w:r>
          </w:p>
        </w:tc>
      </w:tr>
      <w:tr w:rsidR="00841EC9" w:rsidRPr="00EC556B" w:rsidTr="00841EC9">
        <w:tc>
          <w:tcPr>
            <w:tcW w:w="10768" w:type="dxa"/>
            <w:gridSpan w:val="4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Организационно-методическая деятельность</w:t>
            </w:r>
          </w:p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Конкурс на лучший классный уголок по безопасности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5-11 классы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ОБЖ, КВ, классные руководители</w:t>
            </w:r>
          </w:p>
        </w:tc>
      </w:tr>
      <w:tr w:rsidR="00841EC9" w:rsidRPr="00EC556B" w:rsidTr="00841EC9">
        <w:tc>
          <w:tcPr>
            <w:tcW w:w="10768" w:type="dxa"/>
            <w:gridSpan w:val="4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Массовая работа с обучающимися</w:t>
            </w:r>
          </w:p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Проведение военно-спортивных соревнований, посвященных Дню защитника Отечества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5-11 классы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ОБЖ, КВ, классные руководители</w:t>
            </w:r>
          </w:p>
        </w:tc>
      </w:tr>
      <w:tr w:rsidR="00841EC9" w:rsidRPr="00EC556B" w:rsidTr="00841EC9">
        <w:tc>
          <w:tcPr>
            <w:tcW w:w="10768" w:type="dxa"/>
            <w:gridSpan w:val="4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Март</w:t>
            </w:r>
          </w:p>
        </w:tc>
      </w:tr>
      <w:tr w:rsidR="00841EC9" w:rsidRPr="00EC556B" w:rsidTr="00841EC9">
        <w:tc>
          <w:tcPr>
            <w:tcW w:w="10768" w:type="dxa"/>
            <w:gridSpan w:val="4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Организационно-педагогическая деятельность</w:t>
            </w:r>
          </w:p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Занятие с сотрудниками ФСИН РК (по отдельному плану сотрудничества)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10 класс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</w:t>
            </w: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Профилактические мероприятия по предупреждению ОРЗ и гриппа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5-11 классы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ОБЖ, КВ, классные руководители.</w:t>
            </w:r>
          </w:p>
        </w:tc>
      </w:tr>
      <w:tr w:rsidR="00841EC9" w:rsidRPr="00EC556B" w:rsidTr="00841EC9">
        <w:tc>
          <w:tcPr>
            <w:tcW w:w="10768" w:type="dxa"/>
            <w:gridSpan w:val="4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Организационно-методическая деятельность</w:t>
            </w:r>
          </w:p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Подготовка военных сборов для кадет 10-го класса. Ознакомление кадет 10 класса с планом сборов. 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10 классы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ОБЖ, КВ</w:t>
            </w:r>
          </w:p>
        </w:tc>
      </w:tr>
      <w:tr w:rsidR="00841EC9" w:rsidRPr="00EC556B" w:rsidTr="00841EC9">
        <w:tc>
          <w:tcPr>
            <w:tcW w:w="10768" w:type="dxa"/>
            <w:gridSpan w:val="4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Массовая работа с обучающимися</w:t>
            </w:r>
          </w:p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Инструктаж по соблюдению правил дорожного движения в период весенних каникул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5-11 классы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ОБЖ, КВ</w:t>
            </w: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Инструктаж по соблюдению техники безопасности в период весеннего половодья, в период активного таяния льда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5-11 классы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ОБЖ, КВ</w:t>
            </w:r>
          </w:p>
        </w:tc>
      </w:tr>
      <w:tr w:rsidR="00841EC9" w:rsidRPr="00EC556B" w:rsidTr="00841EC9">
        <w:tc>
          <w:tcPr>
            <w:tcW w:w="10768" w:type="dxa"/>
            <w:gridSpan w:val="4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Апрель</w:t>
            </w:r>
          </w:p>
        </w:tc>
      </w:tr>
      <w:tr w:rsidR="00841EC9" w:rsidRPr="00EC556B" w:rsidTr="00841EC9">
        <w:tc>
          <w:tcPr>
            <w:tcW w:w="10768" w:type="dxa"/>
            <w:gridSpan w:val="4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Организационно-педагогическая деятельность</w:t>
            </w:r>
          </w:p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Занятие с сотрудниками ФСИН РК (по отдельному плану сотрудничества)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5 класс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</w:t>
            </w: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Профилактические мероприятия по предупреждению ОРЗ и гриппа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5-11 класс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ОБЖ, КВ, классные руководители</w:t>
            </w: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Беседа: «Клещевой энцефалит».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9-11 классы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</w:t>
            </w:r>
          </w:p>
        </w:tc>
      </w:tr>
      <w:tr w:rsidR="00841EC9" w:rsidRPr="00EC556B" w:rsidTr="00841EC9">
        <w:tc>
          <w:tcPr>
            <w:tcW w:w="10768" w:type="dxa"/>
            <w:gridSpan w:val="4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Организационно-методическая деятельность</w:t>
            </w:r>
          </w:p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Оформление уголка по безопасности в фойе 3-го этажа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</w:t>
            </w:r>
            <w:r w:rsidRPr="00EC556B">
              <w:rPr>
                <w:sz w:val="24"/>
                <w:szCs w:val="24"/>
              </w:rPr>
              <w:lastRenderedPageBreak/>
              <w:t>организатор ОБЖ</w:t>
            </w: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Подготовка военных сборов для кадет 10-го класса (утверждение плана сборов)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10 класс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ОБЖ, КВ</w:t>
            </w:r>
          </w:p>
        </w:tc>
      </w:tr>
      <w:tr w:rsidR="00841EC9" w:rsidRPr="00EC556B" w:rsidTr="00841EC9">
        <w:tc>
          <w:tcPr>
            <w:tcW w:w="10768" w:type="dxa"/>
            <w:gridSpan w:val="4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Массовая работа с обучающимися</w:t>
            </w:r>
          </w:p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Тренировка обучающихся (кадет) по экстренной эвакуации из кадетского корпуса при ЧС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5-11 классы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Директор, преподаватель-организатор ОБЖ</w:t>
            </w: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Участие в Карельском республиканском военно-патриотическом сборе «Никто, только мы!»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9-11 классы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Администрация ГБОУ РК</w:t>
            </w: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Участие в организации и проведении городских военно-спортивных соревнований «Кубок Святого Благоверного князя Александра Невского 2016»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5-11 классы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ОБЖ, КВ</w:t>
            </w: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Участие в соревнованиях на Кубок РО ООГО ДОСААФ РК по пулевой стрельбе из пневматической винтовки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8-11 классы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ОБЖ, КВ</w:t>
            </w:r>
          </w:p>
        </w:tc>
      </w:tr>
      <w:tr w:rsidR="00841EC9" w:rsidRPr="00EC556B" w:rsidTr="00841EC9">
        <w:tc>
          <w:tcPr>
            <w:tcW w:w="10768" w:type="dxa"/>
            <w:gridSpan w:val="4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Май</w:t>
            </w:r>
          </w:p>
        </w:tc>
      </w:tr>
      <w:tr w:rsidR="00841EC9" w:rsidRPr="00EC556B" w:rsidTr="00841EC9">
        <w:tc>
          <w:tcPr>
            <w:tcW w:w="10768" w:type="dxa"/>
            <w:gridSpan w:val="4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Организационно-педагогическая деятельность</w:t>
            </w:r>
          </w:p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Занятие с сотрудниками ФСИН РК (по отдельному плану сотрудничества)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6 класс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</w:t>
            </w: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Беседа: «Клещевой энцефалит»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5-8 классы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</w:t>
            </w:r>
          </w:p>
        </w:tc>
      </w:tr>
      <w:tr w:rsidR="00841EC9" w:rsidRPr="00EC556B" w:rsidTr="00841EC9">
        <w:tc>
          <w:tcPr>
            <w:tcW w:w="10768" w:type="dxa"/>
            <w:gridSpan w:val="4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Организационно-методическая деятельность</w:t>
            </w:r>
          </w:p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Инструктаж по соблюдению правил дорожного движения в период летних каникул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5-11 классы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ОБЖ, КВ</w:t>
            </w: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Проверка учебных кабинетов по вопросу соблюдения техники безопасности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Комиссия ГБОУ РК</w:t>
            </w: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Подготовка и организация военных сборов для кадет 10-го класса (согласование с партнерами)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10 класс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ОБЖ, КВ</w:t>
            </w: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Составление плана работы педагога-организатора на 2017-2018 учебный год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</w:p>
        </w:tc>
      </w:tr>
      <w:tr w:rsidR="00841EC9" w:rsidRPr="00EC556B" w:rsidTr="00841EC9">
        <w:tc>
          <w:tcPr>
            <w:tcW w:w="10768" w:type="dxa"/>
            <w:gridSpan w:val="4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Массовая работа с обучающимися</w:t>
            </w:r>
          </w:p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Организация и проведение мероприятий в ходе «Дня защиты детей»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5-7 классы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ОБЖ, КВ, классные руководители</w:t>
            </w: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Беседа: «Лесные пожары»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5-7 классы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ОБЖ, КВ</w:t>
            </w:r>
          </w:p>
        </w:tc>
      </w:tr>
    </w:tbl>
    <w:p w:rsidR="00841EC9" w:rsidRPr="00EC556B" w:rsidRDefault="00841EC9" w:rsidP="00841EC9">
      <w:pPr>
        <w:jc w:val="both"/>
        <w:rPr>
          <w:sz w:val="24"/>
          <w:szCs w:val="24"/>
        </w:rPr>
      </w:pPr>
      <w:bookmarkStart w:id="0" w:name="_GoBack"/>
      <w:bookmarkEnd w:id="0"/>
    </w:p>
    <w:p w:rsidR="00950302" w:rsidRPr="00EC556B" w:rsidRDefault="00950302" w:rsidP="00346938">
      <w:pPr>
        <w:jc w:val="center"/>
        <w:rPr>
          <w:b/>
          <w:color w:val="FF0000"/>
          <w:sz w:val="24"/>
          <w:szCs w:val="24"/>
          <w:u w:val="single"/>
        </w:rPr>
      </w:pPr>
    </w:p>
    <w:p w:rsidR="00346938" w:rsidRPr="00BA4B4D" w:rsidRDefault="00346938" w:rsidP="00346938">
      <w:pPr>
        <w:jc w:val="center"/>
        <w:rPr>
          <w:b/>
          <w:sz w:val="24"/>
          <w:szCs w:val="24"/>
          <w:u w:val="single"/>
        </w:rPr>
      </w:pPr>
      <w:r w:rsidRPr="00BA4B4D">
        <w:rPr>
          <w:b/>
          <w:sz w:val="24"/>
          <w:szCs w:val="24"/>
          <w:u w:val="single"/>
        </w:rPr>
        <w:t>Методическая работа</w:t>
      </w:r>
    </w:p>
    <w:p w:rsidR="00BA4B4D" w:rsidRPr="00EC556B" w:rsidRDefault="00BA4B4D" w:rsidP="00346938">
      <w:pPr>
        <w:jc w:val="center"/>
        <w:rPr>
          <w:b/>
          <w:color w:val="FF0000"/>
          <w:sz w:val="24"/>
          <w:szCs w:val="24"/>
          <w:u w:val="single"/>
        </w:rPr>
      </w:pPr>
    </w:p>
    <w:p w:rsidR="00BA4B4D" w:rsidRPr="00BA4B4D" w:rsidRDefault="00BA4B4D" w:rsidP="00BA4B4D">
      <w:pPr>
        <w:jc w:val="center"/>
        <w:rPr>
          <w:b/>
          <w:sz w:val="24"/>
          <w:szCs w:val="24"/>
        </w:rPr>
      </w:pPr>
      <w:r w:rsidRPr="00BA4B4D">
        <w:rPr>
          <w:b/>
          <w:sz w:val="24"/>
          <w:szCs w:val="24"/>
        </w:rPr>
        <w:t>Задачи на 2019 — 2020 учебный год:</w:t>
      </w:r>
    </w:p>
    <w:p w:rsidR="00BA4B4D" w:rsidRPr="00BA4B4D" w:rsidRDefault="00BA4B4D" w:rsidP="00BA4B4D">
      <w:pPr>
        <w:ind w:firstLine="709"/>
        <w:jc w:val="both"/>
        <w:rPr>
          <w:sz w:val="24"/>
          <w:szCs w:val="24"/>
        </w:rPr>
      </w:pPr>
      <w:r w:rsidRPr="00BA4B4D">
        <w:rPr>
          <w:sz w:val="24"/>
          <w:szCs w:val="24"/>
        </w:rPr>
        <w:t>1. Работа над новой методической темой учреждения «Введение ФГОС СОО в учреждении».</w:t>
      </w:r>
    </w:p>
    <w:p w:rsidR="00BA4B4D" w:rsidRPr="00BA4B4D" w:rsidRDefault="00BA4B4D" w:rsidP="00BA4B4D">
      <w:pPr>
        <w:ind w:firstLine="709"/>
        <w:jc w:val="both"/>
        <w:rPr>
          <w:sz w:val="24"/>
          <w:szCs w:val="24"/>
        </w:rPr>
      </w:pPr>
      <w:r w:rsidRPr="00BA4B4D">
        <w:rPr>
          <w:sz w:val="24"/>
          <w:szCs w:val="24"/>
        </w:rPr>
        <w:t xml:space="preserve">2. Разработка необходимой документации для введения ФГОС СОО в 2019 — 2020 учебном году. </w:t>
      </w:r>
    </w:p>
    <w:p w:rsidR="00BA4B4D" w:rsidRPr="00BA4B4D" w:rsidRDefault="00BA4B4D" w:rsidP="00BA4B4D">
      <w:pPr>
        <w:jc w:val="both"/>
        <w:rPr>
          <w:sz w:val="24"/>
          <w:szCs w:val="24"/>
        </w:rPr>
      </w:pPr>
    </w:p>
    <w:tbl>
      <w:tblPr>
        <w:tblW w:w="166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71"/>
        <w:gridCol w:w="5904"/>
        <w:gridCol w:w="2399"/>
        <w:gridCol w:w="5904"/>
      </w:tblGrid>
      <w:tr w:rsidR="00BA4B4D" w:rsidRPr="00BA4B4D" w:rsidTr="003A2BEB">
        <w:trPr>
          <w:gridAfter w:val="1"/>
          <w:wAfter w:w="5904" w:type="dxa"/>
        </w:trPr>
        <w:tc>
          <w:tcPr>
            <w:tcW w:w="2471" w:type="dxa"/>
            <w:tcBorders>
              <w:bottom w:val="single" w:sz="4" w:space="0" w:color="auto"/>
            </w:tcBorders>
          </w:tcPr>
          <w:p w:rsidR="00BA4B4D" w:rsidRPr="00BA4B4D" w:rsidRDefault="00BA4B4D" w:rsidP="00BA4B4D">
            <w:pPr>
              <w:jc w:val="center"/>
              <w:rPr>
                <w:b/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904" w:type="dxa"/>
            <w:tcBorders>
              <w:bottom w:val="single" w:sz="4" w:space="0" w:color="auto"/>
            </w:tcBorders>
          </w:tcPr>
          <w:p w:rsidR="00BA4B4D" w:rsidRPr="00BA4B4D" w:rsidRDefault="00BA4B4D" w:rsidP="00BA4B4D">
            <w:pPr>
              <w:jc w:val="center"/>
              <w:rPr>
                <w:b/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BA4B4D" w:rsidRPr="00BA4B4D" w:rsidRDefault="00BA4B4D" w:rsidP="00BA4B4D">
            <w:pPr>
              <w:jc w:val="center"/>
              <w:rPr>
                <w:b/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Ответственные и партнеры</w:t>
            </w:r>
          </w:p>
        </w:tc>
      </w:tr>
      <w:tr w:rsidR="00BA4B4D" w:rsidRPr="00BA4B4D" w:rsidTr="003A2BEB">
        <w:trPr>
          <w:gridAfter w:val="1"/>
          <w:wAfter w:w="5904" w:type="dxa"/>
          <w:trHeight w:val="70"/>
        </w:trPr>
        <w:tc>
          <w:tcPr>
            <w:tcW w:w="107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  <w:u w:val="single"/>
                <w:lang w:val="en-US"/>
              </w:rPr>
              <w:t>C</w:t>
            </w:r>
            <w:r w:rsidRPr="00BA4B4D">
              <w:rPr>
                <w:b/>
                <w:sz w:val="24"/>
                <w:szCs w:val="24"/>
                <w:u w:val="single"/>
              </w:rPr>
              <w:t>ентябрь</w:t>
            </w:r>
          </w:p>
        </w:tc>
      </w:tr>
      <w:tr w:rsidR="00BA4B4D" w:rsidRPr="00BA4B4D" w:rsidTr="003A2BEB">
        <w:trPr>
          <w:gridAfter w:val="1"/>
          <w:wAfter w:w="5904" w:type="dxa"/>
          <w:trHeight w:val="120"/>
        </w:trPr>
        <w:tc>
          <w:tcPr>
            <w:tcW w:w="2471" w:type="dxa"/>
            <w:vMerge w:val="restart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 xml:space="preserve">Организационно-управленческая </w:t>
            </w:r>
            <w:r w:rsidRPr="00BA4B4D">
              <w:rPr>
                <w:b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lastRenderedPageBreak/>
              <w:t>Коррекция планов работников отдела на месяц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Калачёва В. А. </w:t>
            </w:r>
          </w:p>
        </w:tc>
      </w:tr>
      <w:tr w:rsidR="00BA4B4D" w:rsidRPr="00BA4B4D" w:rsidTr="003A2BEB">
        <w:trPr>
          <w:gridAfter w:val="1"/>
          <w:wAfter w:w="5904" w:type="dxa"/>
          <w:trHeight w:val="12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Уточнение графиков аттестации и курсовой </w:t>
            </w:r>
            <w:r w:rsidRPr="00BA4B4D">
              <w:rPr>
                <w:sz w:val="24"/>
                <w:szCs w:val="24"/>
              </w:rPr>
              <w:lastRenderedPageBreak/>
              <w:t>подготовки педагогов, в связи с приемом на работу новых педагогических кадров. Ознакомление работников с различными аспектами аттестации и курсовой подготовки.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lastRenderedPageBreak/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12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Проведение заседания аттестационной комиссии. Подготовка документов для функционирования аттестационной комиссии в течение учебного года.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В.А.</w:t>
            </w:r>
          </w:p>
        </w:tc>
      </w:tr>
      <w:tr w:rsidR="00BA4B4D" w:rsidRPr="00BA4B4D" w:rsidTr="003A2BEB">
        <w:trPr>
          <w:gridAfter w:val="1"/>
          <w:wAfter w:w="5904" w:type="dxa"/>
          <w:trHeight w:val="12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Реализация проекта «Открытые двери».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12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Корректировка ООП ООО, СОО.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12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Работа со входящей распорядительной документацией.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12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Заполнение внешних таблиц, информационных материалов, мониторингов по направлению работы.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12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Доработка поурочного планирования и программ отдельных учебных предметов, курсов с педагогами.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303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Проведение заседания методического совета.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12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Проведение мероприятий по «Календарю основных методических мероприятий на 2019 — 2020 учебный год».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12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Разработка документации по защите ИИП в 9-х, 10-х классах.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12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Составление списков МО и ТГ на 2019 — 2020 учебный год для рассмотрения на педагогическом совете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12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Работа с планом МСО Петрозаводска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12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Защита проектных идей обучающимися 10-х классов.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Руководители МО и ТГ</w:t>
            </w:r>
          </w:p>
        </w:tc>
      </w:tr>
      <w:tr w:rsidR="00BA4B4D" w:rsidRPr="00BA4B4D" w:rsidTr="003A2BEB">
        <w:trPr>
          <w:gridAfter w:val="1"/>
          <w:wAfter w:w="5904" w:type="dxa"/>
          <w:trHeight w:val="12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Консультирование педагогов по методическим вопросам (по требованию)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120"/>
        </w:trPr>
        <w:tc>
          <w:tcPr>
            <w:tcW w:w="2471" w:type="dxa"/>
            <w:vMerge w:val="restart"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Информационно-техническое сопровождение образовательного процесса</w:t>
            </w: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1. Распределение оборудования по учебным кабинетам.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Малышко А. В.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Когут Т. Н.</w:t>
            </w:r>
          </w:p>
        </w:tc>
      </w:tr>
      <w:tr w:rsidR="00BA4B4D" w:rsidRPr="00BA4B4D" w:rsidTr="003A2BEB">
        <w:trPr>
          <w:gridAfter w:val="1"/>
          <w:wAfter w:w="5904" w:type="dxa"/>
          <w:trHeight w:val="12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2. </w:t>
            </w:r>
            <w:r w:rsidRPr="00BA4B4D">
              <w:rPr>
                <w:bCs/>
                <w:sz w:val="24"/>
                <w:szCs w:val="24"/>
              </w:rPr>
              <w:t>Техническое сопровождение оборудования:</w:t>
            </w:r>
          </w:p>
        </w:tc>
        <w:tc>
          <w:tcPr>
            <w:tcW w:w="2399" w:type="dxa"/>
            <w:vMerge w:val="restart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Малышко А. В.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5979"/>
        </w:trPr>
        <w:tc>
          <w:tcPr>
            <w:tcW w:w="2471" w:type="dxa"/>
            <w:vMerge/>
            <w:tcBorders>
              <w:bottom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  <w:tcBorders>
              <w:bottom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-профилактическое обслуживание компьютеров и проверка технического состояния оборудования (тестирование);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-устранение мелких неисправностей технических средств;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-организация своевременного и качественного ремонта техники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-выявление потребностей корпуса в программно-технических средствах и расходных материалах;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-осуществление инсталляции сетевого (операционного и прикладного) программного обеспечения;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обеспечение устойчивой и бесперебойной работы локальной сети;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обеспечение безопасности при работе в сети Интернет;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обслуживание пользователей локальной сети (создание доменных имен);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внедрение и обслуживание современных технических и программных средств;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поддержка работы локальной сети.</w:t>
            </w:r>
          </w:p>
        </w:tc>
        <w:tc>
          <w:tcPr>
            <w:tcW w:w="2399" w:type="dxa"/>
            <w:vMerge/>
            <w:tcBorders>
              <w:bottom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12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3.Оказание помощи при проведении мероприятий. 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Малышко А. В.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отв. за мероприятия</w:t>
            </w:r>
          </w:p>
        </w:tc>
      </w:tr>
      <w:tr w:rsidR="00BA4B4D" w:rsidRPr="00BA4B4D" w:rsidTr="003A2BEB">
        <w:trPr>
          <w:gridAfter w:val="1"/>
          <w:wAfter w:w="5904" w:type="dxa"/>
          <w:trHeight w:val="12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4. </w:t>
            </w:r>
            <w:r w:rsidRPr="00BA4B4D">
              <w:rPr>
                <w:bCs/>
                <w:sz w:val="24"/>
                <w:szCs w:val="24"/>
              </w:rPr>
              <w:t>Осуществление технического обслуживания сайта.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Малышко А. В.</w:t>
            </w:r>
          </w:p>
        </w:tc>
      </w:tr>
      <w:tr w:rsidR="00BA4B4D" w:rsidRPr="00BA4B4D" w:rsidTr="003A2BEB">
        <w:trPr>
          <w:gridAfter w:val="1"/>
          <w:wAfter w:w="5904" w:type="dxa"/>
          <w:trHeight w:val="120"/>
        </w:trPr>
        <w:tc>
          <w:tcPr>
            <w:tcW w:w="2471" w:type="dxa"/>
            <w:vMerge w:val="restart"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Социально-психологическое сопровождение образовательного процесса</w:t>
            </w: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Формирование и изучение личных дел воспитанников 5-х классов.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</w:tc>
      </w:tr>
      <w:tr w:rsidR="00BA4B4D" w:rsidRPr="00BA4B4D" w:rsidTr="003A2BEB">
        <w:trPr>
          <w:gridAfter w:val="1"/>
          <w:wAfter w:w="5904" w:type="dxa"/>
          <w:trHeight w:val="12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Обновление базы данных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</w:tc>
      </w:tr>
      <w:tr w:rsidR="00BA4B4D" w:rsidRPr="00BA4B4D" w:rsidTr="003A2BEB">
        <w:trPr>
          <w:gridAfter w:val="1"/>
          <w:wAfter w:w="5904" w:type="dxa"/>
          <w:trHeight w:val="12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Заключение договоров с родителями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</w:tc>
      </w:tr>
      <w:tr w:rsidR="00BA4B4D" w:rsidRPr="00BA4B4D" w:rsidTr="003A2BEB">
        <w:trPr>
          <w:gridAfter w:val="1"/>
          <w:wAfter w:w="5904" w:type="dxa"/>
          <w:trHeight w:val="12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Оформление социальных паспортов корпуса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</w:tc>
      </w:tr>
      <w:tr w:rsidR="00BA4B4D" w:rsidRPr="00BA4B4D" w:rsidTr="003A2BEB">
        <w:trPr>
          <w:gridAfter w:val="1"/>
          <w:wAfter w:w="5904" w:type="dxa"/>
          <w:trHeight w:val="12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Подготовка отчета по учету детей подлежащих обязательному обучению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</w:tc>
      </w:tr>
      <w:tr w:rsidR="00BA4B4D" w:rsidRPr="00BA4B4D" w:rsidTr="003A2BEB">
        <w:trPr>
          <w:gridAfter w:val="1"/>
          <w:wAfter w:w="5904" w:type="dxa"/>
          <w:trHeight w:val="12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Утверждение списка детей, подлежащих диспансеризации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Лобанок Н.Б.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Мед. работник</w:t>
            </w:r>
          </w:p>
        </w:tc>
      </w:tr>
      <w:tr w:rsidR="00BA4B4D" w:rsidRPr="00BA4B4D" w:rsidTr="003A2BEB">
        <w:trPr>
          <w:gridAfter w:val="1"/>
          <w:wAfter w:w="5904" w:type="dxa"/>
          <w:trHeight w:val="12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Обновление досье кадет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</w:tc>
      </w:tr>
      <w:tr w:rsidR="00BA4B4D" w:rsidRPr="00BA4B4D" w:rsidTr="003A2BEB">
        <w:trPr>
          <w:gridAfter w:val="1"/>
          <w:wAfter w:w="5904" w:type="dxa"/>
          <w:trHeight w:val="12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Регистрация по месту пребывания вновь прибывших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</w:tc>
      </w:tr>
      <w:tr w:rsidR="00BA4B4D" w:rsidRPr="00BA4B4D" w:rsidTr="003A2BEB">
        <w:trPr>
          <w:gridAfter w:val="1"/>
          <w:wAfter w:w="5904" w:type="dxa"/>
          <w:trHeight w:val="12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Обновление базы данных опекаемых кадет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</w:tc>
      </w:tr>
      <w:tr w:rsidR="00BA4B4D" w:rsidRPr="00BA4B4D" w:rsidTr="003A2BEB">
        <w:trPr>
          <w:gridAfter w:val="1"/>
          <w:wAfter w:w="5904" w:type="dxa"/>
          <w:trHeight w:val="12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Отчеты по запросам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</w:tc>
      </w:tr>
      <w:tr w:rsidR="00BA4B4D" w:rsidRPr="00BA4B4D" w:rsidTr="003A2BEB">
        <w:trPr>
          <w:gridAfter w:val="1"/>
          <w:wAfter w:w="5904" w:type="dxa"/>
          <w:trHeight w:val="12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Обеспечение выдачи справок обучающимся (кадетам) по месту требования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</w:tc>
      </w:tr>
      <w:tr w:rsidR="00BA4B4D" w:rsidRPr="00BA4B4D" w:rsidTr="003A2BEB">
        <w:trPr>
          <w:gridAfter w:val="1"/>
          <w:wAfter w:w="5904" w:type="dxa"/>
          <w:trHeight w:val="12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Документация приёмной комиссии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Когут Т.Н.</w:t>
            </w:r>
          </w:p>
        </w:tc>
      </w:tr>
      <w:tr w:rsidR="00BA4B4D" w:rsidRPr="00BA4B4D" w:rsidTr="003A2BEB">
        <w:trPr>
          <w:gridAfter w:val="1"/>
          <w:wAfter w:w="5904" w:type="dxa"/>
          <w:trHeight w:val="527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Определение детей группы риска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Молоткова И.Г. </w:t>
            </w:r>
          </w:p>
        </w:tc>
      </w:tr>
      <w:tr w:rsidR="00BA4B4D" w:rsidRPr="00BA4B4D" w:rsidTr="003A2BEB">
        <w:trPr>
          <w:gridAfter w:val="1"/>
          <w:wAfter w:w="5904" w:type="dxa"/>
          <w:trHeight w:val="12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Участие в родительских собраниях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Молоткова И.Г. </w:t>
            </w:r>
          </w:p>
        </w:tc>
      </w:tr>
      <w:tr w:rsidR="00BA4B4D" w:rsidRPr="00BA4B4D" w:rsidTr="003A2BEB">
        <w:trPr>
          <w:gridAfter w:val="1"/>
          <w:wAfter w:w="5904" w:type="dxa"/>
          <w:trHeight w:val="12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Мероприятия по плану межведомственного взаимодействия в сфере реализации государственной миграционной политики 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Приложение № 1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12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Мероприятия по профилактике экстремизма и терроризма (по плану)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Приложение № 2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Лобанок Н.Б.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Библиотека</w:t>
            </w:r>
          </w:p>
        </w:tc>
      </w:tr>
      <w:tr w:rsidR="00BA4B4D" w:rsidRPr="00BA4B4D" w:rsidTr="003A2BEB">
        <w:trPr>
          <w:gridAfter w:val="1"/>
          <w:wAfter w:w="5904" w:type="dxa"/>
          <w:trHeight w:val="12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Классные часы (по плану)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Приложение № 3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 И.</w:t>
            </w:r>
          </w:p>
        </w:tc>
      </w:tr>
      <w:tr w:rsidR="00BA4B4D" w:rsidRPr="00BA4B4D" w:rsidTr="003A2BEB">
        <w:trPr>
          <w:gridAfter w:val="1"/>
          <w:wAfter w:w="5904" w:type="dxa"/>
          <w:trHeight w:val="12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Конкурс плакатов «Трезвая жизнь».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Преподаватель-организатор ОБЖ;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социально-психологическая служба</w:t>
            </w:r>
          </w:p>
        </w:tc>
      </w:tr>
      <w:tr w:rsidR="00BA4B4D" w:rsidRPr="00BA4B4D" w:rsidTr="003A2BEB">
        <w:trPr>
          <w:gridAfter w:val="1"/>
          <w:wAfter w:w="5904" w:type="dxa"/>
          <w:trHeight w:val="12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Социальная практика (по отдельному  плану)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Приложение №4 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Молоткова И. Г. 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Кл. руководители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Воспитатели</w:t>
            </w:r>
          </w:p>
        </w:tc>
      </w:tr>
      <w:tr w:rsidR="00BA4B4D" w:rsidRPr="00BA4B4D" w:rsidTr="003A2BEB">
        <w:trPr>
          <w:gridAfter w:val="1"/>
          <w:wAfter w:w="5904" w:type="dxa"/>
          <w:trHeight w:val="12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Изучение психологической атмосферы семьи и семейных отношений (5-й класс).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 Г.</w:t>
            </w:r>
          </w:p>
        </w:tc>
      </w:tr>
      <w:tr w:rsidR="00BA4B4D" w:rsidRPr="00BA4B4D" w:rsidTr="003A2BEB">
        <w:trPr>
          <w:gridAfter w:val="1"/>
          <w:wAfter w:w="5904" w:type="dxa"/>
          <w:trHeight w:val="953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Консультирование родителей на этапе адаптации детей к обучению в кадетском корпусе; на этапе острого подросткового кризиса.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 Г.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112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Индивидуальные консультации по запросам родителей, кадет, учителей, воспитателей и администрации.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 Г.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67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Родительское собрание «Особенности социально-психологической адаптации кадет-пятиклассников».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Молоткова И. Г. </w:t>
            </w:r>
          </w:p>
        </w:tc>
      </w:tr>
      <w:tr w:rsidR="00BA4B4D" w:rsidRPr="00BA4B4D" w:rsidTr="003A2BEB">
        <w:trPr>
          <w:gridAfter w:val="1"/>
          <w:wAfter w:w="5904" w:type="dxa"/>
          <w:trHeight w:val="66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Психокоррекционная работа по результатам диагностики, по запросам учителей.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 Г.</w:t>
            </w:r>
          </w:p>
        </w:tc>
      </w:tr>
      <w:tr w:rsidR="00BA4B4D" w:rsidRPr="00BA4B4D" w:rsidTr="003A2BEB">
        <w:trPr>
          <w:gridAfter w:val="1"/>
          <w:wAfter w:w="5904" w:type="dxa"/>
          <w:trHeight w:val="61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 классных руководителей и воспитателей (уточнение тем классных часов и родительских собраний).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 Г.</w:t>
            </w:r>
          </w:p>
        </w:tc>
      </w:tr>
      <w:tr w:rsidR="00BA4B4D" w:rsidRPr="00BA4B4D" w:rsidTr="003A2BEB">
        <w:trPr>
          <w:gridAfter w:val="1"/>
          <w:wAfter w:w="5904" w:type="dxa"/>
          <w:trHeight w:val="563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Семинар для педагогов «Учитель как Герой нашего времени».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Молоткова И. Г. 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10774" w:type="dxa"/>
            <w:gridSpan w:val="3"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  <w:u w:val="single"/>
              </w:rPr>
              <w:t>Октябрь</w:t>
            </w:r>
          </w:p>
        </w:tc>
      </w:tr>
      <w:tr w:rsidR="00BA4B4D" w:rsidRPr="00BA4B4D" w:rsidTr="003A2BEB">
        <w:trPr>
          <w:gridAfter w:val="1"/>
          <w:wAfter w:w="5904" w:type="dxa"/>
          <w:trHeight w:val="321"/>
        </w:trPr>
        <w:tc>
          <w:tcPr>
            <w:tcW w:w="2471" w:type="dxa"/>
            <w:vMerge w:val="restart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Организационно-управленческая работа</w:t>
            </w: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Проверка регулярности обновления информации на сайте корпуса, согласно новому Закону «Об образовании в Российской Федерации».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321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Корректировка ООП ООО.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321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Работа со входящей распорядительной документацией.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321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Проведение мероприятий по «Календарю основных методических мероприятий на 2019 — 2020 учебный год».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321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Заполнение внешних таблиц, информационных материалов, мониторингов по направлению работы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321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Методическое сопровождение Всероссийской олимпиады школьников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Данилова Н. М.</w:t>
            </w:r>
          </w:p>
        </w:tc>
      </w:tr>
      <w:tr w:rsidR="00BA4B4D" w:rsidRPr="00BA4B4D" w:rsidTr="003A2BEB">
        <w:trPr>
          <w:gridAfter w:val="1"/>
          <w:wAfter w:w="5904" w:type="dxa"/>
          <w:trHeight w:val="321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Работа с планом МСО Петрозаводска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321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Консультирование педагогов по методическим вопросам (по требованию)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321"/>
        </w:trPr>
        <w:tc>
          <w:tcPr>
            <w:tcW w:w="2471" w:type="dxa"/>
            <w:vMerge w:val="restart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Информационно-техническое сопровождение образовательного процесса</w:t>
            </w: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1.Сопровождение и модернизация автоматизированной информационно-управляющей системы школы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Малышко А. В.</w:t>
            </w:r>
          </w:p>
        </w:tc>
      </w:tr>
      <w:tr w:rsidR="00BA4B4D" w:rsidRPr="00BA4B4D" w:rsidTr="003A2BEB">
        <w:trPr>
          <w:gridAfter w:val="1"/>
          <w:wAfter w:w="5904" w:type="dxa"/>
          <w:trHeight w:val="1466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2.</w:t>
            </w:r>
            <w:r w:rsidRPr="00BA4B4D">
              <w:rPr>
                <w:bCs/>
                <w:sz w:val="24"/>
                <w:szCs w:val="24"/>
              </w:rPr>
              <w:t xml:space="preserve"> Техническое сопровождение оборудования:</w:t>
            </w:r>
          </w:p>
        </w:tc>
        <w:tc>
          <w:tcPr>
            <w:tcW w:w="2399" w:type="dxa"/>
            <w:vMerge w:val="restart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Малышко А. В.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1974"/>
        </w:trPr>
        <w:tc>
          <w:tcPr>
            <w:tcW w:w="2471" w:type="dxa"/>
            <w:vMerge/>
            <w:tcBorders>
              <w:bottom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  <w:tcBorders>
              <w:bottom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-профилактическое обслуживание компьютеров и проверка технического состояния оборудования (тестирование);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-устранение мелких неисправностей технических средств;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-организация своевременного и качественного ремонта техники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-выявление потребностей корпуса в программно-технических средствах и расходных материалах;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-осуществление инсталляции сетевого (операционного и прикладного) программного обеспечения;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обеспечение устойчивой и бесперебойной работы локальной сети;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обеспечение безопасности при работе в сети Интернет;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обслуживание пользователей локальной сети (создание доменных имен);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 xml:space="preserve">- внедрение и обслуживание современных технических </w:t>
            </w:r>
            <w:r w:rsidRPr="00BA4B4D">
              <w:rPr>
                <w:bCs/>
                <w:sz w:val="24"/>
                <w:szCs w:val="24"/>
              </w:rPr>
              <w:lastRenderedPageBreak/>
              <w:t>и программных средств;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поддержка работы локальной сети.</w:t>
            </w:r>
          </w:p>
        </w:tc>
        <w:tc>
          <w:tcPr>
            <w:tcW w:w="2399" w:type="dxa"/>
            <w:vMerge/>
            <w:tcBorders>
              <w:bottom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321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3. Антивирусная защита компьютеров, сети, сервера.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Малышко А. В.</w:t>
            </w:r>
          </w:p>
        </w:tc>
      </w:tr>
      <w:tr w:rsidR="00BA4B4D" w:rsidRPr="00BA4B4D" w:rsidTr="003A2BEB">
        <w:trPr>
          <w:gridAfter w:val="1"/>
          <w:wAfter w:w="5904" w:type="dxa"/>
          <w:trHeight w:val="321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4. Осуществление технического обслуживания сайта.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Малышко А. В.</w:t>
            </w:r>
          </w:p>
        </w:tc>
      </w:tr>
      <w:tr w:rsidR="00BA4B4D" w:rsidRPr="00BA4B4D" w:rsidTr="003A2BEB">
        <w:trPr>
          <w:gridAfter w:val="1"/>
          <w:wAfter w:w="5904" w:type="dxa"/>
          <w:trHeight w:val="321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5.Оказание помощи при проведении мероприятий. 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Малышко А. В.</w:t>
            </w:r>
          </w:p>
        </w:tc>
      </w:tr>
      <w:tr w:rsidR="00BA4B4D" w:rsidRPr="00BA4B4D" w:rsidTr="003A2BEB">
        <w:trPr>
          <w:gridAfter w:val="1"/>
          <w:wAfter w:w="5904" w:type="dxa"/>
          <w:trHeight w:val="321"/>
        </w:trPr>
        <w:tc>
          <w:tcPr>
            <w:tcW w:w="2471" w:type="dxa"/>
            <w:vMerge w:val="restart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Социально-психологическое сопровождение образовательного процесса</w:t>
            </w: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Регистрация по месту пребывания вновь прибывших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</w:tc>
      </w:tr>
      <w:tr w:rsidR="00BA4B4D" w:rsidRPr="00BA4B4D" w:rsidTr="003A2BEB">
        <w:trPr>
          <w:gridAfter w:val="1"/>
          <w:wAfter w:w="5904" w:type="dxa"/>
          <w:trHeight w:val="321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Обеспечение выдачи справок обучающимся (кадетам) по месту требования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</w:tc>
      </w:tr>
      <w:tr w:rsidR="00BA4B4D" w:rsidRPr="00BA4B4D" w:rsidTr="003A2BEB">
        <w:trPr>
          <w:gridAfter w:val="1"/>
          <w:wAfter w:w="5904" w:type="dxa"/>
          <w:trHeight w:val="321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Отчеты по запросам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</w:tc>
      </w:tr>
      <w:tr w:rsidR="00BA4B4D" w:rsidRPr="00BA4B4D" w:rsidTr="003A2BEB">
        <w:trPr>
          <w:gridAfter w:val="1"/>
          <w:wAfter w:w="5904" w:type="dxa"/>
          <w:trHeight w:val="321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Составление социально-педагогических карт кадет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</w:tc>
      </w:tr>
      <w:tr w:rsidR="00BA4B4D" w:rsidRPr="00BA4B4D" w:rsidTr="003A2BEB">
        <w:trPr>
          <w:gridAfter w:val="1"/>
          <w:wAfter w:w="5904" w:type="dxa"/>
          <w:trHeight w:val="321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Формирование библиотеки соц. педагога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</w:tc>
      </w:tr>
      <w:tr w:rsidR="00BA4B4D" w:rsidRPr="00BA4B4D" w:rsidTr="003A2BEB">
        <w:trPr>
          <w:gridAfter w:val="1"/>
          <w:wAfter w:w="5904" w:type="dxa"/>
          <w:trHeight w:val="321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Мероприятия по безопасному поведению на дорогах 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Кл.руководители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(с привлечением сотрудников ГИБДД)</w:t>
            </w:r>
          </w:p>
        </w:tc>
      </w:tr>
      <w:tr w:rsidR="00BA4B4D" w:rsidRPr="00BA4B4D" w:rsidTr="003A2BEB">
        <w:trPr>
          <w:gridAfter w:val="1"/>
          <w:wAfter w:w="5904" w:type="dxa"/>
          <w:trHeight w:val="321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Мероприятия по плану межведомственного взаимодействия в сфере реализации государственной миграционной политики 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Приложение № 1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Карельская С. Ю.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 Г.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321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Мероприятия по профилактике экстремизма и терроризма (по плану)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Приложение № 2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Лобанок Н.Б.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Библиотека</w:t>
            </w:r>
          </w:p>
        </w:tc>
      </w:tr>
      <w:tr w:rsidR="00BA4B4D" w:rsidRPr="00BA4B4D" w:rsidTr="003A2BEB">
        <w:trPr>
          <w:gridAfter w:val="1"/>
          <w:wAfter w:w="5904" w:type="dxa"/>
          <w:trHeight w:val="321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Классные часы (по плану)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Приложение № 3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 И.</w:t>
            </w:r>
          </w:p>
        </w:tc>
      </w:tr>
      <w:tr w:rsidR="00BA4B4D" w:rsidRPr="00BA4B4D" w:rsidTr="003A2BEB">
        <w:trPr>
          <w:gridAfter w:val="1"/>
          <w:wAfter w:w="5904" w:type="dxa"/>
          <w:trHeight w:val="321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Социальная практика (по отдельному  плану). 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Приложение № 4 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Молоткова И. Г. 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Кл. руководители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Воспитатели</w:t>
            </w:r>
          </w:p>
        </w:tc>
      </w:tr>
      <w:tr w:rsidR="00BA4B4D" w:rsidRPr="00BA4B4D" w:rsidTr="003A2BEB">
        <w:trPr>
          <w:gridAfter w:val="1"/>
          <w:wAfter w:w="5904" w:type="dxa"/>
          <w:trHeight w:val="321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Социометрия 9 — 11 класс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Воспитатель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Кл. руководители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И.Г.</w:t>
            </w:r>
          </w:p>
        </w:tc>
      </w:tr>
      <w:tr w:rsidR="00BA4B4D" w:rsidRPr="00BA4B4D" w:rsidTr="003A2BEB">
        <w:trPr>
          <w:gridAfter w:val="1"/>
          <w:wAfter w:w="5904" w:type="dxa"/>
          <w:trHeight w:val="321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Индивидуальные беседы, консультации по запросу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И.Г.</w:t>
            </w:r>
          </w:p>
        </w:tc>
      </w:tr>
      <w:tr w:rsidR="00BA4B4D" w:rsidRPr="00BA4B4D" w:rsidTr="003A2BEB">
        <w:trPr>
          <w:gridAfter w:val="1"/>
          <w:wAfter w:w="5904" w:type="dxa"/>
          <w:trHeight w:val="321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Участие в родительских собраниях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Молоткова И.Г. </w:t>
            </w:r>
          </w:p>
        </w:tc>
      </w:tr>
      <w:tr w:rsidR="00BA4B4D" w:rsidRPr="00BA4B4D" w:rsidTr="003A2BEB">
        <w:trPr>
          <w:gridAfter w:val="1"/>
          <w:wAfter w:w="5904" w:type="dxa"/>
          <w:trHeight w:val="321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Посещение семей опекаемых с целью написания акта обследования жилищно-бытовых условий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Кл. руководители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</w:tc>
      </w:tr>
      <w:tr w:rsidR="00BA4B4D" w:rsidRPr="00BA4B4D" w:rsidTr="003A2BEB">
        <w:trPr>
          <w:gridAfter w:val="1"/>
          <w:wAfter w:w="5904" w:type="dxa"/>
          <w:trHeight w:val="591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Диагностика интеллектуальной сферы и школьной тревожности кадетов-пятиклассников.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 Г.</w:t>
            </w:r>
          </w:p>
        </w:tc>
      </w:tr>
      <w:tr w:rsidR="00BA4B4D" w:rsidRPr="00BA4B4D" w:rsidTr="003A2BEB">
        <w:trPr>
          <w:gridAfter w:val="1"/>
          <w:wAfter w:w="5904" w:type="dxa"/>
          <w:trHeight w:val="1857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Диагностика уровня интеллектуального развития и профессиональной готовности кадетов-одиннадцатиклассников. 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Карельский региональный Центр молодежи</w:t>
            </w:r>
          </w:p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 Г., социальный педагог</w:t>
            </w:r>
          </w:p>
        </w:tc>
      </w:tr>
      <w:tr w:rsidR="00BA4B4D" w:rsidRPr="00BA4B4D" w:rsidTr="003A2BEB">
        <w:trPr>
          <w:gridAfter w:val="1"/>
          <w:wAfter w:w="5904" w:type="dxa"/>
          <w:trHeight w:val="698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Диагностика «Рейтинг успешности классов» (первая четверть).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 Г.</w:t>
            </w:r>
          </w:p>
        </w:tc>
      </w:tr>
      <w:tr w:rsidR="00BA4B4D" w:rsidRPr="00BA4B4D" w:rsidTr="003A2BEB">
        <w:trPr>
          <w:gridAfter w:val="1"/>
          <w:wAfter w:w="5904" w:type="dxa"/>
          <w:trHeight w:val="907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Консультирование родителей на этапе адаптации детей к обучению в кадетском корпусе; на этапе острого подросткового кризиса.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 Г.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61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Индивидуальные консультации по запросам родителей, кадет, учителей, воспитателей и администрации.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Молоткова И. Г.    </w:t>
            </w:r>
          </w:p>
        </w:tc>
      </w:tr>
      <w:tr w:rsidR="00BA4B4D" w:rsidRPr="00BA4B4D" w:rsidTr="003A2BEB">
        <w:trPr>
          <w:gridAfter w:val="1"/>
          <w:wAfter w:w="5904" w:type="dxa"/>
          <w:trHeight w:val="148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Тематические родительские собрания по запросам классных руководителей или родителей.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 Г.,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 классные руководители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65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Психокоррекционная работа по результатам диагностики, по запросам учителей.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 Г.</w:t>
            </w:r>
          </w:p>
        </w:tc>
      </w:tr>
      <w:tr w:rsidR="00BA4B4D" w:rsidRPr="00BA4B4D" w:rsidTr="003A2BEB">
        <w:trPr>
          <w:gridAfter w:val="1"/>
          <w:wAfter w:w="5904" w:type="dxa"/>
          <w:trHeight w:val="65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Семинар для педагогов и воспитателей «Детская агрессивность. Как правильно вести себя с агрессивным ребёнком».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 Г.</w:t>
            </w:r>
          </w:p>
        </w:tc>
      </w:tr>
      <w:tr w:rsidR="00BA4B4D" w:rsidRPr="00BA4B4D" w:rsidTr="003A2BEB">
        <w:trPr>
          <w:gridAfter w:val="1"/>
          <w:wAfter w:w="5904" w:type="dxa"/>
          <w:trHeight w:val="65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Мероприятие ко дню психического здоровья «День психологии» (10 октября).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 Г.</w:t>
            </w:r>
          </w:p>
        </w:tc>
      </w:tr>
      <w:tr w:rsidR="00BA4B4D" w:rsidRPr="00BA4B4D" w:rsidTr="003A2BEB">
        <w:trPr>
          <w:gridAfter w:val="1"/>
          <w:wAfter w:w="5904" w:type="dxa"/>
          <w:trHeight w:val="637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Классно-обобщающий контроль по итогам диагностики кадет-пятиклассников. 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 Г.</w:t>
            </w:r>
          </w:p>
        </w:tc>
      </w:tr>
      <w:tr w:rsidR="00BA4B4D" w:rsidRPr="00BA4B4D" w:rsidTr="003A2BEB">
        <w:trPr>
          <w:gridAfter w:val="1"/>
          <w:wAfter w:w="5904" w:type="dxa"/>
          <w:trHeight w:val="329"/>
        </w:trPr>
        <w:tc>
          <w:tcPr>
            <w:tcW w:w="10774" w:type="dxa"/>
            <w:gridSpan w:val="3"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  <w:u w:val="single"/>
              </w:rPr>
              <w:t>Ноябрь</w:t>
            </w:r>
          </w:p>
        </w:tc>
      </w:tr>
      <w:tr w:rsidR="00BA4B4D" w:rsidRPr="00BA4B4D" w:rsidTr="003A2BEB">
        <w:trPr>
          <w:gridAfter w:val="1"/>
          <w:wAfter w:w="5904" w:type="dxa"/>
          <w:trHeight w:val="347"/>
        </w:trPr>
        <w:tc>
          <w:tcPr>
            <w:tcW w:w="2471" w:type="dxa"/>
            <w:vMerge w:val="restart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Организационно-управленческая работа</w:t>
            </w: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Реализация проекта «Открытые двери»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347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Проведение заседания аттестационной комиссии.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347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Работа со входящей распорядительной документацией.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347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Проверка регулярности обновления информации на сайте корпуса, согласно новому Закону «Об образовании в Российской Федерации».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347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Заполнение внешних таблиц, информационных материалов, мониторингов по направлению работы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347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Проведение мероприятий по «Календарю основных методических мероприятий на 2019 — 2020 учебный год».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347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Работа с планом МСО Петрозаводска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639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Консультирование педагогов по методическим вопросам (по требованию).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8371"/>
        </w:trPr>
        <w:tc>
          <w:tcPr>
            <w:tcW w:w="2471" w:type="dxa"/>
            <w:vMerge w:val="restart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lastRenderedPageBreak/>
              <w:t>Информационно-техническое сопровождение образовательного процесса</w:t>
            </w: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1. Сопровождение и модернизация автоматизированной информационно-управляющей системы школы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2.</w:t>
            </w:r>
            <w:r w:rsidRPr="00BA4B4D">
              <w:rPr>
                <w:bCs/>
                <w:sz w:val="24"/>
                <w:szCs w:val="24"/>
              </w:rPr>
              <w:t xml:space="preserve"> Техническое сопровождение оборудования: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-профилактическое обслуживание компьютеров и проверка технического состояния оборудования (тестирование);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-устранение мелких неисправностей технических средств;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-организация своевременного и качественного ремонта техники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-выявление потребностей корпуса в программно-технических средствах и расходных материалах;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-осуществление инсталляции сетевого (операционного и прикладного) программного обеспечения;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обеспечение устойчивой и бесперебойной работы локальной сети;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обеспечение безопасности при работе в сети Интернет;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обслуживание пользователей локальной сети (создание доменных имен);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внедрение и обслуживание современных технических и программных средств;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поддержка работы локальной сети.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Малышко А. В.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347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3. Антивирусная защита компьютеров, сети, сервера.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Малышко А. В.</w:t>
            </w:r>
          </w:p>
        </w:tc>
      </w:tr>
      <w:tr w:rsidR="00BA4B4D" w:rsidRPr="00BA4B4D" w:rsidTr="003A2BEB">
        <w:trPr>
          <w:gridAfter w:val="1"/>
          <w:wAfter w:w="5904" w:type="dxa"/>
          <w:trHeight w:val="347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4. Осуществление технического обслуживания сайта.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Малышко А. В.</w:t>
            </w:r>
          </w:p>
        </w:tc>
      </w:tr>
      <w:tr w:rsidR="00BA4B4D" w:rsidRPr="00BA4B4D" w:rsidTr="003A2BEB">
        <w:trPr>
          <w:gridAfter w:val="1"/>
          <w:wAfter w:w="5904" w:type="dxa"/>
          <w:trHeight w:val="347"/>
        </w:trPr>
        <w:tc>
          <w:tcPr>
            <w:tcW w:w="2471" w:type="dxa"/>
            <w:vMerge w:val="restart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Социально-психологическое сопровождение образовательного процесса</w:t>
            </w: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Регистрация по месту пребывания вновь прибывших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</w:tc>
      </w:tr>
      <w:tr w:rsidR="00BA4B4D" w:rsidRPr="00BA4B4D" w:rsidTr="003A2BEB">
        <w:trPr>
          <w:gridAfter w:val="1"/>
          <w:wAfter w:w="5904" w:type="dxa"/>
          <w:trHeight w:val="347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Обеспечение выдачи справок обучающимся (кадетам) по месту требования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</w:tc>
      </w:tr>
      <w:tr w:rsidR="00BA4B4D" w:rsidRPr="00BA4B4D" w:rsidTr="003A2BEB">
        <w:trPr>
          <w:gridAfter w:val="1"/>
          <w:wAfter w:w="5904" w:type="dxa"/>
          <w:trHeight w:val="347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Отчеты по запросам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</w:tc>
      </w:tr>
      <w:tr w:rsidR="00BA4B4D" w:rsidRPr="00BA4B4D" w:rsidTr="003A2BEB">
        <w:trPr>
          <w:gridAfter w:val="1"/>
          <w:wAfter w:w="5904" w:type="dxa"/>
          <w:trHeight w:val="347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Составление актов обследования жилищно-бытовых условий опекаемых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</w:tc>
      </w:tr>
      <w:tr w:rsidR="00BA4B4D" w:rsidRPr="00BA4B4D" w:rsidTr="003A2BEB">
        <w:trPr>
          <w:gridAfter w:val="1"/>
          <w:wAfter w:w="5904" w:type="dxa"/>
          <w:trHeight w:val="347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Индивидуальная работа с кадетами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Молоткова И.Г. </w:t>
            </w:r>
          </w:p>
        </w:tc>
      </w:tr>
      <w:tr w:rsidR="00BA4B4D" w:rsidRPr="00BA4B4D" w:rsidTr="003A2BEB">
        <w:trPr>
          <w:gridAfter w:val="1"/>
          <w:wAfter w:w="5904" w:type="dxa"/>
          <w:trHeight w:val="553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Мероприятия по безопасности жизнедеятельности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Кл. руководители</w:t>
            </w:r>
          </w:p>
        </w:tc>
      </w:tr>
      <w:tr w:rsidR="00BA4B4D" w:rsidRPr="00BA4B4D" w:rsidTr="003A2BEB">
        <w:trPr>
          <w:gridAfter w:val="1"/>
          <w:wAfter w:w="5904" w:type="dxa"/>
          <w:trHeight w:val="347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Неделя профилактики табакокурения и алкоголизма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И.Г.</w:t>
            </w:r>
          </w:p>
        </w:tc>
      </w:tr>
      <w:tr w:rsidR="00BA4B4D" w:rsidRPr="00BA4B4D" w:rsidTr="003A2BEB">
        <w:trPr>
          <w:gridAfter w:val="1"/>
          <w:wAfter w:w="5904" w:type="dxa"/>
          <w:trHeight w:val="347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Неделя толерантности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И.Г.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Библиотека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Калачёва В.А. </w:t>
            </w:r>
          </w:p>
        </w:tc>
      </w:tr>
      <w:tr w:rsidR="00BA4B4D" w:rsidRPr="00BA4B4D" w:rsidTr="003A2BEB">
        <w:trPr>
          <w:gridAfter w:val="1"/>
          <w:wAfter w:w="5904" w:type="dxa"/>
          <w:trHeight w:val="347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Блок занятий по адаптации с обучающимися 5-х классов.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</w:tc>
      </w:tr>
      <w:tr w:rsidR="00BA4B4D" w:rsidRPr="00BA4B4D" w:rsidTr="003A2BEB">
        <w:trPr>
          <w:gridAfter w:val="1"/>
          <w:wAfter w:w="5904" w:type="dxa"/>
          <w:trHeight w:val="347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КОК 8 класса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Воспитатель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Кл. руководители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lastRenderedPageBreak/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И.Г.</w:t>
            </w:r>
          </w:p>
        </w:tc>
      </w:tr>
      <w:tr w:rsidR="00BA4B4D" w:rsidRPr="00BA4B4D" w:rsidTr="003A2BEB">
        <w:trPr>
          <w:gridAfter w:val="1"/>
          <w:wAfter w:w="5904" w:type="dxa"/>
          <w:trHeight w:val="347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Мероприятия по плану межведомственного взаимодействия в сфере реализации государственной миграционной политики 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Приложение № 1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347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Мероприятия по профилактике экстремизма и терроризма (по плану)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Приложение № 2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Лобанок Н.Б.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Библиотека</w:t>
            </w:r>
          </w:p>
        </w:tc>
      </w:tr>
      <w:tr w:rsidR="00BA4B4D" w:rsidRPr="00BA4B4D" w:rsidTr="003A2BEB">
        <w:trPr>
          <w:gridAfter w:val="1"/>
          <w:wAfter w:w="5904" w:type="dxa"/>
          <w:trHeight w:val="347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Классные часы (по плану)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Приложение № 3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 И.</w:t>
            </w:r>
          </w:p>
        </w:tc>
      </w:tr>
      <w:tr w:rsidR="00BA4B4D" w:rsidRPr="00BA4B4D" w:rsidTr="003A2BEB">
        <w:trPr>
          <w:gridAfter w:val="1"/>
          <w:wAfter w:w="5904" w:type="dxa"/>
          <w:trHeight w:val="347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Социальная практика (по отдельному  плану)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Приложение № 4 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Молоткова И. Г. 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Кл. руководители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Воспитатели</w:t>
            </w:r>
          </w:p>
        </w:tc>
      </w:tr>
      <w:tr w:rsidR="00BA4B4D" w:rsidRPr="00BA4B4D" w:rsidTr="003A2BEB">
        <w:trPr>
          <w:gridAfter w:val="1"/>
          <w:wAfter w:w="5904" w:type="dxa"/>
          <w:trHeight w:val="347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Индивидуальные беседы, консультации по запросу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И.Г.</w:t>
            </w:r>
          </w:p>
        </w:tc>
      </w:tr>
      <w:tr w:rsidR="00BA4B4D" w:rsidRPr="00BA4B4D" w:rsidTr="003A2BEB">
        <w:trPr>
          <w:gridAfter w:val="1"/>
          <w:wAfter w:w="5904" w:type="dxa"/>
          <w:trHeight w:val="347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Участие в родительских собраниях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И.Г.</w:t>
            </w:r>
          </w:p>
        </w:tc>
      </w:tr>
      <w:tr w:rsidR="00BA4B4D" w:rsidRPr="00BA4B4D" w:rsidTr="003A2BEB">
        <w:trPr>
          <w:gridAfter w:val="1"/>
          <w:wAfter w:w="5904" w:type="dxa"/>
          <w:trHeight w:val="593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Диагностика интеллектуальной сферы кадетов-восьмиклассников.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 Г.</w:t>
            </w:r>
          </w:p>
        </w:tc>
      </w:tr>
      <w:tr w:rsidR="00BA4B4D" w:rsidRPr="00BA4B4D" w:rsidTr="003A2BEB">
        <w:trPr>
          <w:gridAfter w:val="1"/>
          <w:wAfter w:w="5904" w:type="dxa"/>
          <w:trHeight w:val="559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Социометрия (5 — 8 классы).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Молоткова И. Г., </w:t>
            </w:r>
          </w:p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 И.</w:t>
            </w:r>
          </w:p>
        </w:tc>
      </w:tr>
      <w:tr w:rsidR="00BA4B4D" w:rsidRPr="00BA4B4D" w:rsidTr="003A2BEB">
        <w:trPr>
          <w:gridAfter w:val="1"/>
          <w:wAfter w:w="5904" w:type="dxa"/>
          <w:trHeight w:val="667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Консультирование кадет и классных руководителей по результатам диагностики.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 Г.</w:t>
            </w:r>
            <w:r w:rsidRPr="00BA4B4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A4B4D" w:rsidRPr="00BA4B4D" w:rsidTr="003A2BEB">
        <w:trPr>
          <w:gridAfter w:val="1"/>
          <w:wAfter w:w="5904" w:type="dxa"/>
          <w:trHeight w:val="61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Индивидуальные консультации по запросам родителей, кадет, учителей, воспитателей и администрации.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 Г.</w:t>
            </w:r>
          </w:p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121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Индивидуальное консультирование кадет-одиннадцатиклассников (уровень интеллектуального развития, профессиональная готовность).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 Г.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Карельский региональный Центр молодежи</w:t>
            </w:r>
          </w:p>
        </w:tc>
      </w:tr>
      <w:tr w:rsidR="00BA4B4D" w:rsidRPr="00BA4B4D" w:rsidTr="003A2BEB">
        <w:trPr>
          <w:gridAfter w:val="1"/>
          <w:wAfter w:w="5904" w:type="dxa"/>
          <w:trHeight w:val="556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Профилактические мероприятия по предупреждению табакокурения, алкоголизма. 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 Г.,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Сычева Е. И. </w:t>
            </w:r>
          </w:p>
        </w:tc>
      </w:tr>
      <w:tr w:rsidR="00BA4B4D" w:rsidRPr="00BA4B4D" w:rsidTr="003A2BEB">
        <w:trPr>
          <w:gridAfter w:val="1"/>
          <w:wAfter w:w="5904" w:type="dxa"/>
          <w:trHeight w:val="61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Психокоррекционная работа по результатам диагностики, по запросам учителей.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 Г.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57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Психологический практикум для педагогов по снятию эмоционального напряжения.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 Г.</w:t>
            </w:r>
          </w:p>
        </w:tc>
      </w:tr>
      <w:tr w:rsidR="00BA4B4D" w:rsidRPr="00BA4B4D" w:rsidTr="003A2BEB">
        <w:trPr>
          <w:gridAfter w:val="1"/>
          <w:wAfter w:w="5904" w:type="dxa"/>
          <w:trHeight w:val="57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Занятие с педагогами с элементами тренинга «Круг контроля гнева».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 Г.</w:t>
            </w:r>
          </w:p>
        </w:tc>
      </w:tr>
      <w:tr w:rsidR="00BA4B4D" w:rsidRPr="00BA4B4D" w:rsidTr="003A2BEB">
        <w:trPr>
          <w:gridAfter w:val="1"/>
          <w:wAfter w:w="5904" w:type="dxa"/>
          <w:trHeight w:val="57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Занятия с элементами тренинга «Конфликты и их роль в усилении Я» (7-й класс).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 Г.</w:t>
            </w:r>
          </w:p>
        </w:tc>
      </w:tr>
      <w:tr w:rsidR="00BA4B4D" w:rsidRPr="00BA4B4D" w:rsidTr="003A2BEB">
        <w:trPr>
          <w:gridAfter w:val="1"/>
          <w:wAfter w:w="5904" w:type="dxa"/>
          <w:trHeight w:val="67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Классно-обобщающий контроль по итогам диагностики кадет-восьмиклассников.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Беседа с воспитателем и классным руководителем.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 Г.</w:t>
            </w:r>
          </w:p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285"/>
        </w:trPr>
        <w:tc>
          <w:tcPr>
            <w:tcW w:w="10774" w:type="dxa"/>
            <w:gridSpan w:val="3"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  <w:u w:val="single"/>
              </w:rPr>
              <w:t>Декабрь</w:t>
            </w:r>
          </w:p>
        </w:tc>
      </w:tr>
      <w:tr w:rsidR="00BA4B4D" w:rsidRPr="00BA4B4D" w:rsidTr="003A2BEB">
        <w:trPr>
          <w:gridAfter w:val="1"/>
          <w:wAfter w:w="5904" w:type="dxa"/>
          <w:trHeight w:val="285"/>
        </w:trPr>
        <w:tc>
          <w:tcPr>
            <w:tcW w:w="2471" w:type="dxa"/>
            <w:vMerge w:val="restart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Организационно-управленческая работа</w:t>
            </w: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Коррекция планов работников отдела на месяц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Калачёва В. А. </w:t>
            </w:r>
          </w:p>
        </w:tc>
      </w:tr>
      <w:tr w:rsidR="00BA4B4D" w:rsidRPr="00BA4B4D" w:rsidTr="003A2BEB">
        <w:trPr>
          <w:gridAfter w:val="1"/>
          <w:wAfter w:w="5904" w:type="dxa"/>
          <w:trHeight w:val="28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Реализация проекта «Открытые двери» 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8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Контроль деятельности руководителей МО и ТГ за полугодие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8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Работа со входящей распорядительной документацией.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8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Заполнение внешних таблиц, информационных материалов, мониторингов по направлению работы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8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Проведение мероприятий по «Календарю основных методических мероприятий на 2019 — 2020 учебный год».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8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Работа с планом МСО Петрозаводска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8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Консультирование педагогов по методическим вопросам (по требованию)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8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Прием и анализ отчетности учителей, руководителей МО и ТГ за 1 полугодие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85"/>
        </w:trPr>
        <w:tc>
          <w:tcPr>
            <w:tcW w:w="2471" w:type="dxa"/>
            <w:vMerge w:val="restart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Информационно-техническое сопровождение образовательного процесса</w:t>
            </w: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1. Сопровождение и модернизация автоматизированной информационно-управляющей системы школы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Малышко А. В.</w:t>
            </w:r>
          </w:p>
        </w:tc>
      </w:tr>
      <w:tr w:rsidR="00BA4B4D" w:rsidRPr="00BA4B4D" w:rsidTr="003A2BEB">
        <w:trPr>
          <w:gridAfter w:val="1"/>
          <w:wAfter w:w="5904" w:type="dxa"/>
          <w:trHeight w:val="28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2.</w:t>
            </w:r>
            <w:r w:rsidRPr="00BA4B4D">
              <w:rPr>
                <w:bCs/>
                <w:sz w:val="24"/>
                <w:szCs w:val="24"/>
              </w:rPr>
              <w:t xml:space="preserve"> Техническое сопровождение оборудования:</w:t>
            </w:r>
          </w:p>
        </w:tc>
        <w:tc>
          <w:tcPr>
            <w:tcW w:w="2399" w:type="dxa"/>
            <w:vMerge w:val="restart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Малышко А. В.</w:t>
            </w:r>
          </w:p>
        </w:tc>
      </w:tr>
      <w:tr w:rsidR="00BA4B4D" w:rsidRPr="00BA4B4D" w:rsidTr="003A2BEB">
        <w:trPr>
          <w:gridAfter w:val="1"/>
          <w:wAfter w:w="5904" w:type="dxa"/>
          <w:trHeight w:val="7083"/>
        </w:trPr>
        <w:tc>
          <w:tcPr>
            <w:tcW w:w="2471" w:type="dxa"/>
            <w:vMerge/>
            <w:tcBorders>
              <w:bottom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  <w:tcBorders>
              <w:bottom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-профилактическое обслуживание компьютеров и проверка технического состояния оборудования (тестирование);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-устранение мелких неисправностей технических средств;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-организация своевременного и качественного ремонта техники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-выявление потребностей корпуса в программно-технических средствах и расходных материалах;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-осуществление инсталляции сетевого (операционного и прикладного) программного обеспечения;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обеспечение устойчивой и бесперебойной работы локальной сети;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обеспечение безопасности при работе в сети Интернет;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обслуживание пользователей локальной сети (создание доменных имен);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внедрение и обслуживание современных технических и программных средств;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поддержка работы локальной сети.</w:t>
            </w:r>
          </w:p>
        </w:tc>
        <w:tc>
          <w:tcPr>
            <w:tcW w:w="2399" w:type="dxa"/>
            <w:vMerge/>
            <w:tcBorders>
              <w:bottom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28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3. Антивирусная защита компьютеров, сети, сервера.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Малышко А. В.</w:t>
            </w:r>
          </w:p>
        </w:tc>
      </w:tr>
      <w:tr w:rsidR="00BA4B4D" w:rsidRPr="00BA4B4D" w:rsidTr="003A2BEB">
        <w:trPr>
          <w:gridAfter w:val="1"/>
          <w:wAfter w:w="5904" w:type="dxa"/>
          <w:trHeight w:val="28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4. Осуществление технического обслуживания сайта.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Малышко А. В.</w:t>
            </w:r>
          </w:p>
        </w:tc>
      </w:tr>
      <w:tr w:rsidR="00BA4B4D" w:rsidRPr="00BA4B4D" w:rsidTr="003A2BEB">
        <w:trPr>
          <w:gridAfter w:val="1"/>
          <w:wAfter w:w="5904" w:type="dxa"/>
          <w:trHeight w:val="28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5.Оказание помощи при проведении мероприятий. 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Малышко А. В.</w:t>
            </w:r>
          </w:p>
        </w:tc>
      </w:tr>
      <w:tr w:rsidR="00BA4B4D" w:rsidRPr="00BA4B4D" w:rsidTr="003A2BEB">
        <w:trPr>
          <w:gridAfter w:val="1"/>
          <w:wAfter w:w="5904" w:type="dxa"/>
          <w:trHeight w:val="285"/>
        </w:trPr>
        <w:tc>
          <w:tcPr>
            <w:tcW w:w="2471" w:type="dxa"/>
            <w:vMerge w:val="restart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Социально-психологическое сопровождение образовательного процесса</w:t>
            </w: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Регистрация по месту пребывания вновь прибывших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</w:tc>
      </w:tr>
      <w:tr w:rsidR="00BA4B4D" w:rsidRPr="00BA4B4D" w:rsidTr="003A2BEB">
        <w:trPr>
          <w:gridAfter w:val="1"/>
          <w:wAfter w:w="5904" w:type="dxa"/>
          <w:trHeight w:val="28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Обеспечение выдачи справок обучающимся (кадетам) по месту требования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</w:tc>
      </w:tr>
      <w:tr w:rsidR="00BA4B4D" w:rsidRPr="00BA4B4D" w:rsidTr="003A2BEB">
        <w:trPr>
          <w:gridAfter w:val="1"/>
          <w:wAfter w:w="5904" w:type="dxa"/>
          <w:trHeight w:val="28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Отчеты по запросам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</w:tc>
      </w:tr>
      <w:tr w:rsidR="00BA4B4D" w:rsidRPr="00BA4B4D" w:rsidTr="003A2BEB">
        <w:trPr>
          <w:gridAfter w:val="1"/>
          <w:wAfter w:w="5904" w:type="dxa"/>
          <w:trHeight w:val="28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Индивидуальная работа с кадетами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Воспитатель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Кл. руководители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Молоткова И.Г. </w:t>
            </w:r>
          </w:p>
        </w:tc>
      </w:tr>
      <w:tr w:rsidR="00BA4B4D" w:rsidRPr="00BA4B4D" w:rsidTr="003A2BEB">
        <w:trPr>
          <w:gridAfter w:val="1"/>
          <w:wAfter w:w="5904" w:type="dxa"/>
          <w:trHeight w:val="28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Неделя борьбы со СПИДОМ и профилактики наркомании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Воспитатель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Кл. руководители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lastRenderedPageBreak/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И.Г.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Восп. отдел</w:t>
            </w:r>
          </w:p>
        </w:tc>
      </w:tr>
      <w:tr w:rsidR="00BA4B4D" w:rsidRPr="00BA4B4D" w:rsidTr="003A2BEB">
        <w:trPr>
          <w:gridAfter w:val="1"/>
          <w:wAfter w:w="5904" w:type="dxa"/>
          <w:trHeight w:val="28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Мероприятия по плану межведомственного взаимодействия в сфере реализации государственной миграционной политики 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Приложение № 1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28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Мероприятия по профилактике экстремизма и терроризма (по плану)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Приложение № 2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Лобанок Н.Б.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Библиотека</w:t>
            </w:r>
          </w:p>
        </w:tc>
      </w:tr>
      <w:tr w:rsidR="00BA4B4D" w:rsidRPr="00BA4B4D" w:rsidTr="003A2BEB">
        <w:trPr>
          <w:gridAfter w:val="1"/>
          <w:wAfter w:w="5904" w:type="dxa"/>
          <w:trHeight w:val="28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Классные часы (по плану)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Приложение № 3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 И.</w:t>
            </w:r>
          </w:p>
        </w:tc>
      </w:tr>
      <w:tr w:rsidR="00BA4B4D" w:rsidRPr="00BA4B4D" w:rsidTr="003A2BEB">
        <w:trPr>
          <w:gridAfter w:val="1"/>
          <w:wAfter w:w="5904" w:type="dxa"/>
          <w:trHeight w:val="28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Социальная практика (по отдельному  плану)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Приложение № 4 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Молоткова И. Г. 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Кл. руководители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Воспитатели</w:t>
            </w:r>
          </w:p>
        </w:tc>
      </w:tr>
      <w:tr w:rsidR="00BA4B4D" w:rsidRPr="00BA4B4D" w:rsidTr="003A2BEB">
        <w:trPr>
          <w:gridAfter w:val="1"/>
          <w:wAfter w:w="5904" w:type="dxa"/>
          <w:trHeight w:val="28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Неделя прав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Воспитатель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Кл. руководители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И.Г.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Отдел ВР и ДО</w:t>
            </w:r>
          </w:p>
        </w:tc>
      </w:tr>
      <w:tr w:rsidR="00BA4B4D" w:rsidRPr="00BA4B4D" w:rsidTr="003A2BEB">
        <w:trPr>
          <w:gridAfter w:val="1"/>
          <w:wAfter w:w="5904" w:type="dxa"/>
          <w:trHeight w:val="28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Индивидуальные беседы, консультации по запросу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Воспитатель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Кл. руководители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Сычева Е.И. </w:t>
            </w:r>
          </w:p>
        </w:tc>
      </w:tr>
      <w:tr w:rsidR="00BA4B4D" w:rsidRPr="00BA4B4D" w:rsidTr="003A2BEB">
        <w:trPr>
          <w:gridAfter w:val="1"/>
          <w:wAfter w:w="5904" w:type="dxa"/>
          <w:trHeight w:val="28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Участие в родительских собраниях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Воспитатель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Кл. руководители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Администрация</w:t>
            </w:r>
          </w:p>
        </w:tc>
      </w:tr>
      <w:tr w:rsidR="00BA4B4D" w:rsidRPr="00BA4B4D" w:rsidTr="003A2BEB">
        <w:trPr>
          <w:gridAfter w:val="1"/>
          <w:wAfter w:w="5904" w:type="dxa"/>
          <w:trHeight w:val="28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Диагностика личностных особенностей кадет-восьмиклассников (акцентуации характера).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Оценка психологического климата.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И.Г.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60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Консультирование кадет и классных руководителей по результатам диагностики.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И.Г.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64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Индивидуальные консультации по запросам родителей, кадетов, учителей, воспитателей и администрации.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И.Г.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84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Групповая консультация для педагогов по результатам диагностики акцентуаций характера кадет-восьмиклассников.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И.Г.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918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Тематические родительские собрания по запросам классных руководителей или родителей. 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И.Г.,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классные руководители</w:t>
            </w:r>
          </w:p>
        </w:tc>
      </w:tr>
      <w:tr w:rsidR="00BA4B4D" w:rsidRPr="00BA4B4D" w:rsidTr="003A2BEB">
        <w:trPr>
          <w:gridAfter w:val="1"/>
          <w:wAfter w:w="5904" w:type="dxa"/>
          <w:trHeight w:val="918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Семинар «Психологическая поддержка кадет группы риска во время подготовки и сдачи экзаменов».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 Г.</w:t>
            </w:r>
          </w:p>
        </w:tc>
      </w:tr>
      <w:tr w:rsidR="00BA4B4D" w:rsidRPr="00BA4B4D" w:rsidTr="003A2BEB">
        <w:trPr>
          <w:gridAfter w:val="1"/>
          <w:wAfter w:w="5904" w:type="dxa"/>
          <w:trHeight w:val="561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Психокоррекционная работа по результатам диагностики, по запросам учителей.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И.Г.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66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Диагностика «Рейтинг успешности классов» (вторая четверть). 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И.Г.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10774" w:type="dxa"/>
            <w:gridSpan w:val="3"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  <w:u w:val="single"/>
              </w:rPr>
              <w:t>Январь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 w:val="restart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 xml:space="preserve">Организационно-управленческая </w:t>
            </w:r>
            <w:r w:rsidRPr="00BA4B4D">
              <w:rPr>
                <w:b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lastRenderedPageBreak/>
              <w:t>Коррекция планов работников отдела на месяц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Калачёва В. А. 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Реализация проекта «Открытые двери»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Работа со входящей распорядительной документацией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Заполнение внешних таблиц, информационных материалов, мониторингов по направлению работы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Методическое сопровождение защиты ИИП в 9-х классах (начало января)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Проверка регулярности обновления информации на сайте корпуса, согласно новому Закону «Об образовании в Российской Федерации».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Устранение недостатков по отчетности учителей, руководителей МО и ТГ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Составление методического сборника по обобщению опыта педагогических работников.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Проведение мероприятий по «Календарю основных методических мероприятий на 2019 — 2020 учебный год».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Работа с планом МСО Петрозаводска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Ознакомление педагогов с новинками методической, научной, нормативно-правовой литературы по ФГОС ООО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Разработка локальных актов в соответствии с законом «Об образовании в Российской Федерации»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Консультирование педагогов по методическим вопросам (по требованию)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 w:val="restart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Информационно-техническое сопровождение образовательного процесса</w:t>
            </w: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1. Работа над планом информатизации учреждения.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Малышко А. В.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Когут Т. Н.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2. Распределение оборудования по учебным кабинетам.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Малышко А. В.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Когут Т. Н.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3. </w:t>
            </w:r>
            <w:r w:rsidRPr="00BA4B4D">
              <w:rPr>
                <w:bCs/>
                <w:sz w:val="24"/>
                <w:szCs w:val="24"/>
              </w:rPr>
              <w:t>Техническое сопровождение оборудования:</w:t>
            </w:r>
          </w:p>
        </w:tc>
        <w:tc>
          <w:tcPr>
            <w:tcW w:w="2399" w:type="dxa"/>
            <w:vMerge w:val="restart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Малышко А. В.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6471"/>
        </w:trPr>
        <w:tc>
          <w:tcPr>
            <w:tcW w:w="2471" w:type="dxa"/>
            <w:vMerge/>
            <w:tcBorders>
              <w:bottom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  <w:tcBorders>
              <w:bottom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-профилактическое обслуживание компьютеров и проверка технического состояния оборудования (тестирование);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-устранение мелких неисправностей технических средств;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-организация своевременного и качественного ремонта техники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-выявление потребностей корпуса в программно-технических средствах и расходных материалах;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-осуществление инсталляции сетевого (операционного и прикладного) программного обеспечения;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обеспечение устойчивой и бесперебойной работы локальной сети;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обеспечение безопасности при работе в сети Интернет;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обслуживание пользователей локальной сети (создание доменных имен);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внедрение и обслуживание современных технических и программных средств;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поддержка работы локальной сети.</w:t>
            </w:r>
          </w:p>
        </w:tc>
        <w:tc>
          <w:tcPr>
            <w:tcW w:w="2399" w:type="dxa"/>
            <w:vMerge/>
            <w:tcBorders>
              <w:bottom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4.Оказание помощи при проведении мероприятий. 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Малышко А. В.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5. </w:t>
            </w:r>
            <w:r w:rsidRPr="00BA4B4D">
              <w:rPr>
                <w:bCs/>
                <w:sz w:val="24"/>
                <w:szCs w:val="24"/>
              </w:rPr>
              <w:t>Осуществление технического обслуживания сайта.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Малышко А. В.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 w:val="restart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Социально-психологическое сопровождение образовательного процесса</w:t>
            </w: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Подготовка отчета по учету детей, подлежащих обязательному обучению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Обеспечение выдачи справок обучающимся (кадетам) по месту требования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Отчеты по запросам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Индивидуальная работа с кадетами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Молоткова И.Г. 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Мероприятия по плану межведомственного взаимодействия в сфере реализации государственной миграционной политики 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Приложение № 1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Мероприятия по профилактике экстремизма и терроризма (по плану)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Приложение № 2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Лобанок Н.Б.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Библиотека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Классные часы (по плану)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Приложение № 3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 И.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Социальная практика (по отдельному  плану) 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Приложение № 4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Молоткова И. Г. 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Кл. руководители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Воспитатели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Индивидуальные беседы, консультации по запросу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И.Г.</w:t>
            </w:r>
          </w:p>
        </w:tc>
      </w:tr>
      <w:tr w:rsidR="00BA4B4D" w:rsidRPr="00BA4B4D" w:rsidTr="003A2BEB">
        <w:trPr>
          <w:gridAfter w:val="1"/>
          <w:wAfter w:w="5904" w:type="dxa"/>
          <w:trHeight w:val="681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Участие в родительских собраниях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И.Г.</w:t>
            </w:r>
          </w:p>
        </w:tc>
      </w:tr>
      <w:tr w:rsidR="00BA4B4D" w:rsidRPr="00BA4B4D" w:rsidTr="003A2BEB">
        <w:trPr>
          <w:gridAfter w:val="1"/>
          <w:wAfter w:w="5904" w:type="dxa"/>
          <w:trHeight w:val="66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Изучение особенностей эмоционально-волевой сферы кадет-семиклассников.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 Г.</w:t>
            </w:r>
          </w:p>
        </w:tc>
      </w:tr>
      <w:tr w:rsidR="00BA4B4D" w:rsidRPr="00BA4B4D" w:rsidTr="003A2BEB">
        <w:trPr>
          <w:gridAfter w:val="1"/>
          <w:wAfter w:w="5904" w:type="dxa"/>
          <w:trHeight w:val="94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Диагностика уровня интеллектуального развития и профессиональной готовности кадетов-девятиклассников. 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Карельский региональный Центр молодежи</w:t>
            </w:r>
          </w:p>
        </w:tc>
      </w:tr>
      <w:tr w:rsidR="00BA4B4D" w:rsidRPr="00BA4B4D" w:rsidTr="003A2BEB">
        <w:trPr>
          <w:gridAfter w:val="1"/>
          <w:wAfter w:w="5904" w:type="dxa"/>
          <w:trHeight w:val="58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Консультирование кадетов и педагогов по результатам диагностики.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 Г.</w:t>
            </w:r>
          </w:p>
        </w:tc>
      </w:tr>
      <w:tr w:rsidR="00BA4B4D" w:rsidRPr="00BA4B4D" w:rsidTr="003A2BEB">
        <w:trPr>
          <w:gridAfter w:val="1"/>
          <w:wAfter w:w="5904" w:type="dxa"/>
          <w:trHeight w:val="596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Индивидуальные консультации по запросам родителей, кадет, учителей, воспитателей и администрации.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 Г.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Классные часы по запросам классных руководителей. 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 Г., классные руководители.</w:t>
            </w:r>
          </w:p>
        </w:tc>
      </w:tr>
      <w:tr w:rsidR="00BA4B4D" w:rsidRPr="00BA4B4D" w:rsidTr="003A2BEB">
        <w:trPr>
          <w:gridAfter w:val="1"/>
          <w:wAfter w:w="5904" w:type="dxa"/>
          <w:trHeight w:val="666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Психокоррекционная работа по результатам диагностики, по запросам учителей.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 Г.</w:t>
            </w:r>
          </w:p>
        </w:tc>
      </w:tr>
      <w:tr w:rsidR="00BA4B4D" w:rsidRPr="00BA4B4D" w:rsidTr="003A2BEB">
        <w:trPr>
          <w:gridAfter w:val="1"/>
          <w:wAfter w:w="5904" w:type="dxa"/>
          <w:trHeight w:val="866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Профилактические мероприятия по предупреждению интернет-зависимости (к Международному дню без Интернета)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 Г.</w:t>
            </w:r>
          </w:p>
        </w:tc>
      </w:tr>
      <w:tr w:rsidR="00BA4B4D" w:rsidRPr="00BA4B4D" w:rsidTr="003A2BEB">
        <w:trPr>
          <w:gridAfter w:val="1"/>
          <w:wAfter w:w="5904" w:type="dxa"/>
          <w:trHeight w:val="31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Семинар «Психологическая поддержка кадет группы риска во время подготовки и сдачи экзаменов».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 Г.</w:t>
            </w:r>
          </w:p>
        </w:tc>
      </w:tr>
      <w:tr w:rsidR="00BA4B4D" w:rsidRPr="00BA4B4D" w:rsidTr="003A2BEB">
        <w:trPr>
          <w:gridAfter w:val="1"/>
          <w:wAfter w:w="5904" w:type="dxa"/>
        </w:trPr>
        <w:tc>
          <w:tcPr>
            <w:tcW w:w="10774" w:type="dxa"/>
            <w:gridSpan w:val="3"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  <w:u w:val="single"/>
              </w:rPr>
              <w:t>Февраль</w:t>
            </w:r>
          </w:p>
        </w:tc>
      </w:tr>
      <w:tr w:rsidR="00BA4B4D" w:rsidRPr="00BA4B4D" w:rsidTr="003A2BEB">
        <w:trPr>
          <w:gridAfter w:val="1"/>
          <w:wAfter w:w="5904" w:type="dxa"/>
          <w:trHeight w:val="225"/>
        </w:trPr>
        <w:tc>
          <w:tcPr>
            <w:tcW w:w="2471" w:type="dxa"/>
            <w:vMerge w:val="restart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Организационно-управленческая работа</w:t>
            </w: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Реализация проекта «Открытые двери»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37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Работа со входящей распорядительной документацией.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37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Заполнение внешних таблиц, информационных материалов, мониторингов по направлению работы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37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Составление методического сборника по обобщению </w:t>
            </w:r>
            <w:r w:rsidRPr="00BA4B4D">
              <w:rPr>
                <w:sz w:val="24"/>
                <w:szCs w:val="24"/>
              </w:rPr>
              <w:lastRenderedPageBreak/>
              <w:t>опыта педагогических работников.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lastRenderedPageBreak/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37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Проведение мероприятий по «Календарю основных методических мероприятий на 2019 — 2020 учебный год».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529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Работа с планом МСО Петрозаводска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539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Консультирование педагогов по методическим вопросам (по требованию)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332"/>
        </w:trPr>
        <w:tc>
          <w:tcPr>
            <w:tcW w:w="2471" w:type="dxa"/>
            <w:vMerge w:val="restart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Информационно-техническое сопровождение образовательного процесса</w:t>
            </w: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1.Модернизация файлового сервера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Малышко А. В.</w:t>
            </w:r>
          </w:p>
        </w:tc>
      </w:tr>
      <w:tr w:rsidR="00BA4B4D" w:rsidRPr="00BA4B4D" w:rsidTr="003A2BEB">
        <w:trPr>
          <w:gridAfter w:val="1"/>
          <w:wAfter w:w="5904" w:type="dxa"/>
          <w:trHeight w:val="332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2.Оказание помощи при проведении мероприятий. 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Малышко А. В.</w:t>
            </w:r>
          </w:p>
        </w:tc>
      </w:tr>
      <w:tr w:rsidR="00BA4B4D" w:rsidRPr="00BA4B4D" w:rsidTr="003A2BEB">
        <w:trPr>
          <w:gridAfter w:val="1"/>
          <w:wAfter w:w="5904" w:type="dxa"/>
          <w:trHeight w:val="332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3. Техническое сопровождение оборудования:</w:t>
            </w:r>
          </w:p>
        </w:tc>
        <w:tc>
          <w:tcPr>
            <w:tcW w:w="2399" w:type="dxa"/>
            <w:vMerge w:val="restart"/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Малышко А. В.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6390"/>
        </w:trPr>
        <w:tc>
          <w:tcPr>
            <w:tcW w:w="2471" w:type="dxa"/>
            <w:vMerge/>
            <w:tcBorders>
              <w:bottom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  <w:tcBorders>
              <w:bottom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-профилактическое обслуживание компьютеров и проверка технического состояния оборудования (тестирование);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-устранение мелких неисправностей технических средств;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-организация своевременного и качественного ремонта техники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-выявление потребностей корпуса в программно-технических средствах и расходных материалах;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-осуществление инсталляции сетевого (операционного и прикладного) программного обеспечения;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обеспечение устойчивой и бесперебойной работы локальной сети;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обеспечение безопасности при работе в сети Интернет;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обслуживание пользователей локальной сети (создание доменных имен);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внедрение и обслуживание современных технических и программных средств;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поддержка работы локальной сети.</w:t>
            </w:r>
          </w:p>
        </w:tc>
        <w:tc>
          <w:tcPr>
            <w:tcW w:w="2399" w:type="dxa"/>
            <w:vMerge/>
            <w:tcBorders>
              <w:bottom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332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4. </w:t>
            </w:r>
            <w:r w:rsidRPr="00BA4B4D">
              <w:rPr>
                <w:bCs/>
                <w:sz w:val="24"/>
                <w:szCs w:val="24"/>
              </w:rPr>
              <w:t>Осуществление технического обслуживания сайта.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Малышко А. В.</w:t>
            </w:r>
          </w:p>
        </w:tc>
      </w:tr>
      <w:tr w:rsidR="00BA4B4D" w:rsidRPr="00BA4B4D" w:rsidTr="003A2BEB">
        <w:trPr>
          <w:gridAfter w:val="1"/>
          <w:wAfter w:w="5904" w:type="dxa"/>
          <w:trHeight w:val="332"/>
        </w:trPr>
        <w:tc>
          <w:tcPr>
            <w:tcW w:w="2471" w:type="dxa"/>
            <w:vMerge w:val="restart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Социально-психологическое сопровождение образовательного процесса</w:t>
            </w: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Обеспечение выдачи справок обучающимся (кадетам) по месту требования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332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Отчеты по запросам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Сычева Е.И. </w:t>
            </w:r>
          </w:p>
        </w:tc>
      </w:tr>
      <w:tr w:rsidR="00BA4B4D" w:rsidRPr="00BA4B4D" w:rsidTr="003A2BEB">
        <w:trPr>
          <w:gridAfter w:val="1"/>
          <w:wAfter w:w="5904" w:type="dxa"/>
          <w:trHeight w:val="332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Мероприятия по плану межведомственного взаимодействия в сфере реализации государственной миграционной политики (по плану)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Приложение № 1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61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Мероприятия по профилактике экстремизма и терроризма (по плану)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Приложение № 2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411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Индивидуальная работа с кадетами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Сычева Е.И. </w:t>
            </w:r>
          </w:p>
        </w:tc>
      </w:tr>
      <w:tr w:rsidR="00BA4B4D" w:rsidRPr="00BA4B4D" w:rsidTr="003A2BEB">
        <w:trPr>
          <w:gridAfter w:val="1"/>
          <w:wAfter w:w="5904" w:type="dxa"/>
          <w:trHeight w:val="61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Классные часы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Приложение № 3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 И.</w:t>
            </w:r>
          </w:p>
        </w:tc>
      </w:tr>
      <w:tr w:rsidR="00BA4B4D" w:rsidRPr="00BA4B4D" w:rsidTr="003A2BEB">
        <w:trPr>
          <w:gridAfter w:val="1"/>
          <w:wAfter w:w="5904" w:type="dxa"/>
          <w:trHeight w:val="38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Социальная практика (по отдельному плану)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Приложение № 4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Воспитатель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Кл. руководители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lastRenderedPageBreak/>
              <w:t xml:space="preserve">Молоткова И.Г. </w:t>
            </w:r>
          </w:p>
        </w:tc>
      </w:tr>
      <w:tr w:rsidR="00BA4B4D" w:rsidRPr="00BA4B4D" w:rsidTr="003A2BEB">
        <w:trPr>
          <w:gridAfter w:val="1"/>
          <w:wAfter w:w="5904" w:type="dxa"/>
          <w:trHeight w:val="356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Индивидуальные беседы, консультации по запросу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Воспитатель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Кл. руководители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И.Г.</w:t>
            </w:r>
          </w:p>
        </w:tc>
      </w:tr>
      <w:tr w:rsidR="00BA4B4D" w:rsidRPr="00BA4B4D" w:rsidTr="003A2BEB">
        <w:trPr>
          <w:gridAfter w:val="1"/>
          <w:wAfter w:w="5904" w:type="dxa"/>
          <w:trHeight w:val="36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Участие в родительских собраниях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Воспитатель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Кл. руководители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И.Г.</w:t>
            </w:r>
          </w:p>
        </w:tc>
      </w:tr>
      <w:tr w:rsidR="00BA4B4D" w:rsidRPr="00BA4B4D" w:rsidTr="003A2BEB">
        <w:trPr>
          <w:gridAfter w:val="1"/>
          <w:wAfter w:w="5904" w:type="dxa"/>
          <w:trHeight w:val="36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Диагностика характерологических особенностей кадет-шестиклассников.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 Г.</w:t>
            </w:r>
          </w:p>
        </w:tc>
      </w:tr>
      <w:tr w:rsidR="00BA4B4D" w:rsidRPr="00BA4B4D" w:rsidTr="003A2BEB">
        <w:trPr>
          <w:gridAfter w:val="1"/>
          <w:wAfter w:w="5904" w:type="dxa"/>
          <w:trHeight w:val="576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Консультирование кадет и педагогов по результатам диагностики.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 Г.</w:t>
            </w:r>
          </w:p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57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Индивидуальные консультации по запросам родителей, кадет, учителей, воспитателей и администрации.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 Г.</w:t>
            </w:r>
          </w:p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117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Индивидуальное консультирование кадет-девятиклассников (уровень интеллектуального развития, профессиональная готовность).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 Г.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Карельский региональный Центр молодежи</w:t>
            </w:r>
          </w:p>
        </w:tc>
      </w:tr>
      <w:tr w:rsidR="00BA4B4D" w:rsidRPr="00BA4B4D" w:rsidTr="003A2BEB">
        <w:trPr>
          <w:gridAfter w:val="1"/>
          <w:wAfter w:w="5904" w:type="dxa"/>
          <w:trHeight w:val="88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Оформление стендов: «Ура! Экзамены!», «Выбираем профессию» (информационное сопровождение обучающихся 9, 11 классов).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 Г.</w:t>
            </w:r>
          </w:p>
        </w:tc>
      </w:tr>
      <w:tr w:rsidR="00BA4B4D" w:rsidRPr="00BA4B4D" w:rsidTr="003A2BEB">
        <w:trPr>
          <w:gridAfter w:val="1"/>
          <w:wAfter w:w="5904" w:type="dxa"/>
          <w:trHeight w:val="37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Оформление стенда для учителей «Сдаем экзамены!»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 Г.</w:t>
            </w:r>
          </w:p>
        </w:tc>
      </w:tr>
      <w:tr w:rsidR="00BA4B4D" w:rsidRPr="00BA4B4D" w:rsidTr="003A2BEB">
        <w:trPr>
          <w:gridAfter w:val="1"/>
          <w:wAfter w:w="5904" w:type="dxa"/>
          <w:trHeight w:val="60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Психокоррекционная работа по результатам диагностики, по запросам учителей.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 Г.</w:t>
            </w:r>
          </w:p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381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Беседа  «Аффективное суицидальное поведение подростков. Меры профилактики».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 Г.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10774" w:type="dxa"/>
            <w:gridSpan w:val="3"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  <w:u w:val="single"/>
              </w:rPr>
              <w:t>Март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 w:val="restart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Организационно-управленческая работа</w:t>
            </w: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Реализация проекта «Открытые двери»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Работа со входящей распорядительной документацией.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Приведение локальных актов в соответствие с законодательством РФ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Составление методического сборника по обобщению опыта педагогических работников.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Проверка регулярности обновления информации на сайте корпуса, согласно новому Закону «Об образовании в Российской Федерации».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Заполнение внешних таблиц, информационных материалов, мониторингов по направлению работы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Работа с планом МСО Петрозаводска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Проведение заседания аттестационной комиссии.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Проведение мероприятий по «Календарю основных методических мероприятий на 2019 — 2020 учебный год».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Консультирование педагогов по методическим вопросам (по требованию)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 w:val="restart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 xml:space="preserve">Информационно-техническое сопровождение образовательного </w:t>
            </w:r>
            <w:r w:rsidRPr="00BA4B4D">
              <w:rPr>
                <w:b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lastRenderedPageBreak/>
              <w:t>1. Сопровождение и модернизация автоматизированной информационно-управляющей системы школы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Малышко А. В.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2.</w:t>
            </w:r>
            <w:r w:rsidRPr="00BA4B4D">
              <w:rPr>
                <w:bCs/>
                <w:sz w:val="24"/>
                <w:szCs w:val="24"/>
              </w:rPr>
              <w:t xml:space="preserve"> Техническое сопровождение оборудования:</w:t>
            </w:r>
          </w:p>
        </w:tc>
        <w:tc>
          <w:tcPr>
            <w:tcW w:w="2399" w:type="dxa"/>
            <w:vMerge w:val="restart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Малышко А. В.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6432"/>
        </w:trPr>
        <w:tc>
          <w:tcPr>
            <w:tcW w:w="2471" w:type="dxa"/>
            <w:vMerge/>
            <w:tcBorders>
              <w:bottom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  <w:tcBorders>
              <w:bottom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-профилактическое обслуживание компьютеров и проверка технического состояния оборудования (тестирование);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-устранение мелких неисправностей технических средств;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-организация своевременного и качественного ремонта техники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-выявление потребностей корпуса в программно-технических средствах и расходных материалах;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-осуществление инсталляции сетевого (операционного и прикладного) программного обеспечения;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обеспечение устойчивой и бесперебойной работы локальной сети;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обеспечение безопасности при работе в сети Интернет;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обслуживание пользователей локальной сети (создание доменных имен);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внедрение и обслуживание современных технических и программных средств;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поддержка работы локальной сети.</w:t>
            </w:r>
          </w:p>
        </w:tc>
        <w:tc>
          <w:tcPr>
            <w:tcW w:w="2399" w:type="dxa"/>
            <w:vMerge/>
            <w:tcBorders>
              <w:bottom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3. Антивирусная защита компьютеров, сети, сервера.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Малышко А. В.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4. Осуществление технического обслуживания сайта.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Малышко А. В.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 w:val="restart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Социально-психологическое сопровождение образовательного процесса</w:t>
            </w: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Обеспечение выдачи справок обучающимся (кадетам) по месту требования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Отчеты по запросам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Составление актов обследования жилищно-бытовых условий опекаемых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Подготовка документов на приёмную комиссию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Администрация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Мероприятия по плану межведомственного взаимодействия в сфере реализации государственной миграционной политики 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Приложение № 1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Мероприятия по профилактике экстремизма и терроризма (по плану)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Приложение № 2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Лобанок Н.Б.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Библиотека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Классные часы (по плану)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Приложение № 3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 И.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Социальная практика (по отдельному  плану) 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Приложение № 4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Молоткова И. Г. 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Кл. руководители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Воспитатели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Мониторинг удовлетворенности субъектов образовательного процесса по программе мониторинга учреждения.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И.Г.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Всемирный день борьбы с туберкулезом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Воспитатель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Кл. руководители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И.Г.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Отдел ВР и ДО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Стенд и флэшмоб «Всемирный день борьбы с туберкулёзом».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Молоткова И. Г. 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Индивидуальные беседы, консультации по запросу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Сычева Е.И. 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Участие в родительских собраниях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Сычева Е.И. 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Посещение семей опекаемых с целью написания актов обследования жилищно-бытовых условий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Воспитатели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Кл. руководители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Сычева Е.И. 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Диагностика удовлетворенности  учебным процессом.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 Г.</w:t>
            </w:r>
          </w:p>
        </w:tc>
      </w:tr>
      <w:tr w:rsidR="00BA4B4D" w:rsidRPr="00BA4B4D" w:rsidTr="003A2BEB">
        <w:trPr>
          <w:gridAfter w:val="1"/>
          <w:wAfter w:w="5904" w:type="dxa"/>
          <w:trHeight w:val="551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Консультирование кадет и педагогов по результатам диагностики.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 Г.</w:t>
            </w:r>
          </w:p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63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Индивидуальные консультации по запросам родителей, кадет, воспитателей, учителей и администрации.</w:t>
            </w:r>
            <w:r w:rsidRPr="00BA4B4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 Г.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85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Классные часы по запросам классных руководителей. 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 Г., классные руководители</w:t>
            </w:r>
          </w:p>
        </w:tc>
      </w:tr>
      <w:tr w:rsidR="00BA4B4D" w:rsidRPr="00BA4B4D" w:rsidTr="003A2BEB">
        <w:trPr>
          <w:gridAfter w:val="1"/>
          <w:wAfter w:w="5904" w:type="dxa"/>
          <w:trHeight w:val="623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Тренинг «Самоопределение и достижение целей» (10 класс). 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Молоткова И. Г. </w:t>
            </w:r>
          </w:p>
        </w:tc>
      </w:tr>
      <w:tr w:rsidR="00BA4B4D" w:rsidRPr="00BA4B4D" w:rsidTr="003A2BEB">
        <w:trPr>
          <w:gridAfter w:val="1"/>
          <w:wAfter w:w="5904" w:type="dxa"/>
          <w:trHeight w:val="60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Психокоррекционная работа по результатам диагностики, по запросам учителей.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 Г.</w:t>
            </w:r>
          </w:p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353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Психологический практикум для педагогов по снятию эмоционального напряжения.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 Г.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10774" w:type="dxa"/>
            <w:gridSpan w:val="3"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  <w:u w:val="single"/>
              </w:rPr>
              <w:t>Апрель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 w:val="restart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Организационно-управленческая работа</w:t>
            </w: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Реализация проекта «Открытые двери»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Работа со входящей распорядительной документацией.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Заполнение внешних таблиц, информационных материалов, мониторингов по направлению работы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Составление методического сборника по обобщению опыта педагогических работников.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Проверка состояния номенклатуры дел ГБОУ РК «Карельский кадетский корпус имени Александра Невского»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Разработка локальных актов в соответствии с законом «Об образовании в Российской Федерации»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Проведение мероприятий по «Календарю основных методических мероприятий на 2019 — 2020 учебный год».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Контроль портфолио обучающихся 5 — 10-х классов, в т. ч. в электронном виде.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Работа с планом МСО Петрозаводска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Консультирование педагогов по методическим вопросам (по требованию)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 w:val="restart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 xml:space="preserve">Информационно-техническое сопровождение образовательного </w:t>
            </w:r>
            <w:r w:rsidRPr="00BA4B4D">
              <w:rPr>
                <w:b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lastRenderedPageBreak/>
              <w:t>1.Сопровождение и модернизация автоматизированной информационно-управляющей системы школы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Малышко А. В.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2.</w:t>
            </w:r>
            <w:r w:rsidRPr="00BA4B4D">
              <w:rPr>
                <w:bCs/>
                <w:sz w:val="24"/>
                <w:szCs w:val="24"/>
              </w:rPr>
              <w:t xml:space="preserve"> Техническое сопровождение оборудования:</w:t>
            </w:r>
          </w:p>
        </w:tc>
        <w:tc>
          <w:tcPr>
            <w:tcW w:w="2399" w:type="dxa"/>
            <w:vMerge w:val="restart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Малышко А. В.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6408"/>
        </w:trPr>
        <w:tc>
          <w:tcPr>
            <w:tcW w:w="2471" w:type="dxa"/>
            <w:vMerge/>
            <w:tcBorders>
              <w:bottom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  <w:tcBorders>
              <w:bottom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-профилактическое обслуживание компьютеров и проверка технического состояния оборудования (тестирование);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-устранение мелких неисправностей технических средств;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-организация своевременного и качественного ремонта техники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-выявление потребностей корпуса в программно-технических средствах и расходных материалах;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-осуществление инсталляции сетевого (операционного и прикладного) программного обеспечения;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обеспечение устойчивой и бесперебойной работы локальной сети;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обеспечение безопасности при работе в сети Интернет;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обслуживание пользователей локальной сети (создание доменных имен);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внедрение и обслуживание современных технических и программных средств;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поддержка работы локальной сети.</w:t>
            </w:r>
          </w:p>
        </w:tc>
        <w:tc>
          <w:tcPr>
            <w:tcW w:w="2399" w:type="dxa"/>
            <w:vMerge/>
            <w:tcBorders>
              <w:bottom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3. Антивирусная защита компьютеров, сети, сервера.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Малышко А. В.</w:t>
            </w:r>
          </w:p>
        </w:tc>
      </w:tr>
      <w:tr w:rsidR="00BA4B4D" w:rsidRPr="00BA4B4D" w:rsidTr="003A2BEB">
        <w:trPr>
          <w:gridAfter w:val="1"/>
          <w:wAfter w:w="5904" w:type="dxa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4. Осуществление технического обслуживания сайта.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Малышко А. В.</w:t>
            </w:r>
          </w:p>
        </w:tc>
      </w:tr>
      <w:tr w:rsidR="00BA4B4D" w:rsidRPr="00BA4B4D" w:rsidTr="003A2BEB">
        <w:trPr>
          <w:gridAfter w:val="1"/>
          <w:wAfter w:w="5904" w:type="dxa"/>
        </w:trPr>
        <w:tc>
          <w:tcPr>
            <w:tcW w:w="2471" w:type="dxa"/>
            <w:vMerge w:val="restart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Социально-психологическое сопровождение образовательного процесса</w:t>
            </w: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Обеспечение выдачи справок обучающимся (кадетам) по месту требования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Отчеты по запросам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Работа с документами приёмной комиссии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Администрация</w:t>
            </w:r>
          </w:p>
        </w:tc>
      </w:tr>
      <w:tr w:rsidR="00BA4B4D" w:rsidRPr="00BA4B4D" w:rsidTr="003A2BEB">
        <w:trPr>
          <w:gridAfter w:val="1"/>
          <w:wAfter w:w="5904" w:type="dxa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Мероприятия по плану межведомственного взаимодействия в сфере реализации государственной миграционной политики 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Приложение № 1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Мероприятия по профилактике экстремизма и терроризма (по плану)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Приложение № 2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Лобанок Н.Б.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Библиотека</w:t>
            </w:r>
          </w:p>
        </w:tc>
      </w:tr>
      <w:tr w:rsidR="00BA4B4D" w:rsidRPr="00BA4B4D" w:rsidTr="003A2BEB">
        <w:trPr>
          <w:gridAfter w:val="1"/>
          <w:wAfter w:w="5904" w:type="dxa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Классные часы (по плану)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Приложение № 3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 И.</w:t>
            </w:r>
          </w:p>
        </w:tc>
      </w:tr>
      <w:tr w:rsidR="00BA4B4D" w:rsidRPr="00BA4B4D" w:rsidTr="003A2BEB">
        <w:trPr>
          <w:gridAfter w:val="1"/>
          <w:wAfter w:w="5904" w:type="dxa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Социальная практика (по отдельному  плану)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Приложение № 4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Молоткова И. Г. 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Кл. руководители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Воспитатели</w:t>
            </w:r>
          </w:p>
        </w:tc>
      </w:tr>
      <w:tr w:rsidR="00BA4B4D" w:rsidRPr="00BA4B4D" w:rsidTr="003A2BEB">
        <w:trPr>
          <w:gridAfter w:val="1"/>
          <w:wAfter w:w="5904" w:type="dxa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Индивидуальные беседы, консультации по запросу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Сычева Е.И. </w:t>
            </w:r>
          </w:p>
        </w:tc>
      </w:tr>
      <w:tr w:rsidR="00BA4B4D" w:rsidRPr="00BA4B4D" w:rsidTr="003A2BEB">
        <w:trPr>
          <w:gridAfter w:val="1"/>
          <w:wAfter w:w="5904" w:type="dxa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Участие в родительских собраниях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Сычева Е.И. </w:t>
            </w:r>
          </w:p>
        </w:tc>
      </w:tr>
      <w:tr w:rsidR="00BA4B4D" w:rsidRPr="00BA4B4D" w:rsidTr="003A2BEB">
        <w:trPr>
          <w:gridAfter w:val="1"/>
          <w:wAfter w:w="5904" w:type="dxa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  Диагностика удовлетворенности обучающихся учебным процессом.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 Г.</w:t>
            </w:r>
          </w:p>
        </w:tc>
      </w:tr>
      <w:tr w:rsidR="00BA4B4D" w:rsidRPr="00BA4B4D" w:rsidTr="003A2BEB">
        <w:trPr>
          <w:gridAfter w:val="1"/>
          <w:wAfter w:w="5904" w:type="dxa"/>
          <w:trHeight w:val="58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Консультирование кадет и педагогов по результатам диагностики.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 Г.</w:t>
            </w:r>
          </w:p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91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Индивидуальные консультации по запросам родителей, кадет, воспитателей, учителей и администрации.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 Г.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55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Психокоррекционная работа по результатам диагностики, по запросам учителей.</w:t>
            </w:r>
          </w:p>
          <w:p w:rsidR="00981274" w:rsidRPr="00BA4B4D" w:rsidRDefault="00981274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 Г.</w:t>
            </w:r>
          </w:p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54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Тренинг «Самоопределение и достижение целей».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 Г.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273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Лекция «Психолого-педагогическая помощь ребёнку, переживающему горе».</w:t>
            </w:r>
          </w:p>
          <w:p w:rsidR="00981274" w:rsidRPr="00BA4B4D" w:rsidRDefault="00981274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 Г.</w:t>
            </w:r>
          </w:p>
        </w:tc>
      </w:tr>
      <w:tr w:rsidR="00BA4B4D" w:rsidRPr="00BA4B4D" w:rsidTr="003A2BEB">
        <w:trPr>
          <w:gridAfter w:val="1"/>
          <w:wAfter w:w="5904" w:type="dxa"/>
          <w:trHeight w:val="339"/>
        </w:trPr>
        <w:tc>
          <w:tcPr>
            <w:tcW w:w="10774" w:type="dxa"/>
            <w:gridSpan w:val="3"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  <w:u w:val="single"/>
              </w:rPr>
              <w:t>Май</w:t>
            </w:r>
          </w:p>
        </w:tc>
      </w:tr>
      <w:tr w:rsidR="00BA4B4D" w:rsidRPr="00BA4B4D" w:rsidTr="003A2BEB">
        <w:trPr>
          <w:gridAfter w:val="1"/>
          <w:wAfter w:w="5904" w:type="dxa"/>
          <w:trHeight w:val="416"/>
        </w:trPr>
        <w:tc>
          <w:tcPr>
            <w:tcW w:w="2471" w:type="dxa"/>
            <w:vMerge w:val="restart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Организационно-управленческая работа</w:t>
            </w: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Коррекция планов работников отдела на месяц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Калачёва В. А. </w:t>
            </w:r>
          </w:p>
        </w:tc>
      </w:tr>
      <w:tr w:rsidR="00BA4B4D" w:rsidRPr="00BA4B4D" w:rsidTr="003A2BEB">
        <w:trPr>
          <w:gridAfter w:val="1"/>
          <w:wAfter w:w="5904" w:type="dxa"/>
          <w:trHeight w:val="26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Прием отчетных документов по методической работе у учителей, составление справок, работа над недостатками, составление приказов.</w:t>
            </w:r>
          </w:p>
          <w:p w:rsidR="00981274" w:rsidRPr="00BA4B4D" w:rsidRDefault="00981274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6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Заседания с МО и ТГ по вопросам планирования работы на 2019 — 2020 учебный год.</w:t>
            </w:r>
          </w:p>
          <w:p w:rsidR="00981274" w:rsidRPr="00BA4B4D" w:rsidRDefault="00981274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6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Проверка регулярности обновления информации на сайте корпуса, согласно новому Закону «Об образовании в Российской Федерации».</w:t>
            </w:r>
          </w:p>
          <w:p w:rsidR="00981274" w:rsidRPr="00BA4B4D" w:rsidRDefault="00981274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6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Работа с планом МСО Петрозаводска</w:t>
            </w:r>
          </w:p>
          <w:p w:rsidR="00981274" w:rsidRPr="00BA4B4D" w:rsidRDefault="00981274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6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Проведение мероприятий по «Календарю основных методических мероприятий на 2019 — 2020 учебный год».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6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Контроль деятельности руководителей МО и ТГ</w:t>
            </w:r>
          </w:p>
          <w:p w:rsidR="00981274" w:rsidRPr="00BA4B4D" w:rsidRDefault="00981274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6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Работа со входящей распорядительной документацией.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6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Заполнение внешних таблиц, информационных материалов, мониторингов по направлению работы</w:t>
            </w:r>
          </w:p>
          <w:p w:rsidR="00981274" w:rsidRPr="00BA4B4D" w:rsidRDefault="00981274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  <w:p w:rsidR="00981274" w:rsidRPr="00BA4B4D" w:rsidRDefault="00981274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26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Формирование аналитического отчета по итогам учебного года</w:t>
            </w:r>
          </w:p>
          <w:p w:rsidR="00981274" w:rsidRPr="00BA4B4D" w:rsidRDefault="00981274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В.А.</w:t>
            </w:r>
          </w:p>
          <w:p w:rsidR="00981274" w:rsidRPr="00BA4B4D" w:rsidRDefault="00981274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26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Прием отчетов руководителей МО и ТГ по итогам года</w:t>
            </w:r>
          </w:p>
        </w:tc>
        <w:tc>
          <w:tcPr>
            <w:tcW w:w="2399" w:type="dxa"/>
          </w:tcPr>
          <w:p w:rsid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В.А.</w:t>
            </w:r>
          </w:p>
          <w:p w:rsidR="00981274" w:rsidRPr="00BA4B4D" w:rsidRDefault="00981274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1556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Комплектование курсовой системы повышения квалификации на следующий учебный год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В.А.</w:t>
            </w:r>
          </w:p>
        </w:tc>
      </w:tr>
      <w:tr w:rsidR="003361C7" w:rsidRPr="00BA4B4D" w:rsidTr="003A2BEB">
        <w:trPr>
          <w:gridAfter w:val="1"/>
          <w:wAfter w:w="5904" w:type="dxa"/>
          <w:trHeight w:val="855"/>
        </w:trPr>
        <w:tc>
          <w:tcPr>
            <w:tcW w:w="2471" w:type="dxa"/>
            <w:vMerge w:val="restart"/>
          </w:tcPr>
          <w:p w:rsidR="003361C7" w:rsidRPr="00BA4B4D" w:rsidRDefault="003361C7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Информационно-техническое сопровождение образовательного процесса</w:t>
            </w:r>
          </w:p>
        </w:tc>
        <w:tc>
          <w:tcPr>
            <w:tcW w:w="5904" w:type="dxa"/>
            <w:tcBorders>
              <w:bottom w:val="single" w:sz="4" w:space="0" w:color="auto"/>
            </w:tcBorders>
          </w:tcPr>
          <w:p w:rsidR="003361C7" w:rsidRPr="00BA4B4D" w:rsidRDefault="003361C7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1.Сопровождение и модернизация автоматизированной информационно-управляющей системы школы</w:t>
            </w:r>
          </w:p>
          <w:p w:rsidR="003361C7" w:rsidRPr="00BA4B4D" w:rsidRDefault="003361C7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2.</w:t>
            </w:r>
            <w:r w:rsidRPr="00BA4B4D">
              <w:rPr>
                <w:bCs/>
                <w:sz w:val="24"/>
                <w:szCs w:val="24"/>
              </w:rPr>
              <w:t xml:space="preserve"> Техническое сопровождение оборудования:</w:t>
            </w:r>
          </w:p>
          <w:p w:rsidR="003361C7" w:rsidRPr="00BA4B4D" w:rsidRDefault="003361C7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 xml:space="preserve">-профилактическое обслуживание компьютеров и проверка технического состояния оборудования </w:t>
            </w:r>
            <w:r w:rsidRPr="00BA4B4D">
              <w:rPr>
                <w:bCs/>
                <w:sz w:val="24"/>
                <w:szCs w:val="24"/>
              </w:rPr>
              <w:lastRenderedPageBreak/>
              <w:t>(тестирование);</w:t>
            </w:r>
          </w:p>
          <w:p w:rsidR="003361C7" w:rsidRPr="00BA4B4D" w:rsidRDefault="003361C7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-устранение мелких неисправностей технических средств;</w:t>
            </w:r>
          </w:p>
          <w:p w:rsidR="003361C7" w:rsidRPr="00BA4B4D" w:rsidRDefault="003361C7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-организация своевременного и качественного ремонта техники</w:t>
            </w:r>
          </w:p>
          <w:p w:rsidR="003361C7" w:rsidRPr="00BA4B4D" w:rsidRDefault="003361C7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-выявление потребностей корпуса в программно-технических средствах и расходных материалах;</w:t>
            </w:r>
          </w:p>
          <w:p w:rsidR="003361C7" w:rsidRPr="00BA4B4D" w:rsidRDefault="003361C7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-осуществление инсталляции сетевого (операционного и прикладного) программного обеспечения;</w:t>
            </w:r>
          </w:p>
          <w:p w:rsidR="003361C7" w:rsidRPr="00BA4B4D" w:rsidRDefault="003361C7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обеспечение устойчивой и бесперебойной работы локальной сети;</w:t>
            </w:r>
          </w:p>
          <w:p w:rsidR="003361C7" w:rsidRPr="00BA4B4D" w:rsidRDefault="003361C7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обеспечение безопасности при работе в сети Интернет;</w:t>
            </w:r>
          </w:p>
          <w:p w:rsidR="003361C7" w:rsidRPr="00BA4B4D" w:rsidRDefault="003361C7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обслуживание пользователей локальной сети (создание доменных имен);</w:t>
            </w:r>
          </w:p>
          <w:p w:rsidR="003361C7" w:rsidRPr="00BA4B4D" w:rsidRDefault="003361C7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внедрение и обслуживание современных технических и программных средств;</w:t>
            </w:r>
          </w:p>
          <w:p w:rsidR="003361C7" w:rsidRPr="00BA4B4D" w:rsidRDefault="003361C7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поддержка работы локальной сети.</w:t>
            </w:r>
          </w:p>
        </w:tc>
        <w:tc>
          <w:tcPr>
            <w:tcW w:w="2399" w:type="dxa"/>
            <w:vMerge w:val="restart"/>
          </w:tcPr>
          <w:p w:rsidR="003361C7" w:rsidRPr="00BA4B4D" w:rsidRDefault="003361C7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lastRenderedPageBreak/>
              <w:t>Малышко А. В.</w:t>
            </w:r>
          </w:p>
          <w:p w:rsidR="003361C7" w:rsidRPr="00BA4B4D" w:rsidRDefault="003361C7" w:rsidP="00BA4B4D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3361C7" w:rsidRPr="00BA4B4D" w:rsidTr="003A2BEB">
        <w:trPr>
          <w:gridAfter w:val="1"/>
          <w:wAfter w:w="5904" w:type="dxa"/>
          <w:trHeight w:val="677"/>
        </w:trPr>
        <w:tc>
          <w:tcPr>
            <w:tcW w:w="2471" w:type="dxa"/>
            <w:vMerge/>
          </w:tcPr>
          <w:p w:rsidR="003361C7" w:rsidRPr="00BA4B4D" w:rsidRDefault="003361C7" w:rsidP="00BA4B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04" w:type="dxa"/>
            <w:tcBorders>
              <w:top w:val="nil"/>
            </w:tcBorders>
          </w:tcPr>
          <w:p w:rsidR="003361C7" w:rsidRPr="00BA4B4D" w:rsidRDefault="003361C7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3. Антивирусная защита компьютеров, сети, сервера.</w:t>
            </w:r>
          </w:p>
        </w:tc>
        <w:tc>
          <w:tcPr>
            <w:tcW w:w="2399" w:type="dxa"/>
            <w:vMerge/>
          </w:tcPr>
          <w:p w:rsidR="003361C7" w:rsidRPr="00BA4B4D" w:rsidRDefault="003361C7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3361C7" w:rsidRPr="00BA4B4D" w:rsidTr="003A2BEB">
        <w:trPr>
          <w:gridAfter w:val="1"/>
          <w:wAfter w:w="5904" w:type="dxa"/>
          <w:trHeight w:val="416"/>
        </w:trPr>
        <w:tc>
          <w:tcPr>
            <w:tcW w:w="2471" w:type="dxa"/>
            <w:vMerge/>
          </w:tcPr>
          <w:p w:rsidR="003361C7" w:rsidRPr="00BA4B4D" w:rsidRDefault="003361C7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3361C7" w:rsidRPr="00BA4B4D" w:rsidRDefault="003361C7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4. Осуществление технического обслуживания сайта.</w:t>
            </w:r>
          </w:p>
        </w:tc>
        <w:tc>
          <w:tcPr>
            <w:tcW w:w="2399" w:type="dxa"/>
            <w:vMerge/>
          </w:tcPr>
          <w:p w:rsidR="003361C7" w:rsidRPr="00BA4B4D" w:rsidRDefault="003361C7" w:rsidP="00BA4B4D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3361C7" w:rsidRPr="00BA4B4D" w:rsidTr="003A2BEB">
        <w:trPr>
          <w:gridAfter w:val="1"/>
          <w:wAfter w:w="5904" w:type="dxa"/>
          <w:trHeight w:val="416"/>
        </w:trPr>
        <w:tc>
          <w:tcPr>
            <w:tcW w:w="2471" w:type="dxa"/>
            <w:vMerge/>
          </w:tcPr>
          <w:p w:rsidR="003361C7" w:rsidRPr="00BA4B4D" w:rsidRDefault="003361C7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3361C7" w:rsidRPr="00BA4B4D" w:rsidRDefault="003361C7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5. Печать аттестатов</w:t>
            </w:r>
          </w:p>
        </w:tc>
        <w:tc>
          <w:tcPr>
            <w:tcW w:w="2399" w:type="dxa"/>
            <w:vMerge/>
          </w:tcPr>
          <w:p w:rsidR="003361C7" w:rsidRPr="00BA4B4D" w:rsidRDefault="003361C7" w:rsidP="00BA4B4D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3361C7" w:rsidRPr="00BA4B4D" w:rsidTr="003A2BEB">
        <w:trPr>
          <w:gridAfter w:val="1"/>
          <w:wAfter w:w="5904" w:type="dxa"/>
          <w:trHeight w:val="416"/>
        </w:trPr>
        <w:tc>
          <w:tcPr>
            <w:tcW w:w="2471" w:type="dxa"/>
            <w:vMerge/>
          </w:tcPr>
          <w:p w:rsidR="003361C7" w:rsidRPr="00BA4B4D" w:rsidRDefault="003361C7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3361C7" w:rsidRPr="00BA4B4D" w:rsidRDefault="003361C7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Обеспечение выдачи справок обучающимся (кадетам) по месту требования</w:t>
            </w:r>
          </w:p>
        </w:tc>
        <w:tc>
          <w:tcPr>
            <w:tcW w:w="2399" w:type="dxa"/>
            <w:vMerge/>
          </w:tcPr>
          <w:p w:rsidR="003361C7" w:rsidRPr="00BA4B4D" w:rsidRDefault="003361C7" w:rsidP="00BA4B4D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3A2BEB" w:rsidRPr="00BA4B4D" w:rsidTr="003A2BEB">
        <w:trPr>
          <w:gridAfter w:val="1"/>
          <w:wAfter w:w="5904" w:type="dxa"/>
          <w:trHeight w:val="416"/>
        </w:trPr>
        <w:tc>
          <w:tcPr>
            <w:tcW w:w="2471" w:type="dxa"/>
            <w:vMerge w:val="restart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Социально-психологическое сопровождение образовательного процесса</w:t>
            </w:r>
          </w:p>
        </w:tc>
        <w:tc>
          <w:tcPr>
            <w:tcW w:w="5904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Отчеты по запросам</w:t>
            </w:r>
          </w:p>
        </w:tc>
        <w:tc>
          <w:tcPr>
            <w:tcW w:w="2399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3A2BEB" w:rsidRPr="00BA4B4D" w:rsidTr="003A2BEB">
        <w:trPr>
          <w:gridAfter w:val="1"/>
          <w:wAfter w:w="5904" w:type="dxa"/>
          <w:trHeight w:val="271"/>
        </w:trPr>
        <w:tc>
          <w:tcPr>
            <w:tcW w:w="2471" w:type="dxa"/>
            <w:vMerge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Работа с документами приёмной комиссии</w:t>
            </w:r>
          </w:p>
        </w:tc>
        <w:tc>
          <w:tcPr>
            <w:tcW w:w="2399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Сычева Е.И. </w:t>
            </w:r>
          </w:p>
        </w:tc>
      </w:tr>
      <w:tr w:rsidR="003A2BEB" w:rsidRPr="00BA4B4D" w:rsidTr="003A2BEB">
        <w:trPr>
          <w:gridAfter w:val="1"/>
          <w:wAfter w:w="5904" w:type="dxa"/>
          <w:trHeight w:val="271"/>
        </w:trPr>
        <w:tc>
          <w:tcPr>
            <w:tcW w:w="2471" w:type="dxa"/>
            <w:vMerge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Составление отчета за год</w:t>
            </w:r>
          </w:p>
        </w:tc>
        <w:tc>
          <w:tcPr>
            <w:tcW w:w="2399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Сычева Е.И. </w:t>
            </w:r>
          </w:p>
        </w:tc>
      </w:tr>
      <w:tr w:rsidR="003A2BEB" w:rsidRPr="00BA4B4D" w:rsidTr="003A2BEB">
        <w:trPr>
          <w:gridAfter w:val="1"/>
          <w:wAfter w:w="5904" w:type="dxa"/>
          <w:trHeight w:val="271"/>
        </w:trPr>
        <w:tc>
          <w:tcPr>
            <w:tcW w:w="2471" w:type="dxa"/>
            <w:vMerge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Планирование на следующий год</w:t>
            </w:r>
          </w:p>
        </w:tc>
        <w:tc>
          <w:tcPr>
            <w:tcW w:w="2399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Сычева Е.И. </w:t>
            </w:r>
          </w:p>
        </w:tc>
      </w:tr>
      <w:tr w:rsidR="003A2BEB" w:rsidRPr="00BA4B4D" w:rsidTr="003A2BEB">
        <w:trPr>
          <w:gridAfter w:val="1"/>
          <w:wAfter w:w="5904" w:type="dxa"/>
          <w:trHeight w:val="271"/>
        </w:trPr>
        <w:tc>
          <w:tcPr>
            <w:tcW w:w="2471" w:type="dxa"/>
            <w:vMerge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Подготовка отчета по учету детей подлежащих обязательному обучению</w:t>
            </w:r>
          </w:p>
        </w:tc>
        <w:tc>
          <w:tcPr>
            <w:tcW w:w="2399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Сычева Е.И. </w:t>
            </w:r>
          </w:p>
        </w:tc>
      </w:tr>
      <w:tr w:rsidR="003A2BEB" w:rsidRPr="00BA4B4D" w:rsidTr="003A2BEB">
        <w:trPr>
          <w:gridAfter w:val="1"/>
          <w:wAfter w:w="5904" w:type="dxa"/>
          <w:trHeight w:val="271"/>
        </w:trPr>
        <w:tc>
          <w:tcPr>
            <w:tcW w:w="2471" w:type="dxa"/>
            <w:vMerge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Мероприятия по плану межведомственного взаимодействия в сфере реализации государственной миграционной политики </w:t>
            </w:r>
          </w:p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Приложение № 1</w:t>
            </w:r>
          </w:p>
        </w:tc>
        <w:tc>
          <w:tcPr>
            <w:tcW w:w="2399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3A2BEB" w:rsidRPr="00BA4B4D" w:rsidTr="003A2BEB">
        <w:trPr>
          <w:gridAfter w:val="1"/>
          <w:wAfter w:w="5904" w:type="dxa"/>
          <w:trHeight w:val="271"/>
        </w:trPr>
        <w:tc>
          <w:tcPr>
            <w:tcW w:w="2471" w:type="dxa"/>
            <w:vMerge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Мероприятия по профилактике экстремизма и терроризма (по плану)</w:t>
            </w:r>
          </w:p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Приложение № 2</w:t>
            </w:r>
          </w:p>
        </w:tc>
        <w:tc>
          <w:tcPr>
            <w:tcW w:w="2399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3A2BEB" w:rsidRPr="00BA4B4D" w:rsidTr="003A2BEB">
        <w:trPr>
          <w:gridAfter w:val="1"/>
          <w:wAfter w:w="5904" w:type="dxa"/>
          <w:trHeight w:val="271"/>
        </w:trPr>
        <w:tc>
          <w:tcPr>
            <w:tcW w:w="2471" w:type="dxa"/>
            <w:vMerge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Классные часы (по плану)</w:t>
            </w:r>
          </w:p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Приложение № 3</w:t>
            </w:r>
          </w:p>
        </w:tc>
        <w:tc>
          <w:tcPr>
            <w:tcW w:w="2399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Лобанок Н.Б.</w:t>
            </w:r>
          </w:p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Библиотека</w:t>
            </w:r>
          </w:p>
        </w:tc>
      </w:tr>
      <w:tr w:rsidR="003A2BEB" w:rsidRPr="00BA4B4D" w:rsidTr="003A2BEB">
        <w:trPr>
          <w:gridAfter w:val="1"/>
          <w:wAfter w:w="5904" w:type="dxa"/>
          <w:trHeight w:val="271"/>
        </w:trPr>
        <w:tc>
          <w:tcPr>
            <w:tcW w:w="2471" w:type="dxa"/>
            <w:vMerge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Социальная практика (по отдельному  плану) </w:t>
            </w:r>
          </w:p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Приложение № 4</w:t>
            </w:r>
          </w:p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 И.</w:t>
            </w:r>
          </w:p>
        </w:tc>
      </w:tr>
      <w:tr w:rsidR="003A2BEB" w:rsidRPr="00BA4B4D" w:rsidTr="003A2BEB">
        <w:trPr>
          <w:gridAfter w:val="1"/>
          <w:wAfter w:w="5904" w:type="dxa"/>
          <w:trHeight w:val="271"/>
        </w:trPr>
        <w:tc>
          <w:tcPr>
            <w:tcW w:w="2471" w:type="dxa"/>
            <w:vMerge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Всемирный день Детского телефона доверия</w:t>
            </w:r>
          </w:p>
        </w:tc>
        <w:tc>
          <w:tcPr>
            <w:tcW w:w="2399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Молоткова И. Г. </w:t>
            </w:r>
          </w:p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Кл. руководители</w:t>
            </w:r>
          </w:p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Воспитатели</w:t>
            </w:r>
          </w:p>
        </w:tc>
      </w:tr>
      <w:tr w:rsidR="003A2BEB" w:rsidRPr="00BA4B4D" w:rsidTr="003A2BEB">
        <w:trPr>
          <w:gridAfter w:val="1"/>
          <w:wAfter w:w="5904" w:type="dxa"/>
          <w:trHeight w:val="271"/>
        </w:trPr>
        <w:tc>
          <w:tcPr>
            <w:tcW w:w="2471" w:type="dxa"/>
            <w:vMerge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Индивидуальные беседы, консультации по запросу</w:t>
            </w:r>
          </w:p>
        </w:tc>
        <w:tc>
          <w:tcPr>
            <w:tcW w:w="2399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И.Г.</w:t>
            </w:r>
          </w:p>
        </w:tc>
      </w:tr>
      <w:tr w:rsidR="003A2BEB" w:rsidRPr="00BA4B4D" w:rsidTr="003A2BEB">
        <w:trPr>
          <w:gridAfter w:val="1"/>
          <w:wAfter w:w="5904" w:type="dxa"/>
          <w:trHeight w:val="271"/>
        </w:trPr>
        <w:tc>
          <w:tcPr>
            <w:tcW w:w="2471" w:type="dxa"/>
            <w:vMerge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Участие в родительских собраниях</w:t>
            </w:r>
          </w:p>
        </w:tc>
        <w:tc>
          <w:tcPr>
            <w:tcW w:w="2399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</w:tc>
      </w:tr>
      <w:tr w:rsidR="003A2BEB" w:rsidRPr="00BA4B4D" w:rsidTr="003A2BEB">
        <w:trPr>
          <w:gridAfter w:val="1"/>
          <w:wAfter w:w="5904" w:type="dxa"/>
          <w:trHeight w:val="271"/>
        </w:trPr>
        <w:tc>
          <w:tcPr>
            <w:tcW w:w="2471" w:type="dxa"/>
            <w:vMerge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Психологическое обследование абитуриентов.</w:t>
            </w:r>
          </w:p>
        </w:tc>
        <w:tc>
          <w:tcPr>
            <w:tcW w:w="2399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</w:tc>
      </w:tr>
      <w:tr w:rsidR="003A2BEB" w:rsidRPr="00BA4B4D" w:rsidTr="003A2BEB">
        <w:trPr>
          <w:gridAfter w:val="1"/>
          <w:wAfter w:w="5904" w:type="dxa"/>
          <w:trHeight w:val="271"/>
        </w:trPr>
        <w:tc>
          <w:tcPr>
            <w:tcW w:w="2471" w:type="dxa"/>
            <w:vMerge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Консультирование родителей будущих кадетов</w:t>
            </w:r>
          </w:p>
        </w:tc>
        <w:tc>
          <w:tcPr>
            <w:tcW w:w="2399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Молоткова И. Г. </w:t>
            </w:r>
          </w:p>
        </w:tc>
      </w:tr>
      <w:tr w:rsidR="003A2BEB" w:rsidRPr="00BA4B4D" w:rsidTr="003A2BEB">
        <w:trPr>
          <w:gridAfter w:val="1"/>
          <w:wAfter w:w="5904" w:type="dxa"/>
          <w:trHeight w:val="282"/>
        </w:trPr>
        <w:tc>
          <w:tcPr>
            <w:tcW w:w="2471" w:type="dxa"/>
            <w:vMerge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Индивидуальные консультации по запросам кадет, родителей, учителей, воспитателей и администрации.</w:t>
            </w:r>
          </w:p>
        </w:tc>
        <w:tc>
          <w:tcPr>
            <w:tcW w:w="2399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 Г.</w:t>
            </w:r>
          </w:p>
        </w:tc>
      </w:tr>
      <w:tr w:rsidR="003A2BEB" w:rsidRPr="00BA4B4D" w:rsidTr="003A2BEB">
        <w:trPr>
          <w:gridAfter w:val="1"/>
          <w:wAfter w:w="5904" w:type="dxa"/>
          <w:trHeight w:val="600"/>
        </w:trPr>
        <w:tc>
          <w:tcPr>
            <w:tcW w:w="2471" w:type="dxa"/>
            <w:vMerge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Тематические родительские собрания по запросам классных руководителей или родителей.</w:t>
            </w:r>
          </w:p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 Г.</w:t>
            </w:r>
          </w:p>
        </w:tc>
      </w:tr>
      <w:tr w:rsidR="003A2BEB" w:rsidRPr="00BA4B4D" w:rsidTr="003A2BEB">
        <w:trPr>
          <w:gridAfter w:val="1"/>
          <w:wAfter w:w="5904" w:type="dxa"/>
          <w:trHeight w:val="795"/>
        </w:trPr>
        <w:tc>
          <w:tcPr>
            <w:tcW w:w="2471" w:type="dxa"/>
            <w:vMerge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Адаптационные занятия с будущими</w:t>
            </w:r>
            <w:r w:rsidRPr="00BA4B4D">
              <w:rPr>
                <w:b/>
                <w:sz w:val="24"/>
                <w:szCs w:val="24"/>
              </w:rPr>
              <w:t xml:space="preserve"> </w:t>
            </w:r>
            <w:r w:rsidRPr="00BA4B4D">
              <w:rPr>
                <w:sz w:val="24"/>
                <w:szCs w:val="24"/>
              </w:rPr>
              <w:t>кадетами (установочный лагерь).</w:t>
            </w:r>
          </w:p>
        </w:tc>
        <w:tc>
          <w:tcPr>
            <w:tcW w:w="2399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 Г., классные руководители</w:t>
            </w:r>
          </w:p>
        </w:tc>
      </w:tr>
      <w:tr w:rsidR="003A2BEB" w:rsidRPr="00BA4B4D" w:rsidTr="003A2BEB">
        <w:trPr>
          <w:gridAfter w:val="1"/>
          <w:wAfter w:w="5904" w:type="dxa"/>
          <w:trHeight w:val="536"/>
        </w:trPr>
        <w:tc>
          <w:tcPr>
            <w:tcW w:w="2471" w:type="dxa"/>
            <w:vMerge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Групповая консультация для членов приемной комиссии по результатам психологического обследования абитуриентов. </w:t>
            </w:r>
          </w:p>
        </w:tc>
        <w:tc>
          <w:tcPr>
            <w:tcW w:w="2399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 Г.</w:t>
            </w:r>
          </w:p>
        </w:tc>
      </w:tr>
      <w:tr w:rsidR="003A2BEB" w:rsidRPr="00BA4B4D" w:rsidTr="003A2BEB">
        <w:trPr>
          <w:gridAfter w:val="1"/>
          <w:wAfter w:w="5904" w:type="dxa"/>
          <w:trHeight w:val="271"/>
        </w:trPr>
        <w:tc>
          <w:tcPr>
            <w:tcW w:w="2471" w:type="dxa"/>
            <w:vMerge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Групповая консультация для членов приемной комиссии по результатам психологического обследования абитуриентов. </w:t>
            </w:r>
          </w:p>
        </w:tc>
        <w:tc>
          <w:tcPr>
            <w:tcW w:w="2399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 Г.</w:t>
            </w:r>
          </w:p>
        </w:tc>
      </w:tr>
      <w:tr w:rsidR="003A2BEB" w:rsidRPr="00BA4B4D" w:rsidTr="003A2BEB">
        <w:trPr>
          <w:trHeight w:val="321"/>
        </w:trPr>
        <w:tc>
          <w:tcPr>
            <w:tcW w:w="10774" w:type="dxa"/>
            <w:gridSpan w:val="3"/>
          </w:tcPr>
          <w:p w:rsidR="003A2BEB" w:rsidRPr="00BA4B4D" w:rsidRDefault="003A2BEB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  <w:u w:val="single"/>
              </w:rPr>
              <w:t>Июнь</w:t>
            </w:r>
          </w:p>
        </w:tc>
        <w:tc>
          <w:tcPr>
            <w:tcW w:w="5904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Работа со входящей распорядительной документацией.</w:t>
            </w:r>
          </w:p>
        </w:tc>
      </w:tr>
      <w:tr w:rsidR="003A2BEB" w:rsidRPr="00BA4B4D" w:rsidTr="003A2BEB">
        <w:trPr>
          <w:gridAfter w:val="1"/>
          <w:wAfter w:w="5904" w:type="dxa"/>
          <w:trHeight w:val="321"/>
        </w:trPr>
        <w:tc>
          <w:tcPr>
            <w:tcW w:w="2471" w:type="dxa"/>
            <w:vMerge w:val="restart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Организационно-управленческая работа</w:t>
            </w:r>
          </w:p>
        </w:tc>
        <w:tc>
          <w:tcPr>
            <w:tcW w:w="5904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Работа с планом МСО Петрозаводска</w:t>
            </w:r>
          </w:p>
        </w:tc>
        <w:tc>
          <w:tcPr>
            <w:tcW w:w="2399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3A2BEB" w:rsidRPr="00BA4B4D" w:rsidTr="003A2BEB">
        <w:trPr>
          <w:gridAfter w:val="1"/>
          <w:wAfter w:w="5904" w:type="dxa"/>
          <w:trHeight w:val="321"/>
        </w:trPr>
        <w:tc>
          <w:tcPr>
            <w:tcW w:w="2471" w:type="dxa"/>
            <w:vMerge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Заполнение внешних таблиц, информационных материалов, мониторингов по направлению работы</w:t>
            </w:r>
          </w:p>
        </w:tc>
        <w:tc>
          <w:tcPr>
            <w:tcW w:w="2399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3A2BEB" w:rsidRPr="00BA4B4D" w:rsidTr="003A2BEB">
        <w:trPr>
          <w:gridAfter w:val="1"/>
          <w:wAfter w:w="5904" w:type="dxa"/>
          <w:trHeight w:val="321"/>
        </w:trPr>
        <w:tc>
          <w:tcPr>
            <w:tcW w:w="2471" w:type="dxa"/>
            <w:vMerge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Уточнение плана аттестации и курсовой подготовки на следующий учебный год. </w:t>
            </w:r>
          </w:p>
        </w:tc>
        <w:tc>
          <w:tcPr>
            <w:tcW w:w="2399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3A2BEB" w:rsidRPr="00BA4B4D" w:rsidTr="003A2BEB">
        <w:trPr>
          <w:gridAfter w:val="1"/>
          <w:wAfter w:w="5904" w:type="dxa"/>
          <w:trHeight w:val="321"/>
        </w:trPr>
        <w:tc>
          <w:tcPr>
            <w:tcW w:w="2471" w:type="dxa"/>
            <w:vMerge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Приемка методических паспортов учителей</w:t>
            </w:r>
          </w:p>
        </w:tc>
        <w:tc>
          <w:tcPr>
            <w:tcW w:w="2399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3A2BEB" w:rsidRPr="00BA4B4D" w:rsidTr="003A2BEB">
        <w:trPr>
          <w:gridAfter w:val="1"/>
          <w:wAfter w:w="5904" w:type="dxa"/>
          <w:trHeight w:val="321"/>
        </w:trPr>
        <w:tc>
          <w:tcPr>
            <w:tcW w:w="2471" w:type="dxa"/>
            <w:vMerge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Анализ методической работы за 2019 — 2020  учебный год</w:t>
            </w:r>
          </w:p>
        </w:tc>
        <w:tc>
          <w:tcPr>
            <w:tcW w:w="2399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3A2BEB" w:rsidRPr="00BA4B4D" w:rsidTr="003A2BEB">
        <w:trPr>
          <w:gridAfter w:val="1"/>
          <w:wAfter w:w="5904" w:type="dxa"/>
          <w:trHeight w:val="321"/>
        </w:trPr>
        <w:tc>
          <w:tcPr>
            <w:tcW w:w="2471" w:type="dxa"/>
            <w:vMerge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Планирование методической работы на 2019 — 2020 учебный год.</w:t>
            </w:r>
          </w:p>
        </w:tc>
        <w:tc>
          <w:tcPr>
            <w:tcW w:w="2399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3A2BEB" w:rsidRPr="00BA4B4D" w:rsidTr="003A2BEB">
        <w:trPr>
          <w:gridAfter w:val="1"/>
          <w:wAfter w:w="5904" w:type="dxa"/>
          <w:trHeight w:val="434"/>
        </w:trPr>
        <w:tc>
          <w:tcPr>
            <w:tcW w:w="2471" w:type="dxa"/>
            <w:vMerge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3A2BEB" w:rsidRDefault="003A2BEB" w:rsidP="007F35B5">
            <w:pPr>
              <w:numPr>
                <w:ilvl w:val="0"/>
                <w:numId w:val="3"/>
              </w:numPr>
              <w:tabs>
                <w:tab w:val="num" w:pos="180"/>
              </w:tabs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Сопровождение и модернизация автоматизированной информационно-управляющей системы школы</w:t>
            </w:r>
          </w:p>
          <w:p w:rsidR="003361C7" w:rsidRPr="00BA4B4D" w:rsidRDefault="003361C7" w:rsidP="007F35B5">
            <w:pPr>
              <w:numPr>
                <w:ilvl w:val="0"/>
                <w:numId w:val="3"/>
              </w:numPr>
              <w:tabs>
                <w:tab w:val="num" w:pos="18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99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3A2BEB" w:rsidRPr="00BA4B4D" w:rsidTr="003361C7">
        <w:trPr>
          <w:gridAfter w:val="1"/>
          <w:wAfter w:w="5904" w:type="dxa"/>
          <w:trHeight w:val="515"/>
        </w:trPr>
        <w:tc>
          <w:tcPr>
            <w:tcW w:w="2471" w:type="dxa"/>
            <w:vMerge w:val="restart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Информационно-техническое сопровождение образовательного процесса</w:t>
            </w:r>
          </w:p>
        </w:tc>
        <w:tc>
          <w:tcPr>
            <w:tcW w:w="5904" w:type="dxa"/>
          </w:tcPr>
          <w:p w:rsidR="003A2BEB" w:rsidRPr="00BA4B4D" w:rsidRDefault="003A2BEB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2.</w:t>
            </w:r>
            <w:r w:rsidRPr="00BA4B4D">
              <w:rPr>
                <w:bCs/>
                <w:sz w:val="24"/>
                <w:szCs w:val="24"/>
              </w:rPr>
              <w:t xml:space="preserve"> Техническое сопровождение оборудования:</w:t>
            </w:r>
          </w:p>
        </w:tc>
        <w:tc>
          <w:tcPr>
            <w:tcW w:w="2399" w:type="dxa"/>
            <w:vMerge w:val="restart"/>
          </w:tcPr>
          <w:p w:rsidR="003A2BEB" w:rsidRPr="00BA4B4D" w:rsidRDefault="003A2BEB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Малышко А. В.</w:t>
            </w:r>
          </w:p>
          <w:p w:rsidR="003A2BEB" w:rsidRPr="00BA4B4D" w:rsidRDefault="003A2BEB" w:rsidP="00E6554E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3A2BEB" w:rsidRPr="00BA4B4D" w:rsidTr="003A2BEB">
        <w:trPr>
          <w:gridAfter w:val="1"/>
          <w:wAfter w:w="5904" w:type="dxa"/>
          <w:trHeight w:val="434"/>
        </w:trPr>
        <w:tc>
          <w:tcPr>
            <w:tcW w:w="2471" w:type="dxa"/>
            <w:vMerge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  <w:tcBorders>
              <w:bottom w:val="single" w:sz="4" w:space="0" w:color="auto"/>
            </w:tcBorders>
          </w:tcPr>
          <w:p w:rsidR="003A2BEB" w:rsidRPr="00BA4B4D" w:rsidRDefault="003A2BEB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-профилактическое обслуживание компьютеров и проверка технического состояния оборудования (тестирование);</w:t>
            </w:r>
          </w:p>
          <w:p w:rsidR="003A2BEB" w:rsidRPr="00BA4B4D" w:rsidRDefault="003A2BEB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-устранение мелких неисправностей технических средств;</w:t>
            </w:r>
          </w:p>
          <w:p w:rsidR="003A2BEB" w:rsidRPr="00BA4B4D" w:rsidRDefault="003A2BEB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-организация своевременного и качественного ремонта техники</w:t>
            </w:r>
          </w:p>
          <w:p w:rsidR="003A2BEB" w:rsidRPr="00BA4B4D" w:rsidRDefault="003A2BEB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-выявление потребностей корпуса в программно-технических средствах и расходных материалах;</w:t>
            </w:r>
          </w:p>
          <w:p w:rsidR="003A2BEB" w:rsidRPr="00BA4B4D" w:rsidRDefault="003A2BEB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-осуществление инсталляции сетевого (операционного и прикладного) программного обеспечения;</w:t>
            </w:r>
          </w:p>
          <w:p w:rsidR="003A2BEB" w:rsidRPr="00BA4B4D" w:rsidRDefault="003A2BEB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обеспечение устойчивой и бесперебойной работы локальной сети;</w:t>
            </w:r>
          </w:p>
          <w:p w:rsidR="003A2BEB" w:rsidRPr="00BA4B4D" w:rsidRDefault="003A2BEB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обеспечение безопасности при работе в сети Интернет;</w:t>
            </w:r>
          </w:p>
          <w:p w:rsidR="003A2BEB" w:rsidRPr="00BA4B4D" w:rsidRDefault="003A2BEB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обслуживание пользователей локальной сети (создание доменных имен);</w:t>
            </w:r>
          </w:p>
          <w:p w:rsidR="003A2BEB" w:rsidRPr="00BA4B4D" w:rsidRDefault="003A2BEB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внедрение и обслуживание современных технических и программных средств;</w:t>
            </w:r>
          </w:p>
          <w:p w:rsidR="003A2BEB" w:rsidRPr="00BA4B4D" w:rsidRDefault="003A2BEB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поддержка работы локальной сети.</w:t>
            </w:r>
          </w:p>
        </w:tc>
        <w:tc>
          <w:tcPr>
            <w:tcW w:w="2399" w:type="dxa"/>
            <w:vMerge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3A2BEB" w:rsidRPr="00BA4B4D" w:rsidTr="003361C7">
        <w:trPr>
          <w:gridAfter w:val="1"/>
          <w:wAfter w:w="5904" w:type="dxa"/>
          <w:trHeight w:val="529"/>
        </w:trPr>
        <w:tc>
          <w:tcPr>
            <w:tcW w:w="2471" w:type="dxa"/>
            <w:vMerge/>
            <w:tcBorders>
              <w:bottom w:val="single" w:sz="4" w:space="0" w:color="auto"/>
            </w:tcBorders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3A2BEB" w:rsidRPr="00BA4B4D" w:rsidRDefault="003A2BEB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3. Антивирусная защита компьютеров, сети, сервера.</w:t>
            </w:r>
          </w:p>
        </w:tc>
        <w:tc>
          <w:tcPr>
            <w:tcW w:w="2399" w:type="dxa"/>
            <w:vMerge/>
            <w:tcBorders>
              <w:bottom w:val="single" w:sz="4" w:space="0" w:color="auto"/>
            </w:tcBorders>
          </w:tcPr>
          <w:p w:rsidR="003A2BEB" w:rsidRPr="00BA4B4D" w:rsidRDefault="003A2BEB" w:rsidP="00BA4B4D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3A2BEB" w:rsidRPr="00BA4B4D" w:rsidTr="003A2BEB">
        <w:trPr>
          <w:gridAfter w:val="1"/>
          <w:wAfter w:w="5904" w:type="dxa"/>
          <w:trHeight w:val="434"/>
        </w:trPr>
        <w:tc>
          <w:tcPr>
            <w:tcW w:w="2471" w:type="dxa"/>
            <w:vMerge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3A2BEB" w:rsidRPr="00BA4B4D" w:rsidRDefault="003A2BEB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4. Осуществление технического обслуживания сайта.</w:t>
            </w:r>
          </w:p>
        </w:tc>
        <w:tc>
          <w:tcPr>
            <w:tcW w:w="2399" w:type="dxa"/>
          </w:tcPr>
          <w:p w:rsidR="003A2BEB" w:rsidRPr="00BA4B4D" w:rsidRDefault="003A2BEB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Малышко А. В.</w:t>
            </w:r>
          </w:p>
        </w:tc>
      </w:tr>
      <w:tr w:rsidR="003A2BEB" w:rsidRPr="00BA4B4D" w:rsidTr="003A2BEB">
        <w:trPr>
          <w:gridAfter w:val="1"/>
          <w:wAfter w:w="5904" w:type="dxa"/>
          <w:trHeight w:val="434"/>
        </w:trPr>
        <w:tc>
          <w:tcPr>
            <w:tcW w:w="2471" w:type="dxa"/>
            <w:vMerge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3A2BEB" w:rsidRPr="00BA4B4D" w:rsidRDefault="003A2BEB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5. Печать аттестатов</w:t>
            </w:r>
          </w:p>
        </w:tc>
        <w:tc>
          <w:tcPr>
            <w:tcW w:w="2399" w:type="dxa"/>
          </w:tcPr>
          <w:p w:rsidR="003A2BEB" w:rsidRPr="00BA4B4D" w:rsidRDefault="003A2BEB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Малышко А. В.</w:t>
            </w:r>
          </w:p>
        </w:tc>
      </w:tr>
      <w:tr w:rsidR="003A2BEB" w:rsidRPr="00BA4B4D" w:rsidTr="003A2BEB">
        <w:trPr>
          <w:gridAfter w:val="1"/>
          <w:wAfter w:w="5904" w:type="dxa"/>
          <w:trHeight w:val="434"/>
        </w:trPr>
        <w:tc>
          <w:tcPr>
            <w:tcW w:w="2471" w:type="dxa"/>
            <w:vMerge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Работа с поступающими в установочном лагере.</w:t>
            </w:r>
          </w:p>
        </w:tc>
        <w:tc>
          <w:tcPr>
            <w:tcW w:w="2399" w:type="dxa"/>
          </w:tcPr>
          <w:p w:rsidR="003A2BEB" w:rsidRPr="00BA4B4D" w:rsidRDefault="003A2BEB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Малышко А. В.</w:t>
            </w:r>
          </w:p>
        </w:tc>
      </w:tr>
    </w:tbl>
    <w:p w:rsidR="003A2BEB" w:rsidRDefault="003A2BEB" w:rsidP="00BA4B4D">
      <w:pPr>
        <w:jc w:val="both"/>
        <w:rPr>
          <w:sz w:val="24"/>
          <w:szCs w:val="24"/>
        </w:rPr>
      </w:pPr>
    </w:p>
    <w:p w:rsidR="00BA4B4D" w:rsidRPr="00BA4B4D" w:rsidRDefault="00BA4B4D" w:rsidP="00BA4B4D">
      <w:pPr>
        <w:jc w:val="both"/>
        <w:rPr>
          <w:sz w:val="24"/>
          <w:szCs w:val="24"/>
        </w:rPr>
      </w:pPr>
    </w:p>
    <w:p w:rsidR="00BA4B4D" w:rsidRPr="00BA4B4D" w:rsidRDefault="00BA4B4D" w:rsidP="00BA4B4D">
      <w:pPr>
        <w:jc w:val="both"/>
        <w:rPr>
          <w:b/>
          <w:sz w:val="24"/>
          <w:szCs w:val="24"/>
        </w:rPr>
      </w:pPr>
      <w:r w:rsidRPr="00BA4B4D">
        <w:rPr>
          <w:b/>
          <w:sz w:val="24"/>
          <w:szCs w:val="24"/>
        </w:rPr>
        <w:t>Приложение № 1</w:t>
      </w:r>
    </w:p>
    <w:p w:rsidR="00BA4B4D" w:rsidRPr="00BA4B4D" w:rsidRDefault="00BA4B4D" w:rsidP="00BA4B4D">
      <w:pPr>
        <w:jc w:val="both"/>
        <w:rPr>
          <w:sz w:val="24"/>
          <w:szCs w:val="24"/>
        </w:rPr>
      </w:pPr>
    </w:p>
    <w:p w:rsidR="00BA4B4D" w:rsidRPr="00BA4B4D" w:rsidRDefault="00BA4B4D" w:rsidP="003361C7">
      <w:pPr>
        <w:jc w:val="center"/>
        <w:rPr>
          <w:b/>
          <w:sz w:val="24"/>
          <w:szCs w:val="24"/>
        </w:rPr>
      </w:pPr>
      <w:r w:rsidRPr="00BA4B4D">
        <w:rPr>
          <w:b/>
          <w:sz w:val="24"/>
          <w:szCs w:val="24"/>
        </w:rPr>
        <w:t>План</w:t>
      </w:r>
    </w:p>
    <w:p w:rsidR="00BA4B4D" w:rsidRPr="00BA4B4D" w:rsidRDefault="00BA4B4D" w:rsidP="003361C7">
      <w:pPr>
        <w:jc w:val="center"/>
        <w:rPr>
          <w:b/>
          <w:sz w:val="24"/>
          <w:szCs w:val="24"/>
        </w:rPr>
      </w:pPr>
      <w:r w:rsidRPr="00BA4B4D">
        <w:rPr>
          <w:b/>
          <w:sz w:val="24"/>
          <w:szCs w:val="24"/>
        </w:rPr>
        <w:t>мероприятий по выполнению Плана межведомственного взаимодействия в сфере реализации государственной миграционной политики</w:t>
      </w:r>
    </w:p>
    <w:p w:rsidR="00BA4B4D" w:rsidRPr="00BA4B4D" w:rsidRDefault="00BA4B4D" w:rsidP="003361C7">
      <w:pPr>
        <w:jc w:val="center"/>
        <w:rPr>
          <w:b/>
          <w:sz w:val="24"/>
          <w:szCs w:val="24"/>
        </w:rPr>
      </w:pPr>
      <w:r w:rsidRPr="00BA4B4D">
        <w:rPr>
          <w:b/>
          <w:sz w:val="24"/>
          <w:szCs w:val="24"/>
        </w:rPr>
        <w:t>на территории Республики Карелия на 2019 — 2020 учебный год</w:t>
      </w:r>
    </w:p>
    <w:p w:rsidR="00BA4B4D" w:rsidRPr="00BA4B4D" w:rsidRDefault="00BA4B4D" w:rsidP="003361C7">
      <w:pPr>
        <w:jc w:val="center"/>
        <w:rPr>
          <w:b/>
          <w:sz w:val="24"/>
          <w:szCs w:val="24"/>
        </w:rPr>
      </w:pPr>
      <w:r w:rsidRPr="00BA4B4D">
        <w:rPr>
          <w:b/>
          <w:sz w:val="24"/>
          <w:szCs w:val="24"/>
        </w:rPr>
        <w:t>в ГБОУ РК «Карельский кадетский корпус</w:t>
      </w:r>
    </w:p>
    <w:p w:rsidR="00BA4B4D" w:rsidRPr="00BA4B4D" w:rsidRDefault="00BA4B4D" w:rsidP="003361C7">
      <w:pPr>
        <w:jc w:val="center"/>
        <w:rPr>
          <w:b/>
          <w:sz w:val="24"/>
          <w:szCs w:val="24"/>
        </w:rPr>
      </w:pPr>
      <w:r w:rsidRPr="00BA4B4D">
        <w:rPr>
          <w:b/>
          <w:sz w:val="24"/>
          <w:szCs w:val="24"/>
        </w:rPr>
        <w:t>имени Александра Невского»</w:t>
      </w:r>
    </w:p>
    <w:tbl>
      <w:tblPr>
        <w:tblpPr w:leftFromText="180" w:rightFromText="180" w:vertAnchor="text" w:horzAnchor="margin" w:tblpXSpec="center" w:tblpY="351"/>
        <w:tblW w:w="1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8"/>
        <w:gridCol w:w="2509"/>
        <w:gridCol w:w="2641"/>
        <w:gridCol w:w="1943"/>
        <w:gridCol w:w="1448"/>
        <w:gridCol w:w="1994"/>
      </w:tblGrid>
      <w:tr w:rsidR="00BA4B4D" w:rsidRPr="00BA4B4D" w:rsidTr="00BA4B4D">
        <w:tc>
          <w:tcPr>
            <w:tcW w:w="498" w:type="dxa"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09" w:type="dxa"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41" w:type="dxa"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943" w:type="dxa"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1448" w:type="dxa"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994" w:type="dxa"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BA4B4D" w:rsidRPr="00BA4B4D" w:rsidTr="00BA4B4D">
        <w:tc>
          <w:tcPr>
            <w:tcW w:w="49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</w:t>
            </w:r>
          </w:p>
        </w:tc>
        <w:tc>
          <w:tcPr>
            <w:tcW w:w="250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Уроки по предмету: «Моя Карелия»</w:t>
            </w:r>
          </w:p>
        </w:tc>
        <w:tc>
          <w:tcPr>
            <w:tcW w:w="2641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 «Все мы – жители Карелии»</w:t>
            </w:r>
          </w:p>
        </w:tc>
        <w:tc>
          <w:tcPr>
            <w:tcW w:w="1943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 сентябрь</w:t>
            </w:r>
          </w:p>
        </w:tc>
        <w:tc>
          <w:tcPr>
            <w:tcW w:w="144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20</w:t>
            </w:r>
          </w:p>
        </w:tc>
        <w:tc>
          <w:tcPr>
            <w:tcW w:w="199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Смирнова Е.А.</w:t>
            </w:r>
          </w:p>
        </w:tc>
      </w:tr>
      <w:tr w:rsidR="00BA4B4D" w:rsidRPr="00BA4B4D" w:rsidTr="00BA4B4D">
        <w:tc>
          <w:tcPr>
            <w:tcW w:w="49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</w:t>
            </w:r>
          </w:p>
        </w:tc>
        <w:tc>
          <w:tcPr>
            <w:tcW w:w="250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Урок по предмету: «География»</w:t>
            </w:r>
          </w:p>
        </w:tc>
        <w:tc>
          <w:tcPr>
            <w:tcW w:w="2641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«Национальный состав населения РФ»</w:t>
            </w:r>
          </w:p>
        </w:tc>
        <w:tc>
          <w:tcPr>
            <w:tcW w:w="1943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 сентябрь</w:t>
            </w:r>
          </w:p>
        </w:tc>
        <w:tc>
          <w:tcPr>
            <w:tcW w:w="144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20</w:t>
            </w:r>
          </w:p>
        </w:tc>
        <w:tc>
          <w:tcPr>
            <w:tcW w:w="199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Карельская С.Ю.</w:t>
            </w:r>
          </w:p>
        </w:tc>
      </w:tr>
      <w:tr w:rsidR="00BA4B4D" w:rsidRPr="00BA4B4D" w:rsidTr="00BA4B4D">
        <w:tc>
          <w:tcPr>
            <w:tcW w:w="49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3</w:t>
            </w:r>
          </w:p>
        </w:tc>
        <w:tc>
          <w:tcPr>
            <w:tcW w:w="250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 Урок  по предмету: «Моя Карелия»</w:t>
            </w:r>
          </w:p>
        </w:tc>
        <w:tc>
          <w:tcPr>
            <w:tcW w:w="2641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«Молодежные движения в РК»</w:t>
            </w:r>
          </w:p>
        </w:tc>
        <w:tc>
          <w:tcPr>
            <w:tcW w:w="1943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 октябрь</w:t>
            </w:r>
          </w:p>
        </w:tc>
        <w:tc>
          <w:tcPr>
            <w:tcW w:w="144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20</w:t>
            </w:r>
          </w:p>
        </w:tc>
        <w:tc>
          <w:tcPr>
            <w:tcW w:w="199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Смирнова Е.А.</w:t>
            </w:r>
          </w:p>
        </w:tc>
      </w:tr>
      <w:tr w:rsidR="00BA4B4D" w:rsidRPr="00BA4B4D" w:rsidTr="00BA4B4D">
        <w:tc>
          <w:tcPr>
            <w:tcW w:w="49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4</w:t>
            </w:r>
          </w:p>
        </w:tc>
        <w:tc>
          <w:tcPr>
            <w:tcW w:w="250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Урок - дискуссия  по предмету: «Моя Карелия»</w:t>
            </w:r>
          </w:p>
        </w:tc>
        <w:tc>
          <w:tcPr>
            <w:tcW w:w="2641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«Межнациональные отношения в РК»</w:t>
            </w:r>
          </w:p>
        </w:tc>
        <w:tc>
          <w:tcPr>
            <w:tcW w:w="1943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октябрь</w:t>
            </w:r>
          </w:p>
        </w:tc>
        <w:tc>
          <w:tcPr>
            <w:tcW w:w="144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20</w:t>
            </w:r>
          </w:p>
        </w:tc>
        <w:tc>
          <w:tcPr>
            <w:tcW w:w="199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Смирнова Е.А.</w:t>
            </w:r>
          </w:p>
        </w:tc>
      </w:tr>
      <w:tr w:rsidR="00BA4B4D" w:rsidRPr="00BA4B4D" w:rsidTr="00BA4B4D">
        <w:tc>
          <w:tcPr>
            <w:tcW w:w="49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5</w:t>
            </w:r>
          </w:p>
        </w:tc>
        <w:tc>
          <w:tcPr>
            <w:tcW w:w="250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Организация подписки на издание патриотического характера</w:t>
            </w:r>
          </w:p>
        </w:tc>
        <w:tc>
          <w:tcPr>
            <w:tcW w:w="2641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144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Библиотека</w:t>
            </w:r>
          </w:p>
        </w:tc>
      </w:tr>
      <w:tr w:rsidR="00BA4B4D" w:rsidRPr="00BA4B4D" w:rsidTr="00BA4B4D">
        <w:tc>
          <w:tcPr>
            <w:tcW w:w="49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6</w:t>
            </w:r>
          </w:p>
        </w:tc>
        <w:tc>
          <w:tcPr>
            <w:tcW w:w="250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Занятие по дополнительному образованию</w:t>
            </w:r>
          </w:p>
        </w:tc>
        <w:tc>
          <w:tcPr>
            <w:tcW w:w="2641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«Патриотизм - важнейшие качества человека и гражданина».</w:t>
            </w:r>
          </w:p>
        </w:tc>
        <w:tc>
          <w:tcPr>
            <w:tcW w:w="1943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октябрь</w:t>
            </w:r>
          </w:p>
        </w:tc>
        <w:tc>
          <w:tcPr>
            <w:tcW w:w="144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40  20+20)</w:t>
            </w:r>
          </w:p>
        </w:tc>
        <w:tc>
          <w:tcPr>
            <w:tcW w:w="199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Третьяков А.А.</w:t>
            </w:r>
          </w:p>
        </w:tc>
      </w:tr>
      <w:tr w:rsidR="00BA4B4D" w:rsidRPr="00BA4B4D" w:rsidTr="00BA4B4D">
        <w:tc>
          <w:tcPr>
            <w:tcW w:w="49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7</w:t>
            </w:r>
          </w:p>
        </w:tc>
        <w:tc>
          <w:tcPr>
            <w:tcW w:w="250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Развивающие занятие</w:t>
            </w:r>
          </w:p>
        </w:tc>
        <w:tc>
          <w:tcPr>
            <w:tcW w:w="2641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«Я и ты».</w:t>
            </w:r>
          </w:p>
        </w:tc>
        <w:tc>
          <w:tcPr>
            <w:tcW w:w="1943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сентябрь</w:t>
            </w:r>
          </w:p>
        </w:tc>
        <w:tc>
          <w:tcPr>
            <w:tcW w:w="144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20</w:t>
            </w:r>
          </w:p>
        </w:tc>
        <w:tc>
          <w:tcPr>
            <w:tcW w:w="199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 Г.</w:t>
            </w:r>
          </w:p>
        </w:tc>
      </w:tr>
      <w:tr w:rsidR="00BA4B4D" w:rsidRPr="00BA4B4D" w:rsidTr="00BA4B4D">
        <w:tc>
          <w:tcPr>
            <w:tcW w:w="49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8</w:t>
            </w:r>
          </w:p>
        </w:tc>
        <w:tc>
          <w:tcPr>
            <w:tcW w:w="250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Экскурсии</w:t>
            </w:r>
          </w:p>
        </w:tc>
        <w:tc>
          <w:tcPr>
            <w:tcW w:w="2641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«Духовно значимые объекты РК»</w:t>
            </w:r>
          </w:p>
        </w:tc>
        <w:tc>
          <w:tcPr>
            <w:tcW w:w="1943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февраль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апрель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октябрь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декабрь</w:t>
            </w:r>
          </w:p>
        </w:tc>
        <w:tc>
          <w:tcPr>
            <w:tcW w:w="144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153</w:t>
            </w:r>
          </w:p>
        </w:tc>
        <w:tc>
          <w:tcPr>
            <w:tcW w:w="199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Калачева В.А.</w:t>
            </w:r>
          </w:p>
        </w:tc>
      </w:tr>
      <w:tr w:rsidR="00BA4B4D" w:rsidRPr="00BA4B4D" w:rsidTr="00BA4B4D">
        <w:tc>
          <w:tcPr>
            <w:tcW w:w="49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9</w:t>
            </w:r>
          </w:p>
        </w:tc>
        <w:tc>
          <w:tcPr>
            <w:tcW w:w="250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Оформление стенда для работы с обучающимися</w:t>
            </w:r>
          </w:p>
        </w:tc>
        <w:tc>
          <w:tcPr>
            <w:tcW w:w="2641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«Духовно-нравственное воспитание» </w:t>
            </w:r>
          </w:p>
        </w:tc>
        <w:tc>
          <w:tcPr>
            <w:tcW w:w="1943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ежемесячно</w:t>
            </w:r>
          </w:p>
        </w:tc>
        <w:tc>
          <w:tcPr>
            <w:tcW w:w="144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153</w:t>
            </w:r>
          </w:p>
        </w:tc>
        <w:tc>
          <w:tcPr>
            <w:tcW w:w="199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Калачева В.А.</w:t>
            </w:r>
          </w:p>
        </w:tc>
      </w:tr>
      <w:tr w:rsidR="00BA4B4D" w:rsidRPr="00BA4B4D" w:rsidTr="00BA4B4D">
        <w:tc>
          <w:tcPr>
            <w:tcW w:w="49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10</w:t>
            </w:r>
          </w:p>
        </w:tc>
        <w:tc>
          <w:tcPr>
            <w:tcW w:w="250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Беседы</w:t>
            </w:r>
          </w:p>
        </w:tc>
        <w:tc>
          <w:tcPr>
            <w:tcW w:w="2641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«Толерантность»</w:t>
            </w:r>
          </w:p>
        </w:tc>
        <w:tc>
          <w:tcPr>
            <w:tcW w:w="1943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еженедельно</w:t>
            </w:r>
          </w:p>
        </w:tc>
        <w:tc>
          <w:tcPr>
            <w:tcW w:w="144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20</w:t>
            </w:r>
          </w:p>
        </w:tc>
        <w:tc>
          <w:tcPr>
            <w:tcW w:w="199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Тихонов А.А.,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Мурашов П.А.,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Станислав Распутин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BA4B4D" w:rsidRPr="00BA4B4D" w:rsidTr="00BA4B4D">
        <w:tc>
          <w:tcPr>
            <w:tcW w:w="49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50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Оформление стенда для работы с обучающимися</w:t>
            </w:r>
          </w:p>
        </w:tc>
        <w:tc>
          <w:tcPr>
            <w:tcW w:w="2641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«Толерантность»</w:t>
            </w:r>
          </w:p>
        </w:tc>
        <w:tc>
          <w:tcPr>
            <w:tcW w:w="1943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 ноября</w:t>
            </w:r>
          </w:p>
        </w:tc>
        <w:tc>
          <w:tcPr>
            <w:tcW w:w="144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153</w:t>
            </w:r>
          </w:p>
        </w:tc>
        <w:tc>
          <w:tcPr>
            <w:tcW w:w="199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И.Г.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</w:tc>
      </w:tr>
      <w:tr w:rsidR="00BA4B4D" w:rsidRPr="00BA4B4D" w:rsidTr="00BA4B4D">
        <w:tc>
          <w:tcPr>
            <w:tcW w:w="49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12</w:t>
            </w:r>
          </w:p>
        </w:tc>
        <w:tc>
          <w:tcPr>
            <w:tcW w:w="250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Игра - беседа</w:t>
            </w:r>
          </w:p>
        </w:tc>
        <w:tc>
          <w:tcPr>
            <w:tcW w:w="2641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«Все мы – команда одного корабля»</w:t>
            </w:r>
          </w:p>
        </w:tc>
        <w:tc>
          <w:tcPr>
            <w:tcW w:w="1943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ноябрь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февраль</w:t>
            </w:r>
          </w:p>
        </w:tc>
        <w:tc>
          <w:tcPr>
            <w:tcW w:w="144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20 + 20</w:t>
            </w:r>
          </w:p>
        </w:tc>
        <w:tc>
          <w:tcPr>
            <w:tcW w:w="199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Лобанок Г.К.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ДЮБ</w:t>
            </w:r>
          </w:p>
        </w:tc>
      </w:tr>
      <w:tr w:rsidR="00BA4B4D" w:rsidRPr="00BA4B4D" w:rsidTr="00BA4B4D">
        <w:tc>
          <w:tcPr>
            <w:tcW w:w="49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13</w:t>
            </w:r>
          </w:p>
        </w:tc>
        <w:tc>
          <w:tcPr>
            <w:tcW w:w="250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Урок  - диалог</w:t>
            </w:r>
          </w:p>
        </w:tc>
        <w:tc>
          <w:tcPr>
            <w:tcW w:w="2641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« Жить в мире с другими»</w:t>
            </w:r>
          </w:p>
        </w:tc>
        <w:tc>
          <w:tcPr>
            <w:tcW w:w="1943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ноябрь</w:t>
            </w:r>
          </w:p>
        </w:tc>
        <w:tc>
          <w:tcPr>
            <w:tcW w:w="144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40</w:t>
            </w:r>
          </w:p>
        </w:tc>
        <w:tc>
          <w:tcPr>
            <w:tcW w:w="199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</w:tc>
      </w:tr>
      <w:tr w:rsidR="00BA4B4D" w:rsidRPr="00BA4B4D" w:rsidTr="00BA4B4D">
        <w:tc>
          <w:tcPr>
            <w:tcW w:w="49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14</w:t>
            </w:r>
          </w:p>
        </w:tc>
        <w:tc>
          <w:tcPr>
            <w:tcW w:w="250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641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«С кем дружить и кого бояться»</w:t>
            </w:r>
          </w:p>
        </w:tc>
        <w:tc>
          <w:tcPr>
            <w:tcW w:w="1943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декабрь</w:t>
            </w:r>
          </w:p>
        </w:tc>
        <w:tc>
          <w:tcPr>
            <w:tcW w:w="144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40</w:t>
            </w:r>
          </w:p>
        </w:tc>
        <w:tc>
          <w:tcPr>
            <w:tcW w:w="199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</w:tc>
      </w:tr>
      <w:tr w:rsidR="00BA4B4D" w:rsidRPr="00BA4B4D" w:rsidTr="00BA4B4D">
        <w:tc>
          <w:tcPr>
            <w:tcW w:w="49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15</w:t>
            </w:r>
          </w:p>
        </w:tc>
        <w:tc>
          <w:tcPr>
            <w:tcW w:w="250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Классный час</w:t>
            </w:r>
          </w:p>
        </w:tc>
        <w:tc>
          <w:tcPr>
            <w:tcW w:w="2641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«Этническое и культурное многообразие»</w:t>
            </w:r>
          </w:p>
        </w:tc>
        <w:tc>
          <w:tcPr>
            <w:tcW w:w="1943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октябрь</w:t>
            </w:r>
          </w:p>
        </w:tc>
        <w:tc>
          <w:tcPr>
            <w:tcW w:w="144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20</w:t>
            </w:r>
          </w:p>
        </w:tc>
        <w:tc>
          <w:tcPr>
            <w:tcW w:w="199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И.Г.</w:t>
            </w:r>
          </w:p>
        </w:tc>
      </w:tr>
      <w:tr w:rsidR="00BA4B4D" w:rsidRPr="00BA4B4D" w:rsidTr="00BA4B4D">
        <w:tc>
          <w:tcPr>
            <w:tcW w:w="49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16</w:t>
            </w:r>
          </w:p>
        </w:tc>
        <w:tc>
          <w:tcPr>
            <w:tcW w:w="250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Классный час</w:t>
            </w:r>
          </w:p>
        </w:tc>
        <w:tc>
          <w:tcPr>
            <w:tcW w:w="2641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«Конституция РФ»</w:t>
            </w:r>
          </w:p>
        </w:tc>
        <w:tc>
          <w:tcPr>
            <w:tcW w:w="1943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декабрь</w:t>
            </w:r>
          </w:p>
        </w:tc>
        <w:tc>
          <w:tcPr>
            <w:tcW w:w="144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20</w:t>
            </w:r>
          </w:p>
        </w:tc>
        <w:tc>
          <w:tcPr>
            <w:tcW w:w="199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BA4B4D" w:rsidRPr="00BA4B4D" w:rsidTr="00BA4B4D">
        <w:tc>
          <w:tcPr>
            <w:tcW w:w="49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17</w:t>
            </w:r>
          </w:p>
        </w:tc>
        <w:tc>
          <w:tcPr>
            <w:tcW w:w="250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Классный час</w:t>
            </w:r>
          </w:p>
        </w:tc>
        <w:tc>
          <w:tcPr>
            <w:tcW w:w="2641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«Лицо русской национальности»</w:t>
            </w:r>
          </w:p>
        </w:tc>
        <w:tc>
          <w:tcPr>
            <w:tcW w:w="1943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февраль</w:t>
            </w:r>
          </w:p>
        </w:tc>
        <w:tc>
          <w:tcPr>
            <w:tcW w:w="144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191</w:t>
            </w:r>
          </w:p>
        </w:tc>
        <w:tc>
          <w:tcPr>
            <w:tcW w:w="199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Классные руководители.</w:t>
            </w:r>
          </w:p>
        </w:tc>
      </w:tr>
      <w:tr w:rsidR="00BA4B4D" w:rsidRPr="00BA4B4D" w:rsidTr="00BA4B4D">
        <w:tc>
          <w:tcPr>
            <w:tcW w:w="49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18</w:t>
            </w:r>
          </w:p>
        </w:tc>
        <w:tc>
          <w:tcPr>
            <w:tcW w:w="250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Классный час</w:t>
            </w:r>
          </w:p>
        </w:tc>
        <w:tc>
          <w:tcPr>
            <w:tcW w:w="2641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«Сила России – в единстве народов»</w:t>
            </w:r>
          </w:p>
        </w:tc>
        <w:tc>
          <w:tcPr>
            <w:tcW w:w="1943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апрель</w:t>
            </w:r>
          </w:p>
        </w:tc>
        <w:tc>
          <w:tcPr>
            <w:tcW w:w="144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191</w:t>
            </w:r>
          </w:p>
        </w:tc>
        <w:tc>
          <w:tcPr>
            <w:tcW w:w="199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Классные руководители.</w:t>
            </w:r>
          </w:p>
        </w:tc>
      </w:tr>
      <w:tr w:rsidR="00BA4B4D" w:rsidRPr="00BA4B4D" w:rsidTr="00BA4B4D">
        <w:tc>
          <w:tcPr>
            <w:tcW w:w="49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19</w:t>
            </w:r>
          </w:p>
        </w:tc>
        <w:tc>
          <w:tcPr>
            <w:tcW w:w="250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Игра</w:t>
            </w:r>
          </w:p>
        </w:tc>
        <w:tc>
          <w:tcPr>
            <w:tcW w:w="2641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«Более равные чем другие»</w:t>
            </w:r>
          </w:p>
        </w:tc>
        <w:tc>
          <w:tcPr>
            <w:tcW w:w="1943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октябрь</w:t>
            </w:r>
          </w:p>
        </w:tc>
        <w:tc>
          <w:tcPr>
            <w:tcW w:w="144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20</w:t>
            </w:r>
          </w:p>
        </w:tc>
        <w:tc>
          <w:tcPr>
            <w:tcW w:w="199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И.Г.</w:t>
            </w:r>
          </w:p>
        </w:tc>
      </w:tr>
      <w:tr w:rsidR="00BA4B4D" w:rsidRPr="00BA4B4D" w:rsidTr="00BA4B4D">
        <w:tc>
          <w:tcPr>
            <w:tcW w:w="49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20</w:t>
            </w:r>
          </w:p>
        </w:tc>
        <w:tc>
          <w:tcPr>
            <w:tcW w:w="250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Игра</w:t>
            </w:r>
          </w:p>
        </w:tc>
        <w:tc>
          <w:tcPr>
            <w:tcW w:w="2641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«Голубоглазые и кареглазые»</w:t>
            </w:r>
          </w:p>
        </w:tc>
        <w:tc>
          <w:tcPr>
            <w:tcW w:w="1943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январь</w:t>
            </w:r>
          </w:p>
        </w:tc>
        <w:tc>
          <w:tcPr>
            <w:tcW w:w="144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20</w:t>
            </w:r>
          </w:p>
        </w:tc>
        <w:tc>
          <w:tcPr>
            <w:tcW w:w="199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И.Г.</w:t>
            </w:r>
          </w:p>
        </w:tc>
      </w:tr>
      <w:tr w:rsidR="00BA4B4D" w:rsidRPr="00BA4B4D" w:rsidTr="00BA4B4D">
        <w:tc>
          <w:tcPr>
            <w:tcW w:w="49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21</w:t>
            </w:r>
          </w:p>
        </w:tc>
        <w:tc>
          <w:tcPr>
            <w:tcW w:w="250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Игра</w:t>
            </w:r>
          </w:p>
        </w:tc>
        <w:tc>
          <w:tcPr>
            <w:tcW w:w="2641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«Тупой или острый»</w:t>
            </w:r>
          </w:p>
        </w:tc>
        <w:tc>
          <w:tcPr>
            <w:tcW w:w="1943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апрель</w:t>
            </w:r>
          </w:p>
        </w:tc>
        <w:tc>
          <w:tcPr>
            <w:tcW w:w="144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20</w:t>
            </w:r>
          </w:p>
        </w:tc>
        <w:tc>
          <w:tcPr>
            <w:tcW w:w="199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Молоткова И.Г.</w:t>
            </w:r>
          </w:p>
        </w:tc>
      </w:tr>
      <w:tr w:rsidR="00BA4B4D" w:rsidRPr="00BA4B4D" w:rsidTr="00BA4B4D">
        <w:tc>
          <w:tcPr>
            <w:tcW w:w="49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22</w:t>
            </w:r>
          </w:p>
        </w:tc>
        <w:tc>
          <w:tcPr>
            <w:tcW w:w="250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Музыкальная  гостиная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«Радуга  музыки»</w:t>
            </w:r>
          </w:p>
        </w:tc>
        <w:tc>
          <w:tcPr>
            <w:tcW w:w="1943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апрель</w:t>
            </w:r>
          </w:p>
        </w:tc>
        <w:tc>
          <w:tcPr>
            <w:tcW w:w="144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199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Борисова П.В.</w:t>
            </w:r>
          </w:p>
        </w:tc>
      </w:tr>
      <w:tr w:rsidR="00BA4B4D" w:rsidRPr="00BA4B4D" w:rsidTr="00BA4B4D">
        <w:tc>
          <w:tcPr>
            <w:tcW w:w="49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23</w:t>
            </w:r>
          </w:p>
        </w:tc>
        <w:tc>
          <w:tcPr>
            <w:tcW w:w="250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Урок: «Обществознание»</w:t>
            </w:r>
          </w:p>
        </w:tc>
        <w:tc>
          <w:tcPr>
            <w:tcW w:w="2641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« Религиозные объединения и организации в РФ»</w:t>
            </w:r>
          </w:p>
        </w:tc>
        <w:tc>
          <w:tcPr>
            <w:tcW w:w="1943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февраль</w:t>
            </w:r>
          </w:p>
        </w:tc>
        <w:tc>
          <w:tcPr>
            <w:tcW w:w="144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20</w:t>
            </w:r>
          </w:p>
        </w:tc>
        <w:tc>
          <w:tcPr>
            <w:tcW w:w="199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Камонен М.В.</w:t>
            </w:r>
          </w:p>
        </w:tc>
      </w:tr>
      <w:tr w:rsidR="00BA4B4D" w:rsidRPr="00BA4B4D" w:rsidTr="00BA4B4D">
        <w:tc>
          <w:tcPr>
            <w:tcW w:w="49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24</w:t>
            </w:r>
          </w:p>
        </w:tc>
        <w:tc>
          <w:tcPr>
            <w:tcW w:w="250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Торжественное вручение паспортов гражданина Российской Федерации.</w:t>
            </w:r>
          </w:p>
        </w:tc>
        <w:tc>
          <w:tcPr>
            <w:tcW w:w="2641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февраль</w:t>
            </w:r>
          </w:p>
        </w:tc>
        <w:tc>
          <w:tcPr>
            <w:tcW w:w="144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По достижению возраста</w:t>
            </w:r>
          </w:p>
        </w:tc>
        <w:tc>
          <w:tcPr>
            <w:tcW w:w="199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</w:tc>
      </w:tr>
      <w:tr w:rsidR="00BA4B4D" w:rsidRPr="00BA4B4D" w:rsidTr="00BA4B4D">
        <w:tc>
          <w:tcPr>
            <w:tcW w:w="49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25</w:t>
            </w:r>
          </w:p>
        </w:tc>
        <w:tc>
          <w:tcPr>
            <w:tcW w:w="250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Урок: «Обществознание»</w:t>
            </w:r>
          </w:p>
        </w:tc>
        <w:tc>
          <w:tcPr>
            <w:tcW w:w="2641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«Межличностные отношения»</w:t>
            </w:r>
          </w:p>
        </w:tc>
        <w:tc>
          <w:tcPr>
            <w:tcW w:w="1943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март</w:t>
            </w:r>
          </w:p>
        </w:tc>
        <w:tc>
          <w:tcPr>
            <w:tcW w:w="144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20</w:t>
            </w:r>
          </w:p>
        </w:tc>
        <w:tc>
          <w:tcPr>
            <w:tcW w:w="199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Камонен М.В.</w:t>
            </w:r>
          </w:p>
        </w:tc>
      </w:tr>
      <w:tr w:rsidR="00BA4B4D" w:rsidRPr="00BA4B4D" w:rsidTr="00BA4B4D">
        <w:tc>
          <w:tcPr>
            <w:tcW w:w="49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26</w:t>
            </w:r>
          </w:p>
        </w:tc>
        <w:tc>
          <w:tcPr>
            <w:tcW w:w="250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Родительское собрание</w:t>
            </w:r>
          </w:p>
        </w:tc>
        <w:tc>
          <w:tcPr>
            <w:tcW w:w="2641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« Формирования позитивной </w:t>
            </w:r>
            <w:r w:rsidRPr="00BA4B4D">
              <w:rPr>
                <w:bCs/>
                <w:sz w:val="24"/>
                <w:szCs w:val="24"/>
              </w:rPr>
              <w:t>этнической</w:t>
            </w:r>
            <w:r w:rsidRPr="00BA4B4D">
              <w:rPr>
                <w:sz w:val="24"/>
                <w:szCs w:val="24"/>
              </w:rPr>
              <w:t xml:space="preserve"> </w:t>
            </w:r>
            <w:r w:rsidRPr="00BA4B4D">
              <w:rPr>
                <w:bCs/>
                <w:sz w:val="24"/>
                <w:szCs w:val="24"/>
              </w:rPr>
              <w:t>идентичности</w:t>
            </w:r>
            <w:r w:rsidRPr="00BA4B4D">
              <w:rPr>
                <w:sz w:val="24"/>
                <w:szCs w:val="24"/>
              </w:rPr>
              <w:t xml:space="preserve"> и толерантности в образовательном пространстве школы – интернат»</w:t>
            </w:r>
          </w:p>
        </w:tc>
        <w:tc>
          <w:tcPr>
            <w:tcW w:w="1943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май - июнь</w:t>
            </w:r>
          </w:p>
        </w:tc>
        <w:tc>
          <w:tcPr>
            <w:tcW w:w="144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40</w:t>
            </w:r>
          </w:p>
        </w:tc>
        <w:tc>
          <w:tcPr>
            <w:tcW w:w="199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Администрация</w:t>
            </w:r>
          </w:p>
        </w:tc>
      </w:tr>
      <w:tr w:rsidR="00BA4B4D" w:rsidRPr="00BA4B4D" w:rsidTr="00BA4B4D">
        <w:tc>
          <w:tcPr>
            <w:tcW w:w="49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27</w:t>
            </w:r>
          </w:p>
        </w:tc>
        <w:tc>
          <w:tcPr>
            <w:tcW w:w="250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Урок: «Обществознание»</w:t>
            </w:r>
          </w:p>
        </w:tc>
        <w:tc>
          <w:tcPr>
            <w:tcW w:w="2641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«Нации и межнациональные отношения»</w:t>
            </w:r>
          </w:p>
        </w:tc>
        <w:tc>
          <w:tcPr>
            <w:tcW w:w="1943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май</w:t>
            </w:r>
          </w:p>
        </w:tc>
        <w:tc>
          <w:tcPr>
            <w:tcW w:w="144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20</w:t>
            </w:r>
          </w:p>
        </w:tc>
        <w:tc>
          <w:tcPr>
            <w:tcW w:w="199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Камонен М.В.</w:t>
            </w:r>
          </w:p>
        </w:tc>
      </w:tr>
      <w:tr w:rsidR="00BA4B4D" w:rsidRPr="00BA4B4D" w:rsidTr="00BA4B4D">
        <w:tc>
          <w:tcPr>
            <w:tcW w:w="49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28</w:t>
            </w:r>
          </w:p>
        </w:tc>
        <w:tc>
          <w:tcPr>
            <w:tcW w:w="250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Участие в мероприятиях города</w:t>
            </w:r>
          </w:p>
        </w:tc>
        <w:tc>
          <w:tcPr>
            <w:tcW w:w="2641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4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191</w:t>
            </w:r>
          </w:p>
        </w:tc>
        <w:tc>
          <w:tcPr>
            <w:tcW w:w="199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Администрация</w:t>
            </w:r>
          </w:p>
        </w:tc>
      </w:tr>
    </w:tbl>
    <w:p w:rsidR="00BA4B4D" w:rsidRPr="00BA4B4D" w:rsidRDefault="00BA4B4D" w:rsidP="00BA4B4D">
      <w:pPr>
        <w:jc w:val="both"/>
        <w:rPr>
          <w:b/>
          <w:sz w:val="24"/>
          <w:szCs w:val="24"/>
        </w:rPr>
      </w:pPr>
    </w:p>
    <w:p w:rsidR="00BA4B4D" w:rsidRDefault="00BA4B4D" w:rsidP="00BA4B4D">
      <w:pPr>
        <w:jc w:val="both"/>
        <w:rPr>
          <w:sz w:val="24"/>
          <w:szCs w:val="24"/>
        </w:rPr>
      </w:pPr>
    </w:p>
    <w:p w:rsidR="003361C7" w:rsidRDefault="003361C7" w:rsidP="00BA4B4D">
      <w:pPr>
        <w:jc w:val="both"/>
        <w:rPr>
          <w:sz w:val="24"/>
          <w:szCs w:val="24"/>
        </w:rPr>
      </w:pPr>
    </w:p>
    <w:p w:rsidR="003361C7" w:rsidRPr="00BA4B4D" w:rsidRDefault="003361C7" w:rsidP="00BA4B4D">
      <w:pPr>
        <w:jc w:val="both"/>
        <w:rPr>
          <w:sz w:val="24"/>
          <w:szCs w:val="24"/>
        </w:rPr>
      </w:pPr>
    </w:p>
    <w:p w:rsidR="00BA4B4D" w:rsidRPr="00BA4B4D" w:rsidRDefault="00BA4B4D" w:rsidP="00BA4B4D">
      <w:pPr>
        <w:jc w:val="both"/>
        <w:rPr>
          <w:b/>
          <w:sz w:val="24"/>
          <w:szCs w:val="24"/>
        </w:rPr>
      </w:pPr>
      <w:r w:rsidRPr="00BA4B4D">
        <w:rPr>
          <w:b/>
          <w:sz w:val="24"/>
          <w:szCs w:val="24"/>
        </w:rPr>
        <w:lastRenderedPageBreak/>
        <w:t>Приложение № 2</w:t>
      </w:r>
    </w:p>
    <w:p w:rsidR="00BA4B4D" w:rsidRPr="00BA4B4D" w:rsidRDefault="00BA4B4D" w:rsidP="003361C7">
      <w:pPr>
        <w:jc w:val="center"/>
        <w:rPr>
          <w:b/>
          <w:sz w:val="24"/>
          <w:szCs w:val="24"/>
        </w:rPr>
      </w:pPr>
      <w:r w:rsidRPr="00BA4B4D">
        <w:rPr>
          <w:b/>
          <w:sz w:val="24"/>
          <w:szCs w:val="24"/>
        </w:rPr>
        <w:t>План</w:t>
      </w:r>
    </w:p>
    <w:p w:rsidR="00BA4B4D" w:rsidRPr="00BA4B4D" w:rsidRDefault="00BA4B4D" w:rsidP="003361C7">
      <w:pPr>
        <w:jc w:val="center"/>
        <w:rPr>
          <w:b/>
          <w:sz w:val="24"/>
          <w:szCs w:val="24"/>
        </w:rPr>
      </w:pPr>
      <w:r w:rsidRPr="00BA4B4D">
        <w:rPr>
          <w:b/>
          <w:sz w:val="24"/>
          <w:szCs w:val="24"/>
        </w:rPr>
        <w:t>мероприятий по профилактике  экстремизма и терроризма</w:t>
      </w:r>
    </w:p>
    <w:p w:rsidR="00BA4B4D" w:rsidRPr="00BA4B4D" w:rsidRDefault="00BA4B4D" w:rsidP="003361C7">
      <w:pPr>
        <w:jc w:val="center"/>
        <w:rPr>
          <w:b/>
          <w:sz w:val="24"/>
          <w:szCs w:val="24"/>
        </w:rPr>
      </w:pPr>
      <w:r w:rsidRPr="00BA4B4D">
        <w:rPr>
          <w:b/>
          <w:sz w:val="24"/>
          <w:szCs w:val="24"/>
        </w:rPr>
        <w:t>на 2019 — 2020 учебный год</w:t>
      </w:r>
    </w:p>
    <w:p w:rsidR="00BA4B4D" w:rsidRPr="00BA4B4D" w:rsidRDefault="00BA4B4D" w:rsidP="003361C7">
      <w:pPr>
        <w:jc w:val="center"/>
        <w:rPr>
          <w:b/>
          <w:sz w:val="24"/>
          <w:szCs w:val="24"/>
        </w:rPr>
      </w:pPr>
      <w:r w:rsidRPr="00BA4B4D">
        <w:rPr>
          <w:b/>
          <w:sz w:val="24"/>
          <w:szCs w:val="24"/>
        </w:rPr>
        <w:t>в ГБОУ РК «Карельский кадетский корпус</w:t>
      </w:r>
    </w:p>
    <w:p w:rsidR="00BA4B4D" w:rsidRPr="00BA4B4D" w:rsidRDefault="00BA4B4D" w:rsidP="003361C7">
      <w:pPr>
        <w:jc w:val="center"/>
        <w:rPr>
          <w:sz w:val="24"/>
          <w:szCs w:val="24"/>
        </w:rPr>
      </w:pPr>
      <w:r w:rsidRPr="00BA4B4D">
        <w:rPr>
          <w:b/>
          <w:sz w:val="24"/>
          <w:szCs w:val="24"/>
        </w:rPr>
        <w:t>имени Александра Невского»</w:t>
      </w:r>
    </w:p>
    <w:tbl>
      <w:tblPr>
        <w:tblpPr w:leftFromText="180" w:rightFromText="180" w:vertAnchor="text" w:horzAnchor="page" w:tblpX="621" w:tblpY="182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7834"/>
        <w:gridCol w:w="2835"/>
      </w:tblGrid>
      <w:tr w:rsidR="00BA4B4D" w:rsidRPr="00BA4B4D" w:rsidTr="00BA4B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№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Сроки исполнения</w:t>
            </w:r>
          </w:p>
        </w:tc>
      </w:tr>
      <w:tr w:rsidR="00BA4B4D" w:rsidRPr="00BA4B4D" w:rsidTr="00BA4B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1.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Скоординировать с   отделом образования и отделом внутренних дел график мероприятий и принятия мер по обеспечению правопорядка и общественной безопасности в период празднования Дня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Конец августа</w:t>
            </w:r>
          </w:p>
        </w:tc>
      </w:tr>
      <w:tr w:rsidR="00BA4B4D" w:rsidRPr="00BA4B4D" w:rsidTr="00BA4B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2.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Организовать комплексное обследование школы, в том числе чердака,  подвала, гаража на предмет обеспечения  антитеррористической безопасности несовершеннолетних, выявления техногенноопасных коммуникаций, линий электропередач, не урегулированных вопросов дорожного движения.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постоянно</w:t>
            </w:r>
          </w:p>
        </w:tc>
      </w:tr>
      <w:tr w:rsidR="00BA4B4D" w:rsidRPr="00BA4B4D" w:rsidTr="00BA4B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3.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Организация классных часов на темы: «Что такое экстремизм?», «Терроризм и его проявления», «Школа безопасности».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В течение года</w:t>
            </w:r>
          </w:p>
        </w:tc>
      </w:tr>
      <w:tr w:rsidR="00BA4B4D" w:rsidRPr="00BA4B4D" w:rsidTr="00BA4B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4.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Организация теоретических занятий с последующим проведением практических мероприятий по экстренной эвакуации школьников из образовательного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Ежеквартально</w:t>
            </w:r>
          </w:p>
        </w:tc>
      </w:tr>
      <w:tr w:rsidR="00BA4B4D" w:rsidRPr="00BA4B4D" w:rsidTr="00BA4B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5.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Проведение конкурсов, викторин по вопросам ГО, защиты от ЧС, противопожарной безопасности, безопасности на воде.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 В течение года</w:t>
            </w:r>
          </w:p>
        </w:tc>
      </w:tr>
      <w:tr w:rsidR="00BA4B4D" w:rsidRPr="00BA4B4D" w:rsidTr="00BA4B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6.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Разработка и распространение среди учащихся и родителей памяток, листовок по вопросам защиты от ЧС, пожарной безопасности поведения на дорогах  и транспорта.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В течение года</w:t>
            </w:r>
          </w:p>
        </w:tc>
      </w:tr>
      <w:tr w:rsidR="00BA4B4D" w:rsidRPr="00BA4B4D" w:rsidTr="00BA4B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7.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Приглашение сотрудников МЧС  для проведения инструктивных бесед по вопросам недопущения террористических актов и экстремистистских проявлений.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В течение года</w:t>
            </w:r>
          </w:p>
        </w:tc>
      </w:tr>
      <w:tr w:rsidR="00BA4B4D" w:rsidRPr="00BA4B4D" w:rsidTr="00BA4B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8.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Организация выставку книг, брошюр, альбомов по тематике: «Чрезвычайные ситуации и что мы знаем о них», «ГО в современной печати».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В течение года</w:t>
            </w:r>
          </w:p>
        </w:tc>
      </w:tr>
      <w:tr w:rsidR="00BA4B4D" w:rsidRPr="00BA4B4D" w:rsidTr="00BA4B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9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Урок по предмету «Моя Карелия». «Все мы – жители Карелии».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Сентябрь</w:t>
            </w:r>
          </w:p>
        </w:tc>
      </w:tr>
      <w:tr w:rsidR="00BA4B4D" w:rsidRPr="00BA4B4D" w:rsidTr="00BA4B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10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Урок по предмету «География». «Национальный состав населения РФ».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Сентябрь</w:t>
            </w:r>
          </w:p>
        </w:tc>
      </w:tr>
      <w:tr w:rsidR="00BA4B4D" w:rsidRPr="00BA4B4D" w:rsidTr="00BA4B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 Урок  по предмету  «Моя Карелия». «Молодежные движения в РК».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Октябрь</w:t>
            </w:r>
          </w:p>
        </w:tc>
      </w:tr>
      <w:tr w:rsidR="00BA4B4D" w:rsidRPr="00BA4B4D" w:rsidTr="00BA4B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12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Урок - дискуссия  по предмету  «Моя Карелия». «Межнациональные отношения в РК».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Октябрь</w:t>
            </w:r>
          </w:p>
        </w:tc>
      </w:tr>
      <w:tr w:rsidR="00BA4B4D" w:rsidRPr="00BA4B4D" w:rsidTr="00BA4B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13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Организация подписки на издание патриотического характера.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 раз в полугодие</w:t>
            </w:r>
          </w:p>
        </w:tc>
      </w:tr>
      <w:tr w:rsidR="00BA4B4D" w:rsidRPr="00BA4B4D" w:rsidTr="00BA4B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14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Занятие по дополнительному образованию: «Патриотизм  —  важнейшее качество человека и гражданина».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Октябрь</w:t>
            </w:r>
          </w:p>
        </w:tc>
      </w:tr>
      <w:tr w:rsidR="00BA4B4D" w:rsidRPr="00BA4B4D" w:rsidTr="00BA4B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15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Развивающее занятие «Я и ты».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Сентябрь</w:t>
            </w:r>
          </w:p>
        </w:tc>
      </w:tr>
      <w:tr w:rsidR="00BA4B4D" w:rsidRPr="00BA4B4D" w:rsidTr="00BA4B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16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Экскурсии: «Духовно значимые объекты РК».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Октябрь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Декабрь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Февраль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Апрель</w:t>
            </w:r>
          </w:p>
        </w:tc>
      </w:tr>
      <w:tr w:rsidR="00BA4B4D" w:rsidRPr="00BA4B4D" w:rsidTr="00BA4B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17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Оформление стенда для работы с обучающимися  «Духовная культура Отечества».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Ежемесячно</w:t>
            </w:r>
          </w:p>
        </w:tc>
      </w:tr>
      <w:tr w:rsidR="00BA4B4D" w:rsidRPr="00BA4B4D" w:rsidTr="00BA4B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18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Беседы  «Толерантность».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Февраль </w:t>
            </w:r>
          </w:p>
        </w:tc>
      </w:tr>
      <w:tr w:rsidR="00BA4B4D" w:rsidRPr="00BA4B4D" w:rsidTr="00BA4B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19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Оформление стенда для работы с обучающимися  «Толерантность».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 ноября</w:t>
            </w:r>
          </w:p>
        </w:tc>
      </w:tr>
      <w:tr w:rsidR="00BA4B4D" w:rsidRPr="00BA4B4D" w:rsidTr="00BA4B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20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Игра-беседа «Все мы — команда одного корабля».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Ноябрь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Февраль</w:t>
            </w:r>
          </w:p>
        </w:tc>
      </w:tr>
      <w:tr w:rsidR="00BA4B4D" w:rsidRPr="00BA4B4D" w:rsidTr="00BA4B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Урок -диалог « Жить в мире с другими».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Ноябрь</w:t>
            </w:r>
          </w:p>
        </w:tc>
      </w:tr>
      <w:tr w:rsidR="00BA4B4D" w:rsidRPr="00BA4B4D" w:rsidTr="00BA4B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22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Тестирование  «С кем дружить и кого бояться».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Декабрь</w:t>
            </w:r>
          </w:p>
        </w:tc>
      </w:tr>
      <w:tr w:rsidR="00BA4B4D" w:rsidRPr="00BA4B4D" w:rsidTr="00BA4B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Классный час  «Этническое и культурное многообразие».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Октябрь</w:t>
            </w:r>
          </w:p>
        </w:tc>
      </w:tr>
      <w:tr w:rsidR="00BA4B4D" w:rsidRPr="00BA4B4D" w:rsidTr="00BA4B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24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Классный час  «Конституция РФ».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Декабрь</w:t>
            </w:r>
          </w:p>
        </w:tc>
      </w:tr>
      <w:tr w:rsidR="00BA4B4D" w:rsidRPr="00BA4B4D" w:rsidTr="00BA4B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25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Классный час  «Сила России – в единстве народов».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Апрель</w:t>
            </w:r>
          </w:p>
        </w:tc>
      </w:tr>
      <w:tr w:rsidR="00BA4B4D" w:rsidRPr="00BA4B4D" w:rsidTr="00BA4B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26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Игра  «Более равные, чем другие».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Октябрь</w:t>
            </w:r>
          </w:p>
        </w:tc>
      </w:tr>
      <w:tr w:rsidR="00BA4B4D" w:rsidRPr="00BA4B4D" w:rsidTr="00BA4B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27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Игра «Голубоглазые и кареглазые».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Январь</w:t>
            </w:r>
          </w:p>
        </w:tc>
      </w:tr>
      <w:tr w:rsidR="00BA4B4D" w:rsidRPr="00BA4B4D" w:rsidTr="00BA4B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28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Игра «Тупой или острый».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Апрель</w:t>
            </w:r>
          </w:p>
        </w:tc>
      </w:tr>
      <w:tr w:rsidR="00BA4B4D" w:rsidRPr="00BA4B4D" w:rsidTr="00BA4B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29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Музыкальная  гостиная  «Радуга  музыки».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Апрель</w:t>
            </w:r>
          </w:p>
        </w:tc>
      </w:tr>
      <w:tr w:rsidR="00BA4B4D" w:rsidRPr="00BA4B4D" w:rsidTr="00BA4B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30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Урок по предмету  «Обществознание». «Межличностные отношения»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Март</w:t>
            </w:r>
          </w:p>
        </w:tc>
      </w:tr>
      <w:tr w:rsidR="00BA4B4D" w:rsidRPr="00BA4B4D" w:rsidTr="00BA4B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31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Урок  по предмету  «Обществознание».  «Нации и межнациональные отношения»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Май</w:t>
            </w:r>
          </w:p>
        </w:tc>
      </w:tr>
      <w:tr w:rsidR="00BA4B4D" w:rsidRPr="00BA4B4D" w:rsidTr="00BA4B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32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Участие в мероприятиях города по соответствующему направлению.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В течение года</w:t>
            </w:r>
          </w:p>
        </w:tc>
      </w:tr>
      <w:tr w:rsidR="00BA4B4D" w:rsidRPr="00BA4B4D" w:rsidTr="00BA4B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33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Занятия с обучающимися «Международный терроризм — угроза безопасности России»;  «Роль пограничной службы ФСБ России в обеспечении стабильности и территориальной целостности России», «История возникновения терроризма».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В течение года</w:t>
            </w:r>
          </w:p>
        </w:tc>
      </w:tr>
    </w:tbl>
    <w:p w:rsidR="00BA4B4D" w:rsidRPr="00BA4B4D" w:rsidRDefault="00BA4B4D" w:rsidP="00BA4B4D">
      <w:pPr>
        <w:jc w:val="both"/>
        <w:rPr>
          <w:b/>
          <w:sz w:val="24"/>
          <w:szCs w:val="24"/>
        </w:rPr>
      </w:pPr>
    </w:p>
    <w:p w:rsidR="00BA4B4D" w:rsidRPr="00BA4B4D" w:rsidRDefault="00BA4B4D" w:rsidP="00BA4B4D">
      <w:pPr>
        <w:jc w:val="both"/>
        <w:rPr>
          <w:b/>
          <w:sz w:val="24"/>
          <w:szCs w:val="24"/>
        </w:rPr>
      </w:pPr>
    </w:p>
    <w:p w:rsidR="00BA4B4D" w:rsidRPr="00BA4B4D" w:rsidRDefault="00BA4B4D" w:rsidP="00BA4B4D">
      <w:pPr>
        <w:jc w:val="both"/>
        <w:rPr>
          <w:b/>
          <w:sz w:val="24"/>
          <w:szCs w:val="24"/>
        </w:rPr>
      </w:pPr>
      <w:r w:rsidRPr="00BA4B4D">
        <w:rPr>
          <w:b/>
          <w:sz w:val="24"/>
          <w:szCs w:val="24"/>
        </w:rPr>
        <w:t>Приложение № 3</w:t>
      </w:r>
    </w:p>
    <w:p w:rsidR="00BA4B4D" w:rsidRPr="00BA4B4D" w:rsidRDefault="00BA4B4D" w:rsidP="00BA4B4D">
      <w:pPr>
        <w:jc w:val="both"/>
        <w:rPr>
          <w:b/>
          <w:sz w:val="24"/>
          <w:szCs w:val="24"/>
        </w:rPr>
      </w:pPr>
      <w:r w:rsidRPr="00BA4B4D">
        <w:rPr>
          <w:b/>
          <w:sz w:val="24"/>
          <w:szCs w:val="24"/>
        </w:rPr>
        <w:t xml:space="preserve">                               Тематический план классных часов в  5 – 11 классах</w:t>
      </w:r>
    </w:p>
    <w:p w:rsidR="00BA4B4D" w:rsidRPr="00BA4B4D" w:rsidRDefault="00BA4B4D" w:rsidP="00BA4B4D">
      <w:pPr>
        <w:jc w:val="both"/>
        <w:rPr>
          <w:b/>
          <w:sz w:val="24"/>
          <w:szCs w:val="24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7652"/>
        <w:gridCol w:w="1137"/>
        <w:gridCol w:w="1698"/>
      </w:tblGrid>
      <w:tr w:rsidR="00BA4B4D" w:rsidRPr="00BA4B4D" w:rsidTr="003361C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BA4B4D" w:rsidRPr="00BA4B4D" w:rsidTr="003361C7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b/>
                <w:i/>
                <w:sz w:val="24"/>
                <w:szCs w:val="24"/>
              </w:rPr>
              <w:t>Тематические мероприятия по профилактике правонарушений</w:t>
            </w:r>
          </w:p>
        </w:tc>
      </w:tr>
      <w:tr w:rsidR="00BA4B4D" w:rsidRPr="00BA4B4D" w:rsidTr="003361C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 Мелкое хулиганство, ответственность.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</w:t>
            </w:r>
          </w:p>
        </w:tc>
      </w:tr>
      <w:tr w:rsidR="00BA4B4D" w:rsidRPr="00BA4B4D" w:rsidTr="003361C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 Драка, нецензурные выражения – наказуемые деяния.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</w:t>
            </w:r>
          </w:p>
        </w:tc>
      </w:tr>
      <w:tr w:rsidR="00BA4B4D" w:rsidRPr="00BA4B4D" w:rsidTr="003361C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 Способность несовершеннолетнего осуществлять свои права и нести ответственность.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</w:t>
            </w:r>
          </w:p>
        </w:tc>
      </w:tr>
      <w:tr w:rsidR="00BA4B4D" w:rsidRPr="00BA4B4D" w:rsidTr="003361C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 Ответственность за нарушение правил поведения в школе и на уроке.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</w:t>
            </w:r>
          </w:p>
        </w:tc>
      </w:tr>
      <w:tr w:rsidR="00BA4B4D" w:rsidRPr="00BA4B4D" w:rsidTr="003361C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  Уголовная ответственность несовершеннолетнего.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</w:t>
            </w:r>
          </w:p>
        </w:tc>
      </w:tr>
      <w:tr w:rsidR="00BA4B4D" w:rsidRPr="00BA4B4D" w:rsidTr="003361C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6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Ответственность за порчу имущества.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</w:t>
            </w:r>
          </w:p>
        </w:tc>
      </w:tr>
      <w:tr w:rsidR="00BA4B4D" w:rsidRPr="00BA4B4D" w:rsidTr="003361C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7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 Административная ответственность несовершеннолетнего.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</w:t>
            </w:r>
          </w:p>
        </w:tc>
      </w:tr>
      <w:tr w:rsidR="00BA4B4D" w:rsidRPr="00BA4B4D" w:rsidTr="003361C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8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 Материальная ответственность подростка.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</w:t>
            </w:r>
          </w:p>
        </w:tc>
      </w:tr>
      <w:tr w:rsidR="00BA4B4D" w:rsidRPr="00BA4B4D" w:rsidTr="003361C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9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Ответственность несовершеннолетних за правонарушения в сфере общественной нравственности.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BA4B4D" w:rsidRPr="00BA4B4D" w:rsidTr="003361C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Уголовная ответственность подростка.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</w:t>
            </w:r>
          </w:p>
        </w:tc>
      </w:tr>
      <w:tr w:rsidR="00BA4B4D" w:rsidRPr="00BA4B4D" w:rsidTr="003361C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Участие несовершеннолетнего в трудовой деятельности.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</w:t>
            </w:r>
          </w:p>
        </w:tc>
      </w:tr>
      <w:tr w:rsidR="00BA4B4D" w:rsidRPr="00BA4B4D" w:rsidTr="003361C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Нормативно-правовая база России.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</w:t>
            </w:r>
          </w:p>
        </w:tc>
      </w:tr>
      <w:tr w:rsidR="00BA4B4D" w:rsidRPr="00BA4B4D" w:rsidTr="003361C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 Соучастие в преступных группах, сокрытие преступления.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</w:t>
            </w:r>
          </w:p>
        </w:tc>
      </w:tr>
      <w:tr w:rsidR="00BA4B4D" w:rsidRPr="00BA4B4D" w:rsidTr="003361C7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b/>
                <w:i/>
                <w:sz w:val="24"/>
                <w:szCs w:val="24"/>
              </w:rPr>
              <w:t>Тематические мероприятия  по правовому обучению</w:t>
            </w:r>
          </w:p>
        </w:tc>
      </w:tr>
      <w:tr w:rsidR="00BA4B4D" w:rsidRPr="00BA4B4D" w:rsidTr="003361C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Права и обязанности ребенка».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</w:t>
            </w:r>
          </w:p>
        </w:tc>
      </w:tr>
      <w:tr w:rsidR="00BA4B4D" w:rsidRPr="00BA4B4D" w:rsidTr="003361C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«Я гражданин РФ».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</w:t>
            </w:r>
          </w:p>
        </w:tc>
      </w:tr>
      <w:tr w:rsidR="00BA4B4D" w:rsidRPr="00BA4B4D" w:rsidTr="003361C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«Подросток – его права и обязанности».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</w:t>
            </w:r>
          </w:p>
        </w:tc>
      </w:tr>
      <w:tr w:rsidR="00BA4B4D" w:rsidRPr="00BA4B4D" w:rsidTr="003361C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«Конвенция ООН о правах ребёнка».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</w:t>
            </w:r>
          </w:p>
        </w:tc>
      </w:tr>
      <w:tr w:rsidR="00BA4B4D" w:rsidRPr="00BA4B4D" w:rsidTr="003361C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6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 Конституция РФ – основной закон страны.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 Уголовный и другие кодексы РФ.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</w:t>
            </w:r>
          </w:p>
        </w:tc>
      </w:tr>
      <w:tr w:rsidR="00BA4B4D" w:rsidRPr="00BA4B4D" w:rsidTr="003361C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7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 Гражданский и трудовой кодекс РФ.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</w:t>
            </w:r>
          </w:p>
        </w:tc>
      </w:tr>
      <w:tr w:rsidR="00BA4B4D" w:rsidRPr="00BA4B4D" w:rsidTr="003361C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8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 Кодекс об административных правонарушениях.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</w:t>
            </w:r>
          </w:p>
        </w:tc>
      </w:tr>
      <w:tr w:rsidR="00BA4B4D" w:rsidRPr="00BA4B4D" w:rsidTr="003361C7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b/>
                <w:i/>
                <w:sz w:val="24"/>
                <w:szCs w:val="24"/>
              </w:rPr>
              <w:t xml:space="preserve"> Тематические мероприятия  по профориентации</w:t>
            </w:r>
          </w:p>
        </w:tc>
      </w:tr>
      <w:tr w:rsidR="00BA4B4D" w:rsidRPr="00BA4B4D" w:rsidTr="003361C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Что такое профессия? Как появились профессии?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</w:t>
            </w:r>
          </w:p>
        </w:tc>
      </w:tr>
      <w:tr w:rsidR="00BA4B4D" w:rsidRPr="00BA4B4D" w:rsidTr="003361C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Где можно почитать и посмотреть о профессиях?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</w:t>
            </w:r>
          </w:p>
        </w:tc>
      </w:tr>
      <w:tr w:rsidR="00BA4B4D" w:rsidRPr="00BA4B4D" w:rsidTr="003361C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Формирование образа «Я» и проблема выбора профессии.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</w:t>
            </w:r>
          </w:p>
        </w:tc>
      </w:tr>
      <w:tr w:rsidR="00BA4B4D" w:rsidRPr="00BA4B4D" w:rsidTr="003361C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Рынок труда и современные требования к профессионалу.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</w:t>
            </w:r>
          </w:p>
        </w:tc>
      </w:tr>
      <w:tr w:rsidR="00BA4B4D" w:rsidRPr="00BA4B4D" w:rsidTr="003361C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 Учебные заведения нашей и соседних областей.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</w:t>
            </w:r>
          </w:p>
        </w:tc>
      </w:tr>
      <w:tr w:rsidR="00BA4B4D" w:rsidRPr="00BA4B4D" w:rsidTr="003361C7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b/>
                <w:i/>
                <w:sz w:val="24"/>
                <w:szCs w:val="24"/>
              </w:rPr>
            </w:pPr>
            <w:r w:rsidRPr="00BA4B4D">
              <w:rPr>
                <w:b/>
                <w:i/>
                <w:sz w:val="24"/>
                <w:szCs w:val="24"/>
              </w:rPr>
              <w:t>Тематические мероприятия по профилактике употребления психоактивных веществ</w:t>
            </w:r>
          </w:p>
        </w:tc>
      </w:tr>
      <w:tr w:rsidR="00BA4B4D" w:rsidRPr="00BA4B4D" w:rsidTr="003361C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Определение здорового образа жизни.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</w:t>
            </w:r>
          </w:p>
        </w:tc>
      </w:tr>
      <w:tr w:rsidR="00BA4B4D" w:rsidRPr="00BA4B4D" w:rsidTr="003361C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Наркотики, психоактивные вещества и последствия их употребления.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</w:t>
            </w:r>
          </w:p>
        </w:tc>
      </w:tr>
      <w:tr w:rsidR="00BA4B4D" w:rsidRPr="00BA4B4D" w:rsidTr="003361C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Сумею ли я отказаться …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</w:t>
            </w:r>
          </w:p>
        </w:tc>
      </w:tr>
      <w:tr w:rsidR="00BA4B4D" w:rsidRPr="00BA4B4D" w:rsidTr="003361C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 Как избавится от стресса, не прибегая к наркотику.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</w:t>
            </w:r>
          </w:p>
        </w:tc>
      </w:tr>
      <w:tr w:rsidR="00BA4B4D" w:rsidRPr="00BA4B4D" w:rsidTr="003361C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Что сейчас модно: курение или здоровый образ жизни?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</w:t>
            </w:r>
          </w:p>
        </w:tc>
      </w:tr>
      <w:tr w:rsidR="00BA4B4D" w:rsidRPr="00BA4B4D" w:rsidTr="003361C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6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 Как контролировать своё эмоционально состояние?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</w:t>
            </w:r>
          </w:p>
        </w:tc>
      </w:tr>
      <w:tr w:rsidR="00BA4B4D" w:rsidRPr="00BA4B4D" w:rsidTr="003361C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7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 Роль силы воли в отказе от употребления ПАВ.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</w:t>
            </w:r>
          </w:p>
        </w:tc>
      </w:tr>
      <w:tr w:rsidR="00BA4B4D" w:rsidRPr="00BA4B4D" w:rsidTr="003361C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8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Социальные предпосылки и последствия употребления ПАВ.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</w:t>
            </w:r>
          </w:p>
        </w:tc>
      </w:tr>
      <w:tr w:rsidR="00BA4B4D" w:rsidRPr="00BA4B4D" w:rsidTr="003361C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9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Место подростка в обществе.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</w:t>
            </w:r>
          </w:p>
        </w:tc>
      </w:tr>
      <w:tr w:rsidR="00BA4B4D" w:rsidRPr="00BA4B4D" w:rsidTr="003361C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 Организации по борьбе со злоупотреблением ПАВ и оказанию помощи.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</w:t>
            </w:r>
          </w:p>
        </w:tc>
      </w:tr>
    </w:tbl>
    <w:p w:rsidR="00BA4B4D" w:rsidRPr="00BA4B4D" w:rsidRDefault="00BA4B4D" w:rsidP="00BA4B4D">
      <w:pPr>
        <w:jc w:val="both"/>
        <w:rPr>
          <w:b/>
          <w:sz w:val="24"/>
          <w:szCs w:val="24"/>
        </w:rPr>
      </w:pPr>
    </w:p>
    <w:p w:rsidR="00BA4B4D" w:rsidRPr="00BA4B4D" w:rsidRDefault="00BA4B4D" w:rsidP="00BA4B4D">
      <w:pPr>
        <w:jc w:val="both"/>
        <w:rPr>
          <w:b/>
          <w:sz w:val="24"/>
          <w:szCs w:val="24"/>
        </w:rPr>
      </w:pPr>
    </w:p>
    <w:p w:rsidR="00BA4B4D" w:rsidRPr="00BA4B4D" w:rsidRDefault="00BA4B4D" w:rsidP="00BA4B4D">
      <w:pPr>
        <w:jc w:val="both"/>
        <w:rPr>
          <w:b/>
          <w:sz w:val="24"/>
          <w:szCs w:val="24"/>
        </w:rPr>
      </w:pPr>
      <w:r w:rsidRPr="00BA4B4D">
        <w:rPr>
          <w:b/>
          <w:sz w:val="24"/>
          <w:szCs w:val="24"/>
        </w:rPr>
        <w:t>Приложение № 4</w:t>
      </w:r>
    </w:p>
    <w:p w:rsidR="00BA4B4D" w:rsidRPr="00BA4B4D" w:rsidRDefault="00BA4B4D" w:rsidP="003361C7">
      <w:pPr>
        <w:jc w:val="center"/>
        <w:rPr>
          <w:b/>
          <w:sz w:val="24"/>
          <w:szCs w:val="24"/>
        </w:rPr>
      </w:pPr>
      <w:r w:rsidRPr="00BA4B4D">
        <w:rPr>
          <w:b/>
          <w:bCs/>
          <w:sz w:val="24"/>
          <w:szCs w:val="24"/>
        </w:rPr>
        <w:t>ПЛАН</w:t>
      </w:r>
    </w:p>
    <w:p w:rsidR="00BA4B4D" w:rsidRPr="00BA4B4D" w:rsidRDefault="00BA4B4D" w:rsidP="003361C7">
      <w:pPr>
        <w:jc w:val="center"/>
        <w:rPr>
          <w:b/>
          <w:bCs/>
          <w:sz w:val="24"/>
          <w:szCs w:val="24"/>
        </w:rPr>
      </w:pPr>
      <w:r w:rsidRPr="00BA4B4D">
        <w:rPr>
          <w:b/>
          <w:bCs/>
          <w:sz w:val="24"/>
          <w:szCs w:val="24"/>
        </w:rPr>
        <w:t>проведения социальной практики обучающимися (кадетами)</w:t>
      </w:r>
    </w:p>
    <w:p w:rsidR="00BA4B4D" w:rsidRPr="00BA4B4D" w:rsidRDefault="00BA4B4D" w:rsidP="003361C7">
      <w:pPr>
        <w:jc w:val="center"/>
        <w:rPr>
          <w:b/>
          <w:bCs/>
          <w:sz w:val="24"/>
          <w:szCs w:val="24"/>
        </w:rPr>
      </w:pPr>
      <w:r w:rsidRPr="00BA4B4D">
        <w:rPr>
          <w:b/>
          <w:bCs/>
          <w:sz w:val="24"/>
          <w:szCs w:val="24"/>
        </w:rPr>
        <w:t>5 — 11-х классов (по ФГОС) на 2019 — 2020 учебный год</w:t>
      </w:r>
    </w:p>
    <w:p w:rsidR="00BA4B4D" w:rsidRPr="00BA4B4D" w:rsidRDefault="00BA4B4D" w:rsidP="00BA4B4D">
      <w:pPr>
        <w:jc w:val="both"/>
        <w:rPr>
          <w:b/>
          <w:bCs/>
          <w:sz w:val="24"/>
          <w:szCs w:val="24"/>
        </w:rPr>
      </w:pPr>
    </w:p>
    <w:p w:rsidR="00BA4B4D" w:rsidRPr="00BA4B4D" w:rsidRDefault="00BA4B4D" w:rsidP="00BA4B4D">
      <w:pPr>
        <w:jc w:val="both"/>
        <w:rPr>
          <w:sz w:val="24"/>
          <w:szCs w:val="24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3153"/>
        <w:gridCol w:w="1699"/>
        <w:gridCol w:w="3227"/>
        <w:gridCol w:w="2410"/>
      </w:tblGrid>
      <w:tr w:rsidR="00BA4B4D" w:rsidRPr="00BA4B4D" w:rsidTr="003361C7">
        <w:tc>
          <w:tcPr>
            <w:tcW w:w="568" w:type="dxa"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53" w:type="dxa"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99" w:type="dxa"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3227" w:type="dxa"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2410" w:type="dxa"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BA4B4D" w:rsidRPr="00BA4B4D" w:rsidTr="003361C7">
        <w:tc>
          <w:tcPr>
            <w:tcW w:w="56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Сбор необходимых принадлежностей для приюта животных.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Сентябрь</w:t>
            </w:r>
          </w:p>
        </w:tc>
        <w:tc>
          <w:tcPr>
            <w:tcW w:w="3227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Повышение социального статуса обучающихся (кадетов) путём предоставления возможностей максимальной реализации в общественно полезных делах.</w:t>
            </w:r>
          </w:p>
        </w:tc>
        <w:tc>
          <w:tcPr>
            <w:tcW w:w="2410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Классные руководители, воспитатели, педагог-психолог, соц. педагог.</w:t>
            </w:r>
          </w:p>
        </w:tc>
      </w:tr>
      <w:tr w:rsidR="00BA4B4D" w:rsidRPr="00BA4B4D" w:rsidTr="003361C7">
        <w:tc>
          <w:tcPr>
            <w:tcW w:w="56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1. Оформление стенгазет, поздравление граждан с «Днем пожилых людей» (по районам города).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2. Концерт: «Дом ветеранов и инвалидов».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Октябрь</w:t>
            </w:r>
          </w:p>
        </w:tc>
        <w:tc>
          <w:tcPr>
            <w:tcW w:w="3227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Формирование в сознании обучающихся (кадетов) социальных стереотипов («честного поступка», «уважения к старшим», «культуры поведения»).</w:t>
            </w:r>
          </w:p>
        </w:tc>
        <w:tc>
          <w:tcPr>
            <w:tcW w:w="2410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Классные руководители, воспитатели, педагог-психолог, соц. педагог.</w:t>
            </w:r>
          </w:p>
        </w:tc>
      </w:tr>
      <w:tr w:rsidR="00BA4B4D" w:rsidRPr="00BA4B4D" w:rsidTr="003361C7">
        <w:tc>
          <w:tcPr>
            <w:tcW w:w="56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Встреча с воспитанниками ГБОУ РК «школа-интернат № 23».</w:t>
            </w:r>
          </w:p>
        </w:tc>
        <w:tc>
          <w:tcPr>
            <w:tcW w:w="16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Ноябрь</w:t>
            </w:r>
          </w:p>
        </w:tc>
        <w:tc>
          <w:tcPr>
            <w:tcW w:w="3227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Развитие социальной самоорганизации обучающихся (кадетов) путем ознакомления с различными видами социальной активности.</w:t>
            </w:r>
          </w:p>
        </w:tc>
        <w:tc>
          <w:tcPr>
            <w:tcW w:w="2410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Классные руководители, воспитатели, педагог-психолог, соц. педагог.</w:t>
            </w:r>
          </w:p>
        </w:tc>
      </w:tr>
      <w:tr w:rsidR="00BA4B4D" w:rsidRPr="00BA4B4D" w:rsidTr="003361C7">
        <w:tc>
          <w:tcPr>
            <w:tcW w:w="56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Сбор игрушек для МДОУ Детский сад № 74  «Лучик», поздравительный концерт (ул. Профсоюзов, 13).</w:t>
            </w:r>
          </w:p>
        </w:tc>
        <w:tc>
          <w:tcPr>
            <w:tcW w:w="16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Декабрь</w:t>
            </w:r>
          </w:p>
        </w:tc>
        <w:tc>
          <w:tcPr>
            <w:tcW w:w="3227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Развитие социальной самоорганизации обучающихся (кадетов) путем ознакомления с различными видами социальной активности.</w:t>
            </w:r>
          </w:p>
        </w:tc>
        <w:tc>
          <w:tcPr>
            <w:tcW w:w="2410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Классные руководители, воспитатели, педагог-психолог, соц. педагог, педагог организатор.</w:t>
            </w:r>
          </w:p>
        </w:tc>
      </w:tr>
      <w:tr w:rsidR="00BA4B4D" w:rsidRPr="00BA4B4D" w:rsidTr="003361C7">
        <w:tc>
          <w:tcPr>
            <w:tcW w:w="56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Концерт, экскурсия, игры для МДОУ Детский сад № 74  «Лучик».</w:t>
            </w:r>
          </w:p>
        </w:tc>
        <w:tc>
          <w:tcPr>
            <w:tcW w:w="16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Январь</w:t>
            </w:r>
          </w:p>
        </w:tc>
        <w:tc>
          <w:tcPr>
            <w:tcW w:w="3227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Формирование коммуникативной культуры обучающихся (кадетов), приобретения ими навыков и </w:t>
            </w:r>
            <w:r w:rsidRPr="00BA4B4D">
              <w:rPr>
                <w:sz w:val="24"/>
                <w:szCs w:val="24"/>
              </w:rPr>
              <w:lastRenderedPageBreak/>
              <w:t xml:space="preserve">умений социальной самоорганизации в решении общественно значимых проблем. </w:t>
            </w:r>
          </w:p>
        </w:tc>
        <w:tc>
          <w:tcPr>
            <w:tcW w:w="2410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lastRenderedPageBreak/>
              <w:t xml:space="preserve">Классные руководители, воспитатели, педагог-психолог, </w:t>
            </w:r>
            <w:r w:rsidRPr="00BA4B4D">
              <w:rPr>
                <w:sz w:val="24"/>
                <w:szCs w:val="24"/>
              </w:rPr>
              <w:lastRenderedPageBreak/>
              <w:t>соц. педагог, педагог организатор.</w:t>
            </w:r>
          </w:p>
        </w:tc>
      </w:tr>
      <w:tr w:rsidR="00BA4B4D" w:rsidRPr="00BA4B4D" w:rsidTr="003361C7">
        <w:tc>
          <w:tcPr>
            <w:tcW w:w="56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153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Благотворительный концерт в ГБУЗ «Госпиталь ветеранов войн».</w:t>
            </w:r>
          </w:p>
        </w:tc>
        <w:tc>
          <w:tcPr>
            <w:tcW w:w="16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Февраль</w:t>
            </w:r>
          </w:p>
        </w:tc>
        <w:tc>
          <w:tcPr>
            <w:tcW w:w="3227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Выстраивание делового общения (учиться контактировать с незнакомыми людьми, представлять себя, быть полезным).</w:t>
            </w:r>
          </w:p>
        </w:tc>
        <w:tc>
          <w:tcPr>
            <w:tcW w:w="2410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Классные руководители, воспитатели, педагог-психолог, соц. педагог, педагог организатор.</w:t>
            </w:r>
          </w:p>
        </w:tc>
      </w:tr>
      <w:tr w:rsidR="00BA4B4D" w:rsidRPr="00BA4B4D" w:rsidTr="003361C7">
        <w:tc>
          <w:tcPr>
            <w:tcW w:w="56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Поздравительные открытки с 8 Марта для одиноких горожан.</w:t>
            </w:r>
          </w:p>
        </w:tc>
        <w:tc>
          <w:tcPr>
            <w:tcW w:w="16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Март</w:t>
            </w:r>
          </w:p>
        </w:tc>
        <w:tc>
          <w:tcPr>
            <w:tcW w:w="3227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Получение опыта самостоятельного общественного действия.</w:t>
            </w:r>
          </w:p>
        </w:tc>
        <w:tc>
          <w:tcPr>
            <w:tcW w:w="2410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Классные руководители, воспитатели, педагог-психолог, соц. педагог.</w:t>
            </w:r>
          </w:p>
        </w:tc>
      </w:tr>
      <w:tr w:rsidR="00BA4B4D" w:rsidRPr="00BA4B4D" w:rsidTr="003361C7">
        <w:tc>
          <w:tcPr>
            <w:tcW w:w="56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8</w:t>
            </w:r>
          </w:p>
        </w:tc>
        <w:tc>
          <w:tcPr>
            <w:tcW w:w="3153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Экскурсии в корпусе для школ города и района.</w:t>
            </w:r>
          </w:p>
        </w:tc>
        <w:tc>
          <w:tcPr>
            <w:tcW w:w="16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Апрель</w:t>
            </w:r>
          </w:p>
        </w:tc>
        <w:tc>
          <w:tcPr>
            <w:tcW w:w="3227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Получение обучающимися (кадетами) опыта переживания и позитивного отношения ценностям общества      (человек, семья, природа, труд, культура).</w:t>
            </w:r>
          </w:p>
        </w:tc>
        <w:tc>
          <w:tcPr>
            <w:tcW w:w="2410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Классные руководители, воспитатели, педагог-психолог, соц. педагог.</w:t>
            </w:r>
          </w:p>
        </w:tc>
      </w:tr>
      <w:tr w:rsidR="00BA4B4D" w:rsidRPr="00BA4B4D" w:rsidTr="003361C7">
        <w:tc>
          <w:tcPr>
            <w:tcW w:w="56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9</w:t>
            </w:r>
          </w:p>
        </w:tc>
        <w:tc>
          <w:tcPr>
            <w:tcW w:w="3153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Концерт для «Дома ветеранов и инвалидов».</w:t>
            </w:r>
          </w:p>
        </w:tc>
        <w:tc>
          <w:tcPr>
            <w:tcW w:w="16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Май</w:t>
            </w:r>
          </w:p>
        </w:tc>
        <w:tc>
          <w:tcPr>
            <w:tcW w:w="3227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Выстраивание делового общения (учиться контактировать с незнакомыми людьми, представлять себя, быть полезным).</w:t>
            </w:r>
          </w:p>
        </w:tc>
        <w:tc>
          <w:tcPr>
            <w:tcW w:w="2410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Классные руководители, воспитатели, педагог-психолог, соц. педагог.</w:t>
            </w:r>
          </w:p>
        </w:tc>
      </w:tr>
    </w:tbl>
    <w:p w:rsidR="00BA4B4D" w:rsidRPr="00BA4B4D" w:rsidRDefault="00BA4B4D" w:rsidP="00BA4B4D">
      <w:pPr>
        <w:jc w:val="both"/>
        <w:rPr>
          <w:b/>
          <w:sz w:val="24"/>
          <w:szCs w:val="24"/>
        </w:rPr>
      </w:pPr>
    </w:p>
    <w:p w:rsidR="00BA4B4D" w:rsidRPr="00BA4B4D" w:rsidRDefault="00BA4B4D" w:rsidP="00BA4B4D">
      <w:pPr>
        <w:jc w:val="both"/>
        <w:rPr>
          <w:b/>
          <w:sz w:val="24"/>
          <w:szCs w:val="24"/>
        </w:rPr>
      </w:pPr>
      <w:r w:rsidRPr="00BA4B4D">
        <w:rPr>
          <w:b/>
          <w:sz w:val="24"/>
          <w:szCs w:val="24"/>
        </w:rPr>
        <w:t>Приложения 5</w:t>
      </w:r>
    </w:p>
    <w:p w:rsidR="00BA4B4D" w:rsidRPr="00BA4B4D" w:rsidRDefault="00BA4B4D" w:rsidP="003361C7">
      <w:pPr>
        <w:jc w:val="center"/>
        <w:rPr>
          <w:b/>
          <w:sz w:val="24"/>
          <w:szCs w:val="24"/>
        </w:rPr>
      </w:pPr>
      <w:r w:rsidRPr="00BA4B4D">
        <w:rPr>
          <w:b/>
          <w:bCs/>
          <w:sz w:val="24"/>
          <w:szCs w:val="24"/>
        </w:rPr>
        <w:t xml:space="preserve">План </w:t>
      </w:r>
      <w:r w:rsidRPr="00BA4B4D">
        <w:rPr>
          <w:b/>
          <w:sz w:val="24"/>
          <w:szCs w:val="24"/>
        </w:rPr>
        <w:t>мероприятий по обеспечению  информационной безопасности детей</w:t>
      </w:r>
    </w:p>
    <w:p w:rsidR="00BA4B4D" w:rsidRPr="00BA4B4D" w:rsidRDefault="00BA4B4D" w:rsidP="00BA4B4D">
      <w:pPr>
        <w:jc w:val="both"/>
        <w:rPr>
          <w:sz w:val="24"/>
          <w:szCs w:val="24"/>
        </w:rPr>
      </w:pPr>
    </w:p>
    <w:tbl>
      <w:tblPr>
        <w:tblW w:w="1105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1"/>
        <w:gridCol w:w="5860"/>
        <w:gridCol w:w="2096"/>
        <w:gridCol w:w="2440"/>
      </w:tblGrid>
      <w:tr w:rsidR="00BA4B4D" w:rsidRPr="00BA4B4D" w:rsidTr="003361C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A4B4D" w:rsidRPr="00BA4B4D" w:rsidTr="003361C7">
        <w:trPr>
          <w:trHeight w:val="87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3361C7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Использование в работе  данных  о лучших ресурсах для детей и родителей (о защите детей от информации, причиняющей вред их здоровью и развитию)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Инженер ЭВТ</w:t>
            </w:r>
          </w:p>
        </w:tc>
      </w:tr>
      <w:tr w:rsidR="00BA4B4D" w:rsidRPr="00BA4B4D" w:rsidTr="003361C7">
        <w:trPr>
          <w:trHeight w:val="75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3361C7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Проведение родительских собраний о роли семьи в обеспечении информационной безопасности детей и подростков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Раз в четверть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Классные руководители, администрация.</w:t>
            </w:r>
          </w:p>
        </w:tc>
      </w:tr>
      <w:tr w:rsidR="00BA4B4D" w:rsidRPr="00BA4B4D" w:rsidTr="003361C7">
        <w:trPr>
          <w:trHeight w:val="128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3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3361C7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Проведение мероприятий (лекториев, семинаров, практикумов, тренингов, круглых столов, конференций и т.п.) 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Раз в четверть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Воспитательный отдел, социально – психологическая служба.</w:t>
            </w:r>
          </w:p>
        </w:tc>
      </w:tr>
      <w:tr w:rsidR="00BA4B4D" w:rsidRPr="00BA4B4D" w:rsidTr="003361C7">
        <w:trPr>
          <w:trHeight w:val="154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4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Размещение на официальном сайте корпуса информации для учащихся, педагогов и родителей (законных представителей) по проблемам информационной безопасности для всех участников образовательного процесса.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Раз в четверть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Инженер ЭВТ</w:t>
            </w:r>
          </w:p>
        </w:tc>
      </w:tr>
    </w:tbl>
    <w:p w:rsidR="00BA4B4D" w:rsidRPr="00BA4B4D" w:rsidRDefault="00BA4B4D" w:rsidP="00BA4B4D">
      <w:pPr>
        <w:jc w:val="both"/>
        <w:rPr>
          <w:sz w:val="24"/>
          <w:szCs w:val="24"/>
        </w:rPr>
      </w:pPr>
    </w:p>
    <w:p w:rsidR="00555331" w:rsidRPr="00BA4B4D" w:rsidRDefault="00555331" w:rsidP="00BA4B4D">
      <w:pPr>
        <w:jc w:val="both"/>
        <w:rPr>
          <w:sz w:val="24"/>
          <w:szCs w:val="24"/>
        </w:rPr>
      </w:pPr>
    </w:p>
    <w:p w:rsidR="00555331" w:rsidRPr="00BA4B4D" w:rsidRDefault="00555331" w:rsidP="00BA4B4D">
      <w:pPr>
        <w:jc w:val="both"/>
        <w:rPr>
          <w:sz w:val="24"/>
          <w:szCs w:val="24"/>
        </w:rPr>
      </w:pPr>
    </w:p>
    <w:p w:rsidR="00555331" w:rsidRPr="00BA4B4D" w:rsidRDefault="00555331" w:rsidP="00BA4B4D">
      <w:pPr>
        <w:jc w:val="both"/>
        <w:rPr>
          <w:sz w:val="24"/>
          <w:szCs w:val="24"/>
        </w:rPr>
      </w:pPr>
    </w:p>
    <w:p w:rsidR="00555331" w:rsidRPr="00BA4B4D" w:rsidRDefault="00555331" w:rsidP="00BA4B4D">
      <w:pPr>
        <w:jc w:val="both"/>
        <w:rPr>
          <w:sz w:val="24"/>
          <w:szCs w:val="24"/>
        </w:rPr>
      </w:pPr>
    </w:p>
    <w:p w:rsidR="0057722A" w:rsidRPr="00EC556B" w:rsidRDefault="0057722A" w:rsidP="0057722A">
      <w:pPr>
        <w:jc w:val="right"/>
        <w:rPr>
          <w:color w:val="FF0000"/>
          <w:sz w:val="24"/>
          <w:szCs w:val="24"/>
        </w:rPr>
      </w:pPr>
    </w:p>
    <w:p w:rsidR="009F60B9" w:rsidRPr="009F60B9" w:rsidRDefault="009F60B9" w:rsidP="009F60B9">
      <w:pPr>
        <w:jc w:val="center"/>
        <w:rPr>
          <w:b/>
          <w:sz w:val="24"/>
          <w:szCs w:val="24"/>
        </w:rPr>
      </w:pPr>
      <w:r w:rsidRPr="009F60B9">
        <w:rPr>
          <w:b/>
          <w:sz w:val="24"/>
          <w:szCs w:val="24"/>
        </w:rPr>
        <w:t>Календарь основных методических мероприятий</w:t>
      </w:r>
    </w:p>
    <w:p w:rsidR="009F60B9" w:rsidRPr="009F60B9" w:rsidRDefault="009F60B9" w:rsidP="009F60B9">
      <w:pPr>
        <w:jc w:val="center"/>
        <w:rPr>
          <w:b/>
          <w:sz w:val="24"/>
          <w:szCs w:val="24"/>
        </w:rPr>
      </w:pPr>
      <w:r w:rsidRPr="009F60B9">
        <w:rPr>
          <w:b/>
          <w:sz w:val="24"/>
          <w:szCs w:val="24"/>
        </w:rPr>
        <w:t>по ФГОС  на 2019 — 2020 учебный год</w:t>
      </w:r>
    </w:p>
    <w:tbl>
      <w:tblPr>
        <w:tblpPr w:leftFromText="180" w:rightFromText="180" w:vertAnchor="text" w:horzAnchor="page" w:tblpX="393" w:tblpY="181"/>
        <w:tblW w:w="11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552"/>
        <w:gridCol w:w="2268"/>
        <w:gridCol w:w="1559"/>
        <w:gridCol w:w="2552"/>
        <w:gridCol w:w="1712"/>
      </w:tblGrid>
      <w:tr w:rsidR="009F60B9" w:rsidRPr="009F60B9" w:rsidTr="005E27B9">
        <w:tc>
          <w:tcPr>
            <w:tcW w:w="675" w:type="dxa"/>
          </w:tcPr>
          <w:p w:rsidR="009F60B9" w:rsidRPr="009F60B9" w:rsidRDefault="009F60B9" w:rsidP="005E27B9">
            <w:pPr>
              <w:jc w:val="both"/>
              <w:rPr>
                <w:b/>
                <w:sz w:val="24"/>
                <w:szCs w:val="24"/>
              </w:rPr>
            </w:pPr>
            <w:r w:rsidRPr="009F60B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9F60B9" w:rsidRPr="009F60B9" w:rsidRDefault="009F60B9" w:rsidP="005E27B9">
            <w:pPr>
              <w:jc w:val="both"/>
              <w:rPr>
                <w:b/>
                <w:sz w:val="24"/>
                <w:szCs w:val="24"/>
              </w:rPr>
            </w:pPr>
            <w:r w:rsidRPr="009F60B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9F60B9" w:rsidRPr="009F60B9" w:rsidRDefault="009F60B9" w:rsidP="005E27B9">
            <w:pPr>
              <w:jc w:val="both"/>
              <w:rPr>
                <w:b/>
                <w:sz w:val="24"/>
                <w:szCs w:val="24"/>
              </w:rPr>
            </w:pPr>
            <w:r w:rsidRPr="009F60B9">
              <w:rPr>
                <w:b/>
                <w:sz w:val="24"/>
                <w:szCs w:val="24"/>
              </w:rPr>
              <w:t xml:space="preserve">Форма </w:t>
            </w:r>
          </w:p>
          <w:p w:rsidR="009F60B9" w:rsidRPr="009F60B9" w:rsidRDefault="009F60B9" w:rsidP="005E27B9">
            <w:pPr>
              <w:jc w:val="both"/>
              <w:rPr>
                <w:b/>
                <w:sz w:val="24"/>
                <w:szCs w:val="24"/>
              </w:rPr>
            </w:pPr>
            <w:r w:rsidRPr="009F60B9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</w:tcPr>
          <w:p w:rsidR="009F60B9" w:rsidRPr="009F60B9" w:rsidRDefault="009F60B9" w:rsidP="005E27B9">
            <w:pPr>
              <w:jc w:val="both"/>
              <w:rPr>
                <w:b/>
                <w:sz w:val="24"/>
                <w:szCs w:val="24"/>
              </w:rPr>
            </w:pPr>
            <w:r w:rsidRPr="009F60B9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552" w:type="dxa"/>
          </w:tcPr>
          <w:p w:rsidR="009F60B9" w:rsidRPr="009F60B9" w:rsidRDefault="009F60B9" w:rsidP="005E27B9">
            <w:pPr>
              <w:jc w:val="both"/>
              <w:rPr>
                <w:b/>
                <w:sz w:val="24"/>
                <w:szCs w:val="24"/>
              </w:rPr>
            </w:pPr>
            <w:r w:rsidRPr="009F60B9">
              <w:rPr>
                <w:b/>
                <w:sz w:val="24"/>
                <w:szCs w:val="24"/>
              </w:rPr>
              <w:t>Планируемый методический результат</w:t>
            </w:r>
          </w:p>
        </w:tc>
        <w:tc>
          <w:tcPr>
            <w:tcW w:w="1712" w:type="dxa"/>
          </w:tcPr>
          <w:p w:rsidR="009F60B9" w:rsidRPr="009F60B9" w:rsidRDefault="009F60B9" w:rsidP="005E27B9">
            <w:pPr>
              <w:jc w:val="both"/>
              <w:rPr>
                <w:b/>
                <w:sz w:val="24"/>
                <w:szCs w:val="24"/>
              </w:rPr>
            </w:pPr>
            <w:r w:rsidRPr="009F60B9">
              <w:rPr>
                <w:b/>
                <w:sz w:val="24"/>
                <w:szCs w:val="24"/>
              </w:rPr>
              <w:t>Ответственные</w:t>
            </w:r>
          </w:p>
          <w:p w:rsidR="009F60B9" w:rsidRPr="009F60B9" w:rsidRDefault="009F60B9" w:rsidP="005E27B9">
            <w:pPr>
              <w:jc w:val="both"/>
              <w:rPr>
                <w:b/>
                <w:sz w:val="24"/>
                <w:szCs w:val="24"/>
              </w:rPr>
            </w:pPr>
          </w:p>
          <w:p w:rsidR="009F60B9" w:rsidRPr="009F60B9" w:rsidRDefault="009F60B9" w:rsidP="005E27B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F60B9" w:rsidRPr="009F60B9" w:rsidTr="005E27B9">
        <w:tc>
          <w:tcPr>
            <w:tcW w:w="675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F60B9" w:rsidRPr="009F60B9" w:rsidRDefault="009F60B9" w:rsidP="005E27B9">
            <w:pPr>
              <w:jc w:val="both"/>
              <w:rPr>
                <w:b/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Защита темы индивидуального проекта (проектной идеи) обучающимися 10 класса.</w:t>
            </w:r>
          </w:p>
        </w:tc>
        <w:tc>
          <w:tcPr>
            <w:tcW w:w="2268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Организованная защита внутри микрогрупп</w:t>
            </w:r>
          </w:p>
        </w:tc>
        <w:tc>
          <w:tcPr>
            <w:tcW w:w="1559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конец сентября</w:t>
            </w:r>
          </w:p>
        </w:tc>
        <w:tc>
          <w:tcPr>
            <w:tcW w:w="2552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  <w:lang w:bidi="en-US"/>
              </w:rPr>
            </w:pPr>
            <w:r w:rsidRPr="009F60B9">
              <w:rPr>
                <w:sz w:val="24"/>
                <w:szCs w:val="24"/>
                <w:lang w:bidi="en-US"/>
              </w:rPr>
              <w:t>Формирование у обучающихся представлений об актуальности проекта;</w:t>
            </w:r>
          </w:p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положительных эффектов от реализации проекта, важных как для самого автора, так и для других людей;</w:t>
            </w:r>
          </w:p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ресурсах (как материальных, так и нематериальных), необходимых для реализации проекта, возможных источниках ресурсов;</w:t>
            </w:r>
          </w:p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рисках реализации проекта и сложностях, которые ожидают обучающегося при реализации данного проекта.</w:t>
            </w:r>
          </w:p>
          <w:p w:rsidR="009F60B9" w:rsidRPr="009F60B9" w:rsidRDefault="009F60B9" w:rsidP="005E27B9">
            <w:pPr>
              <w:jc w:val="both"/>
              <w:rPr>
                <w:b/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В результате защиты темы проекта должна произойти корректировка, чтобы проект стал реализуемым и позволил обучающемуся предпринять реальное проектное действие.</w:t>
            </w:r>
          </w:p>
        </w:tc>
        <w:tc>
          <w:tcPr>
            <w:tcW w:w="1712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Руководители МО и ТГ Карельская С. Ю., Троцкая Ж. Е., Алексеева О. С., Котова В. С., Пастухова О. С.</w:t>
            </w:r>
          </w:p>
        </w:tc>
      </w:tr>
      <w:tr w:rsidR="009F60B9" w:rsidRPr="009F60B9" w:rsidTr="005E27B9">
        <w:tc>
          <w:tcPr>
            <w:tcW w:w="675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Декада «Духовное зрение» (гуманитарные науки и искусства: русский язык, литература, иностранные языки, музыка, изобразительное искусство;  а также история, обществознание, «Моя Карелия», «История Карелии)</w:t>
            </w:r>
          </w:p>
        </w:tc>
        <w:tc>
          <w:tcPr>
            <w:tcW w:w="2268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Открытые мероприятия, уроки, занятия, мастер-классы, выставки и т.д.</w:t>
            </w:r>
          </w:p>
        </w:tc>
        <w:tc>
          <w:tcPr>
            <w:tcW w:w="1559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начало октября</w:t>
            </w:r>
          </w:p>
        </w:tc>
        <w:tc>
          <w:tcPr>
            <w:tcW w:w="2552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Формирование единого образовательного пространства.</w:t>
            </w:r>
          </w:p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 xml:space="preserve">Формирование интеллектуальных основ жизнедеятельности  коллектива корпуса, погружение в изучение гуманитарных дисциплин, искусств и </w:t>
            </w:r>
            <w:r w:rsidRPr="009F60B9">
              <w:rPr>
                <w:sz w:val="24"/>
                <w:szCs w:val="24"/>
              </w:rPr>
              <w:lastRenderedPageBreak/>
              <w:t>истории как основ самообразования и самовоспитания.</w:t>
            </w:r>
          </w:p>
        </w:tc>
        <w:tc>
          <w:tcPr>
            <w:tcW w:w="1712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lastRenderedPageBreak/>
              <w:t>Руководители МО и ТГ</w:t>
            </w:r>
          </w:p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Котова В. С., Алексеева О. С., Пастухова О. С.</w:t>
            </w:r>
          </w:p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</w:p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</w:p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</w:p>
        </w:tc>
      </w:tr>
      <w:tr w:rsidR="009F60B9" w:rsidRPr="009F60B9" w:rsidTr="005E27B9">
        <w:tc>
          <w:tcPr>
            <w:tcW w:w="675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</w:tcPr>
          <w:p w:rsidR="009F60B9" w:rsidRPr="009F60B9" w:rsidRDefault="009F60B9" w:rsidP="005E27B9">
            <w:pPr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 xml:space="preserve">Методическая неделя «Наука для жизни» (панорама проектно-исследовательской деятельности) </w:t>
            </w:r>
          </w:p>
        </w:tc>
        <w:tc>
          <w:tcPr>
            <w:tcW w:w="2268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Открытые мероприятия.</w:t>
            </w:r>
          </w:p>
        </w:tc>
        <w:tc>
          <w:tcPr>
            <w:tcW w:w="1559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начало ноября</w:t>
            </w:r>
          </w:p>
        </w:tc>
        <w:tc>
          <w:tcPr>
            <w:tcW w:w="2552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Повышение квалификации педагогов по вопросам ведения проектной деятельности.</w:t>
            </w:r>
          </w:p>
        </w:tc>
        <w:tc>
          <w:tcPr>
            <w:tcW w:w="1712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Руководители МО и ТГ  Карельская С. Ю., Троцкая Ж. Е., Алексеева О. С., Котова В. С., Пастухова О. С.</w:t>
            </w:r>
          </w:p>
        </w:tc>
      </w:tr>
      <w:tr w:rsidR="009F60B9" w:rsidRPr="009F60B9" w:rsidTr="005E27B9">
        <w:tc>
          <w:tcPr>
            <w:tcW w:w="675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F60B9" w:rsidRPr="009F60B9" w:rsidRDefault="009F60B9" w:rsidP="005E27B9">
            <w:pPr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Декада «Ступеньки мудрости» (математика, физика, информатика,  химия, биология, география, физическая культура, технология, «ОБЖ»)</w:t>
            </w:r>
          </w:p>
        </w:tc>
        <w:tc>
          <w:tcPr>
            <w:tcW w:w="2268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Открытые мероприятия, уроки, занятия, мастер-классы и т. д.</w:t>
            </w:r>
          </w:p>
        </w:tc>
        <w:tc>
          <w:tcPr>
            <w:tcW w:w="1559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начало декабря</w:t>
            </w:r>
          </w:p>
        </w:tc>
        <w:tc>
          <w:tcPr>
            <w:tcW w:w="2552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Формирование единого образовательного пространства.</w:t>
            </w:r>
          </w:p>
          <w:p w:rsidR="009F60B9" w:rsidRPr="009F60B9" w:rsidRDefault="009F60B9" w:rsidP="005E27B9">
            <w:pPr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Формирование культуры мышления;</w:t>
            </w:r>
          </w:p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погружение в изучение «точных» наук.</w:t>
            </w:r>
          </w:p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Выявление индивидуальных склонностей  и способностей у обучающихся.</w:t>
            </w:r>
          </w:p>
        </w:tc>
        <w:tc>
          <w:tcPr>
            <w:tcW w:w="1712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Руководители МО и ТГ</w:t>
            </w:r>
          </w:p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Троцкая Ж. Е., Карельская С. Ю.</w:t>
            </w:r>
          </w:p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</w:p>
        </w:tc>
      </w:tr>
      <w:tr w:rsidR="009F60B9" w:rsidRPr="009F60B9" w:rsidTr="005E27B9">
        <w:tc>
          <w:tcPr>
            <w:tcW w:w="675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Совещание руководителей МО и ТГ по вопросу защиты индивидуальных итоговых проектов в 9-х классах (степень готовности обучающихся, необходимые коррективы)</w:t>
            </w:r>
          </w:p>
        </w:tc>
        <w:tc>
          <w:tcPr>
            <w:tcW w:w="2268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Совещание</w:t>
            </w:r>
          </w:p>
        </w:tc>
        <w:tc>
          <w:tcPr>
            <w:tcW w:w="1559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середина декабря</w:t>
            </w:r>
          </w:p>
        </w:tc>
        <w:tc>
          <w:tcPr>
            <w:tcW w:w="2552" w:type="dxa"/>
          </w:tcPr>
          <w:p w:rsidR="009F60B9" w:rsidRPr="009F60B9" w:rsidRDefault="009F60B9" w:rsidP="005E27B9">
            <w:pPr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 xml:space="preserve">Наличие подготовленных работ обучающихся, соответствующих требованиям к ИПП. </w:t>
            </w:r>
          </w:p>
        </w:tc>
        <w:tc>
          <w:tcPr>
            <w:tcW w:w="1712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Руководители МО и ТГ  Карельская С. Ю., Троцкая Ж. Е., Алексеева О. С., Котова В. С., Пастухова О. С.</w:t>
            </w:r>
          </w:p>
        </w:tc>
      </w:tr>
      <w:tr w:rsidR="009F60B9" w:rsidRPr="009F60B9" w:rsidTr="005E27B9">
        <w:tc>
          <w:tcPr>
            <w:tcW w:w="675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Метапредметный день «Символ»</w:t>
            </w:r>
          </w:p>
        </w:tc>
        <w:tc>
          <w:tcPr>
            <w:tcW w:w="2268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Открытые уроки, мероприятия.</w:t>
            </w:r>
          </w:p>
        </w:tc>
        <w:tc>
          <w:tcPr>
            <w:tcW w:w="1559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конец декабря</w:t>
            </w:r>
          </w:p>
        </w:tc>
        <w:tc>
          <w:tcPr>
            <w:tcW w:w="2552" w:type="dxa"/>
          </w:tcPr>
          <w:p w:rsidR="009F60B9" w:rsidRPr="009F60B9" w:rsidRDefault="009F60B9" w:rsidP="005E27B9">
            <w:pPr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Формирование метапредметных результатов обучения у кадетов; повышение уровня квалификации педагогов по вопросам ФГОС.</w:t>
            </w:r>
          </w:p>
        </w:tc>
        <w:tc>
          <w:tcPr>
            <w:tcW w:w="1712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Руководители МО и ТГ  Карельская С. Ю., Троцкая Ж. Е., Алексеева О. С., Котова В. С., Пастухова О. С.</w:t>
            </w:r>
          </w:p>
        </w:tc>
      </w:tr>
      <w:tr w:rsidR="009F60B9" w:rsidRPr="009F60B9" w:rsidTr="005E27B9">
        <w:tc>
          <w:tcPr>
            <w:tcW w:w="675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Совещание руководителей МО и ТГ по ФГОС СОО (состояние программ, формирование УУД)</w:t>
            </w:r>
          </w:p>
        </w:tc>
        <w:tc>
          <w:tcPr>
            <w:tcW w:w="2268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Круглый стол</w:t>
            </w:r>
          </w:p>
        </w:tc>
        <w:tc>
          <w:tcPr>
            <w:tcW w:w="1559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начало мая</w:t>
            </w:r>
          </w:p>
        </w:tc>
        <w:tc>
          <w:tcPr>
            <w:tcW w:w="2552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Повышение квалификации педагогов по вопросам ведения проектной деятельности, анализ результатов за год.</w:t>
            </w:r>
          </w:p>
        </w:tc>
        <w:tc>
          <w:tcPr>
            <w:tcW w:w="1712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Руководители соответствующих МО и ТГ</w:t>
            </w:r>
          </w:p>
        </w:tc>
      </w:tr>
      <w:tr w:rsidR="009F60B9" w:rsidRPr="009F60B9" w:rsidTr="005E27B9">
        <w:tc>
          <w:tcPr>
            <w:tcW w:w="675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 xml:space="preserve">Метапредметный день </w:t>
            </w:r>
            <w:r w:rsidRPr="009F60B9">
              <w:rPr>
                <w:sz w:val="24"/>
                <w:szCs w:val="24"/>
              </w:rPr>
              <w:lastRenderedPageBreak/>
              <w:t>«Слово»</w:t>
            </w:r>
          </w:p>
        </w:tc>
        <w:tc>
          <w:tcPr>
            <w:tcW w:w="2268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lastRenderedPageBreak/>
              <w:t xml:space="preserve">Открытые уроки, </w:t>
            </w:r>
            <w:r w:rsidRPr="009F60B9">
              <w:rPr>
                <w:sz w:val="24"/>
                <w:szCs w:val="24"/>
              </w:rPr>
              <w:lastRenderedPageBreak/>
              <w:t>мероприятия.</w:t>
            </w:r>
          </w:p>
        </w:tc>
        <w:tc>
          <w:tcPr>
            <w:tcW w:w="1559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lastRenderedPageBreak/>
              <w:t>конец мая</w:t>
            </w:r>
          </w:p>
        </w:tc>
        <w:tc>
          <w:tcPr>
            <w:tcW w:w="2552" w:type="dxa"/>
          </w:tcPr>
          <w:p w:rsidR="009F60B9" w:rsidRPr="009F60B9" w:rsidRDefault="009F60B9" w:rsidP="005E27B9">
            <w:pPr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 xml:space="preserve">Формирование </w:t>
            </w:r>
            <w:r w:rsidRPr="009F60B9">
              <w:rPr>
                <w:sz w:val="24"/>
                <w:szCs w:val="24"/>
              </w:rPr>
              <w:lastRenderedPageBreak/>
              <w:t>метапредметных результатов обучения у кадетов; повышение уровня квалификации педагогов по вопросам ФГОС.</w:t>
            </w:r>
          </w:p>
        </w:tc>
        <w:tc>
          <w:tcPr>
            <w:tcW w:w="1712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lastRenderedPageBreak/>
              <w:t xml:space="preserve">Руководители </w:t>
            </w:r>
            <w:r w:rsidRPr="009F60B9">
              <w:rPr>
                <w:sz w:val="24"/>
                <w:szCs w:val="24"/>
              </w:rPr>
              <w:lastRenderedPageBreak/>
              <w:t>МО и ТГ  Карельская С. Ю., Троцкая Ж. Е., Алексеева О. С., Котова В. С., Пастухова О. С.</w:t>
            </w:r>
          </w:p>
        </w:tc>
      </w:tr>
    </w:tbl>
    <w:p w:rsidR="009F60B9" w:rsidRPr="009F60B9" w:rsidRDefault="009F60B9" w:rsidP="009F60B9">
      <w:pPr>
        <w:jc w:val="both"/>
        <w:rPr>
          <w:sz w:val="24"/>
          <w:szCs w:val="24"/>
        </w:rPr>
      </w:pPr>
    </w:p>
    <w:p w:rsidR="000C0085" w:rsidRPr="00EC556B" w:rsidRDefault="000C0085" w:rsidP="001155DC">
      <w:pPr>
        <w:spacing w:line="360" w:lineRule="auto"/>
        <w:jc w:val="center"/>
        <w:rPr>
          <w:b/>
          <w:color w:val="FF0000"/>
          <w:sz w:val="24"/>
          <w:szCs w:val="24"/>
        </w:rPr>
      </w:pPr>
    </w:p>
    <w:p w:rsidR="00F54A2F" w:rsidRPr="00F54A2F" w:rsidRDefault="00F54A2F" w:rsidP="00F54A2F">
      <w:pPr>
        <w:jc w:val="center"/>
        <w:rPr>
          <w:b/>
          <w:sz w:val="24"/>
          <w:szCs w:val="24"/>
        </w:rPr>
      </w:pPr>
      <w:r w:rsidRPr="00F54A2F">
        <w:rPr>
          <w:b/>
          <w:sz w:val="24"/>
          <w:szCs w:val="24"/>
        </w:rPr>
        <w:t xml:space="preserve">План работы Методического совета </w:t>
      </w:r>
    </w:p>
    <w:p w:rsidR="00F54A2F" w:rsidRPr="00F54A2F" w:rsidRDefault="00F54A2F" w:rsidP="00F54A2F">
      <w:pPr>
        <w:jc w:val="center"/>
        <w:rPr>
          <w:b/>
          <w:sz w:val="24"/>
          <w:szCs w:val="24"/>
        </w:rPr>
      </w:pPr>
      <w:r w:rsidRPr="00F54A2F">
        <w:rPr>
          <w:b/>
          <w:sz w:val="24"/>
          <w:szCs w:val="24"/>
        </w:rPr>
        <w:t xml:space="preserve">ГБОУ РК «Карельский кадетский корпус имени Александра Невского» </w:t>
      </w:r>
    </w:p>
    <w:p w:rsidR="00F54A2F" w:rsidRPr="00F54A2F" w:rsidRDefault="00F54A2F" w:rsidP="00F54A2F">
      <w:pPr>
        <w:jc w:val="center"/>
        <w:rPr>
          <w:b/>
          <w:sz w:val="24"/>
          <w:szCs w:val="24"/>
        </w:rPr>
      </w:pPr>
      <w:r w:rsidRPr="00F54A2F">
        <w:rPr>
          <w:b/>
          <w:sz w:val="24"/>
          <w:szCs w:val="24"/>
        </w:rPr>
        <w:t xml:space="preserve"> на 2019 — 2020 учебный год</w:t>
      </w:r>
    </w:p>
    <w:p w:rsidR="00F54A2F" w:rsidRPr="00F54A2F" w:rsidRDefault="00F54A2F" w:rsidP="00F54A2F">
      <w:pPr>
        <w:rPr>
          <w:sz w:val="24"/>
          <w:szCs w:val="24"/>
        </w:rPr>
      </w:pPr>
    </w:p>
    <w:tbl>
      <w:tblPr>
        <w:tblW w:w="11278" w:type="dxa"/>
        <w:tblInd w:w="-30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60"/>
        <w:gridCol w:w="6559"/>
        <w:gridCol w:w="3159"/>
      </w:tblGrid>
      <w:tr w:rsidR="00F54A2F" w:rsidRPr="00F54A2F" w:rsidTr="00F54A2F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F54A2F" w:rsidRPr="00F54A2F" w:rsidRDefault="00F54A2F" w:rsidP="00F54A2F">
            <w:pPr>
              <w:jc w:val="center"/>
              <w:rPr>
                <w:b/>
                <w:bCs/>
                <w:sz w:val="24"/>
                <w:szCs w:val="24"/>
              </w:rPr>
            </w:pPr>
            <w:r w:rsidRPr="00F54A2F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6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F54A2F" w:rsidRPr="00F54A2F" w:rsidRDefault="00F54A2F" w:rsidP="00F54A2F">
            <w:pPr>
              <w:jc w:val="center"/>
              <w:rPr>
                <w:b/>
                <w:bCs/>
                <w:sz w:val="24"/>
                <w:szCs w:val="24"/>
              </w:rPr>
            </w:pPr>
            <w:r w:rsidRPr="00F54A2F">
              <w:rPr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F54A2F" w:rsidRPr="00F54A2F" w:rsidRDefault="00F54A2F" w:rsidP="00F54A2F">
            <w:pPr>
              <w:jc w:val="center"/>
              <w:rPr>
                <w:b/>
                <w:bCs/>
                <w:sz w:val="24"/>
                <w:szCs w:val="24"/>
              </w:rPr>
            </w:pPr>
            <w:r w:rsidRPr="00F54A2F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F54A2F" w:rsidRPr="00F54A2F" w:rsidTr="00F54A2F">
        <w:trPr>
          <w:trHeight w:val="179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F54A2F" w:rsidRPr="00F54A2F" w:rsidRDefault="00F54A2F" w:rsidP="00F54A2F">
            <w:pPr>
              <w:jc w:val="center"/>
              <w:rPr>
                <w:sz w:val="24"/>
                <w:szCs w:val="24"/>
              </w:rPr>
            </w:pPr>
            <w:r w:rsidRPr="00F54A2F">
              <w:rPr>
                <w:sz w:val="24"/>
                <w:szCs w:val="24"/>
              </w:rPr>
              <w:t>Август</w:t>
            </w:r>
          </w:p>
        </w:tc>
        <w:tc>
          <w:tcPr>
            <w:tcW w:w="6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F54A2F" w:rsidRPr="00F54A2F" w:rsidRDefault="00F54A2F" w:rsidP="00F54A2F">
            <w:pPr>
              <w:jc w:val="both"/>
              <w:rPr>
                <w:sz w:val="24"/>
                <w:szCs w:val="24"/>
              </w:rPr>
            </w:pPr>
            <w:r w:rsidRPr="00F54A2F">
              <w:rPr>
                <w:sz w:val="24"/>
                <w:szCs w:val="24"/>
              </w:rPr>
              <w:t>Приоритетные задачи методической работы в новом учебном году.  Работа по методической теме учреждения. Состояние рабочих программ.</w:t>
            </w:r>
          </w:p>
          <w:p w:rsidR="00F54A2F" w:rsidRPr="00F54A2F" w:rsidRDefault="00F54A2F" w:rsidP="00F54A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F54A2F" w:rsidRPr="00F54A2F" w:rsidRDefault="00F54A2F" w:rsidP="00F54A2F">
            <w:pPr>
              <w:jc w:val="both"/>
              <w:rPr>
                <w:sz w:val="24"/>
                <w:szCs w:val="24"/>
              </w:rPr>
            </w:pPr>
            <w:r w:rsidRPr="00F54A2F">
              <w:rPr>
                <w:sz w:val="24"/>
                <w:szCs w:val="24"/>
              </w:rPr>
              <w:t>Калачёва В. А.</w:t>
            </w:r>
          </w:p>
        </w:tc>
      </w:tr>
      <w:tr w:rsidR="00F54A2F" w:rsidRPr="00F54A2F" w:rsidTr="00F54A2F"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F54A2F" w:rsidRPr="00F54A2F" w:rsidRDefault="00F54A2F" w:rsidP="00F54A2F">
            <w:pPr>
              <w:jc w:val="center"/>
              <w:rPr>
                <w:sz w:val="24"/>
                <w:szCs w:val="24"/>
              </w:rPr>
            </w:pPr>
            <w:r w:rsidRPr="00F54A2F">
              <w:rPr>
                <w:sz w:val="24"/>
                <w:szCs w:val="24"/>
              </w:rPr>
              <w:t>Октябрь</w:t>
            </w:r>
          </w:p>
        </w:tc>
        <w:tc>
          <w:tcPr>
            <w:tcW w:w="6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F54A2F" w:rsidRPr="00F54A2F" w:rsidRDefault="00F54A2F" w:rsidP="00F54A2F">
            <w:pPr>
              <w:jc w:val="both"/>
              <w:rPr>
                <w:sz w:val="24"/>
                <w:szCs w:val="24"/>
              </w:rPr>
            </w:pPr>
            <w:r w:rsidRPr="00F54A2F">
              <w:rPr>
                <w:sz w:val="24"/>
                <w:szCs w:val="24"/>
              </w:rPr>
              <w:t>Принятие тем ИИП в 9-х и 10-х классах.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F54A2F" w:rsidRPr="00F54A2F" w:rsidRDefault="00F54A2F" w:rsidP="00F54A2F">
            <w:pPr>
              <w:jc w:val="both"/>
              <w:rPr>
                <w:sz w:val="24"/>
                <w:szCs w:val="24"/>
              </w:rPr>
            </w:pPr>
            <w:r w:rsidRPr="00F54A2F">
              <w:rPr>
                <w:sz w:val="24"/>
                <w:szCs w:val="24"/>
              </w:rPr>
              <w:t>Калачёва В. А., руководители МО и ТГ</w:t>
            </w:r>
          </w:p>
        </w:tc>
      </w:tr>
      <w:tr w:rsidR="00F54A2F" w:rsidRPr="00F54A2F" w:rsidTr="00F54A2F">
        <w:trPr>
          <w:trHeight w:val="1591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F54A2F" w:rsidRPr="00F54A2F" w:rsidRDefault="00F54A2F" w:rsidP="00F54A2F">
            <w:pPr>
              <w:jc w:val="center"/>
              <w:rPr>
                <w:sz w:val="24"/>
                <w:szCs w:val="24"/>
              </w:rPr>
            </w:pPr>
            <w:r w:rsidRPr="00F54A2F">
              <w:rPr>
                <w:sz w:val="24"/>
                <w:szCs w:val="24"/>
              </w:rPr>
              <w:t>Май</w:t>
            </w:r>
          </w:p>
        </w:tc>
        <w:tc>
          <w:tcPr>
            <w:tcW w:w="6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F54A2F" w:rsidRPr="00F54A2F" w:rsidRDefault="00F54A2F" w:rsidP="00F54A2F">
            <w:pPr>
              <w:jc w:val="both"/>
              <w:rPr>
                <w:sz w:val="24"/>
                <w:szCs w:val="24"/>
              </w:rPr>
            </w:pPr>
            <w:r w:rsidRPr="00F54A2F">
              <w:rPr>
                <w:sz w:val="24"/>
                <w:szCs w:val="24"/>
              </w:rPr>
              <w:t>Работа МО и ТГ в 2018 — 2019 учебном году.  Реализация ФГОС СОО.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F54A2F" w:rsidRPr="00F54A2F" w:rsidRDefault="00F54A2F" w:rsidP="00F54A2F">
            <w:pPr>
              <w:jc w:val="both"/>
              <w:rPr>
                <w:sz w:val="24"/>
                <w:szCs w:val="24"/>
              </w:rPr>
            </w:pPr>
            <w:r w:rsidRPr="00F54A2F">
              <w:rPr>
                <w:sz w:val="24"/>
                <w:szCs w:val="24"/>
              </w:rPr>
              <w:t>Когут Т. Н.,</w:t>
            </w:r>
          </w:p>
          <w:p w:rsidR="00F54A2F" w:rsidRPr="00F54A2F" w:rsidRDefault="00F54A2F" w:rsidP="00F54A2F">
            <w:pPr>
              <w:jc w:val="both"/>
              <w:rPr>
                <w:sz w:val="24"/>
                <w:szCs w:val="24"/>
              </w:rPr>
            </w:pPr>
            <w:r w:rsidRPr="00F54A2F">
              <w:rPr>
                <w:sz w:val="24"/>
                <w:szCs w:val="24"/>
              </w:rPr>
              <w:t>Калачёва В. А.</w:t>
            </w:r>
          </w:p>
        </w:tc>
      </w:tr>
    </w:tbl>
    <w:p w:rsidR="00F54A2F" w:rsidRPr="00F54A2F" w:rsidRDefault="00F54A2F" w:rsidP="00F54A2F">
      <w:pPr>
        <w:rPr>
          <w:sz w:val="24"/>
          <w:szCs w:val="24"/>
        </w:rPr>
      </w:pPr>
    </w:p>
    <w:p w:rsidR="00346938" w:rsidRPr="00EC556B" w:rsidRDefault="00346938" w:rsidP="00346938">
      <w:pPr>
        <w:rPr>
          <w:color w:val="FF0000"/>
          <w:sz w:val="24"/>
          <w:szCs w:val="24"/>
        </w:rPr>
      </w:pPr>
    </w:p>
    <w:p w:rsidR="005254AA" w:rsidRPr="0016108F" w:rsidRDefault="005254AA" w:rsidP="005254AA">
      <w:pPr>
        <w:jc w:val="center"/>
        <w:rPr>
          <w:b/>
          <w:sz w:val="24"/>
          <w:szCs w:val="24"/>
        </w:rPr>
      </w:pPr>
      <w:r w:rsidRPr="0016108F">
        <w:rPr>
          <w:b/>
          <w:sz w:val="24"/>
          <w:szCs w:val="24"/>
        </w:rPr>
        <w:t>График аттестации педагогических работников</w:t>
      </w:r>
    </w:p>
    <w:p w:rsidR="005254AA" w:rsidRDefault="005254AA" w:rsidP="005254AA">
      <w:pPr>
        <w:jc w:val="center"/>
        <w:rPr>
          <w:b/>
          <w:sz w:val="24"/>
          <w:szCs w:val="24"/>
        </w:rPr>
      </w:pPr>
      <w:r w:rsidRPr="0016108F">
        <w:rPr>
          <w:b/>
          <w:sz w:val="24"/>
          <w:szCs w:val="24"/>
        </w:rPr>
        <w:t>на 2019 — 2020 учебный год</w:t>
      </w:r>
    </w:p>
    <w:p w:rsidR="005254AA" w:rsidRPr="0016108F" w:rsidRDefault="005254AA" w:rsidP="005254AA">
      <w:pPr>
        <w:jc w:val="center"/>
        <w:rPr>
          <w:b/>
          <w:sz w:val="24"/>
          <w:szCs w:val="24"/>
        </w:rPr>
      </w:pPr>
    </w:p>
    <w:tbl>
      <w:tblPr>
        <w:tblStyle w:val="ab"/>
        <w:tblW w:w="11341" w:type="dxa"/>
        <w:tblInd w:w="-318" w:type="dxa"/>
        <w:tblLayout w:type="fixed"/>
        <w:tblLook w:val="04A0"/>
      </w:tblPr>
      <w:tblGrid>
        <w:gridCol w:w="516"/>
        <w:gridCol w:w="2036"/>
        <w:gridCol w:w="1559"/>
        <w:gridCol w:w="1559"/>
        <w:gridCol w:w="1984"/>
        <w:gridCol w:w="2133"/>
        <w:gridCol w:w="1554"/>
      </w:tblGrid>
      <w:tr w:rsidR="005254AA" w:rsidRPr="00DA1522" w:rsidTr="005254AA">
        <w:tc>
          <w:tcPr>
            <w:tcW w:w="516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b/>
                <w:sz w:val="24"/>
                <w:szCs w:val="24"/>
              </w:rPr>
            </w:pPr>
            <w:r w:rsidRPr="005254A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36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b/>
                <w:sz w:val="24"/>
                <w:szCs w:val="24"/>
              </w:rPr>
            </w:pPr>
            <w:r w:rsidRPr="005254AA">
              <w:rPr>
                <w:b/>
                <w:sz w:val="24"/>
                <w:szCs w:val="24"/>
              </w:rPr>
              <w:t>ФИО работника</w:t>
            </w:r>
          </w:p>
        </w:tc>
        <w:tc>
          <w:tcPr>
            <w:tcW w:w="1559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b/>
                <w:sz w:val="24"/>
                <w:szCs w:val="24"/>
              </w:rPr>
            </w:pPr>
            <w:r w:rsidRPr="005254AA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b/>
                <w:sz w:val="24"/>
                <w:szCs w:val="24"/>
              </w:rPr>
            </w:pPr>
            <w:r w:rsidRPr="005254AA">
              <w:rPr>
                <w:b/>
                <w:sz w:val="24"/>
                <w:szCs w:val="24"/>
              </w:rPr>
              <w:t>Срок аттестации</w:t>
            </w:r>
          </w:p>
        </w:tc>
        <w:tc>
          <w:tcPr>
            <w:tcW w:w="1984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b/>
                <w:sz w:val="24"/>
                <w:szCs w:val="24"/>
              </w:rPr>
            </w:pPr>
            <w:r w:rsidRPr="005254AA">
              <w:rPr>
                <w:b/>
                <w:sz w:val="24"/>
                <w:szCs w:val="24"/>
              </w:rPr>
              <w:t>Категория</w:t>
            </w:r>
          </w:p>
        </w:tc>
        <w:tc>
          <w:tcPr>
            <w:tcW w:w="2133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b/>
                <w:sz w:val="24"/>
                <w:szCs w:val="24"/>
              </w:rPr>
            </w:pPr>
            <w:r w:rsidRPr="005254AA">
              <w:rPr>
                <w:b/>
                <w:sz w:val="24"/>
                <w:szCs w:val="24"/>
              </w:rPr>
              <w:t>Ответственный за представление</w:t>
            </w:r>
          </w:p>
        </w:tc>
        <w:tc>
          <w:tcPr>
            <w:tcW w:w="1554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b/>
                <w:sz w:val="24"/>
                <w:szCs w:val="24"/>
              </w:rPr>
            </w:pPr>
            <w:r w:rsidRPr="005254AA">
              <w:rPr>
                <w:b/>
                <w:sz w:val="24"/>
                <w:szCs w:val="24"/>
              </w:rPr>
              <w:t>Срок предоставления представления</w:t>
            </w:r>
          </w:p>
        </w:tc>
      </w:tr>
      <w:tr w:rsidR="005254AA" w:rsidRPr="00DA1522" w:rsidTr="005254AA">
        <w:tc>
          <w:tcPr>
            <w:tcW w:w="516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1</w:t>
            </w:r>
          </w:p>
        </w:tc>
        <w:tc>
          <w:tcPr>
            <w:tcW w:w="2036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Попов Николай Сергеевич</w:t>
            </w:r>
          </w:p>
        </w:tc>
        <w:tc>
          <w:tcPr>
            <w:tcW w:w="1559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01.09.2019</w:t>
            </w:r>
          </w:p>
        </w:tc>
        <w:tc>
          <w:tcPr>
            <w:tcW w:w="1984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133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Когут Т. Н.</w:t>
            </w:r>
          </w:p>
        </w:tc>
        <w:tc>
          <w:tcPr>
            <w:tcW w:w="1554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 xml:space="preserve">30.05.2019 </w:t>
            </w:r>
          </w:p>
        </w:tc>
      </w:tr>
      <w:tr w:rsidR="005254AA" w:rsidRPr="00DA1522" w:rsidTr="005254AA">
        <w:tc>
          <w:tcPr>
            <w:tcW w:w="516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2</w:t>
            </w:r>
          </w:p>
        </w:tc>
        <w:tc>
          <w:tcPr>
            <w:tcW w:w="2036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Тимофеева Марина Юрьевна</w:t>
            </w:r>
          </w:p>
        </w:tc>
        <w:tc>
          <w:tcPr>
            <w:tcW w:w="1559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01.09.2019</w:t>
            </w:r>
          </w:p>
        </w:tc>
        <w:tc>
          <w:tcPr>
            <w:tcW w:w="1984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133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Когут Т. Н.</w:t>
            </w:r>
          </w:p>
        </w:tc>
        <w:tc>
          <w:tcPr>
            <w:tcW w:w="1554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 xml:space="preserve">30.05.2019 </w:t>
            </w:r>
          </w:p>
        </w:tc>
      </w:tr>
      <w:tr w:rsidR="005254AA" w:rsidRPr="00DA1522" w:rsidTr="005254AA">
        <w:tc>
          <w:tcPr>
            <w:tcW w:w="516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3</w:t>
            </w:r>
          </w:p>
        </w:tc>
        <w:tc>
          <w:tcPr>
            <w:tcW w:w="2036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Евсеев Валерий Васильевич</w:t>
            </w:r>
          </w:p>
        </w:tc>
        <w:tc>
          <w:tcPr>
            <w:tcW w:w="1559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01.09.2019</w:t>
            </w:r>
          </w:p>
        </w:tc>
        <w:tc>
          <w:tcPr>
            <w:tcW w:w="1984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133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Данилова А. М.</w:t>
            </w:r>
          </w:p>
        </w:tc>
        <w:tc>
          <w:tcPr>
            <w:tcW w:w="1554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 xml:space="preserve">30.05.2019 </w:t>
            </w:r>
          </w:p>
        </w:tc>
      </w:tr>
      <w:tr w:rsidR="005254AA" w:rsidRPr="00DA1522" w:rsidTr="005254AA">
        <w:tc>
          <w:tcPr>
            <w:tcW w:w="516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4</w:t>
            </w:r>
          </w:p>
        </w:tc>
        <w:tc>
          <w:tcPr>
            <w:tcW w:w="2036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Самусенко Тимур Александрович</w:t>
            </w:r>
          </w:p>
        </w:tc>
        <w:tc>
          <w:tcPr>
            <w:tcW w:w="1559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01.11.2019</w:t>
            </w:r>
          </w:p>
        </w:tc>
        <w:tc>
          <w:tcPr>
            <w:tcW w:w="1984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133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Когут Т. Н.</w:t>
            </w:r>
          </w:p>
        </w:tc>
        <w:tc>
          <w:tcPr>
            <w:tcW w:w="1554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 xml:space="preserve">01.10.2019 </w:t>
            </w:r>
          </w:p>
        </w:tc>
      </w:tr>
      <w:tr w:rsidR="005254AA" w:rsidRPr="00DA1522" w:rsidTr="005254AA">
        <w:tc>
          <w:tcPr>
            <w:tcW w:w="516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036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Петрова Мария Вадимовна</w:t>
            </w:r>
          </w:p>
        </w:tc>
        <w:tc>
          <w:tcPr>
            <w:tcW w:w="1559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11.11.2019</w:t>
            </w:r>
          </w:p>
        </w:tc>
        <w:tc>
          <w:tcPr>
            <w:tcW w:w="1984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133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Когут Т. Н.</w:t>
            </w:r>
          </w:p>
        </w:tc>
        <w:tc>
          <w:tcPr>
            <w:tcW w:w="1554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 xml:space="preserve">11.10.2019 </w:t>
            </w:r>
          </w:p>
        </w:tc>
      </w:tr>
      <w:tr w:rsidR="005254AA" w:rsidRPr="00DA1522" w:rsidTr="005254AA">
        <w:tc>
          <w:tcPr>
            <w:tcW w:w="516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6</w:t>
            </w:r>
          </w:p>
        </w:tc>
        <w:tc>
          <w:tcPr>
            <w:tcW w:w="2036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Пастухова Ольга Степановна</w:t>
            </w:r>
          </w:p>
        </w:tc>
        <w:tc>
          <w:tcPr>
            <w:tcW w:w="1559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26.02.2020</w:t>
            </w:r>
          </w:p>
        </w:tc>
        <w:tc>
          <w:tcPr>
            <w:tcW w:w="1984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высшая</w:t>
            </w:r>
          </w:p>
        </w:tc>
        <w:tc>
          <w:tcPr>
            <w:tcW w:w="2133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—</w:t>
            </w:r>
          </w:p>
        </w:tc>
        <w:tc>
          <w:tcPr>
            <w:tcW w:w="1554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—</w:t>
            </w:r>
          </w:p>
        </w:tc>
      </w:tr>
      <w:tr w:rsidR="005254AA" w:rsidRPr="00DA1522" w:rsidTr="005254AA">
        <w:tc>
          <w:tcPr>
            <w:tcW w:w="516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7</w:t>
            </w:r>
          </w:p>
        </w:tc>
        <w:tc>
          <w:tcPr>
            <w:tcW w:w="2036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Акименко Андрей Анатольевич</w:t>
            </w:r>
          </w:p>
        </w:tc>
        <w:tc>
          <w:tcPr>
            <w:tcW w:w="1559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14.03.2020</w:t>
            </w:r>
          </w:p>
        </w:tc>
        <w:tc>
          <w:tcPr>
            <w:tcW w:w="1984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133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Лобанок Н. Б.</w:t>
            </w:r>
          </w:p>
        </w:tc>
        <w:tc>
          <w:tcPr>
            <w:tcW w:w="1554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14.02.2020</w:t>
            </w:r>
          </w:p>
        </w:tc>
      </w:tr>
      <w:tr w:rsidR="005254AA" w:rsidRPr="00DA1522" w:rsidTr="005254AA">
        <w:tc>
          <w:tcPr>
            <w:tcW w:w="516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8</w:t>
            </w:r>
          </w:p>
        </w:tc>
        <w:tc>
          <w:tcPr>
            <w:tcW w:w="2036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Смирнова Екатерина Анатольевна</w:t>
            </w:r>
          </w:p>
        </w:tc>
        <w:tc>
          <w:tcPr>
            <w:tcW w:w="1559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 xml:space="preserve">08.09.2020 </w:t>
            </w:r>
          </w:p>
        </w:tc>
        <w:tc>
          <w:tcPr>
            <w:tcW w:w="1984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133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Когут Т. Н.</w:t>
            </w:r>
          </w:p>
        </w:tc>
        <w:tc>
          <w:tcPr>
            <w:tcW w:w="1554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20.05.2020</w:t>
            </w:r>
          </w:p>
        </w:tc>
      </w:tr>
      <w:tr w:rsidR="005254AA" w:rsidRPr="00DA1522" w:rsidTr="005254AA">
        <w:tc>
          <w:tcPr>
            <w:tcW w:w="516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9</w:t>
            </w:r>
          </w:p>
        </w:tc>
        <w:tc>
          <w:tcPr>
            <w:tcW w:w="2036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Денисова Татьяна Васильевна</w:t>
            </w:r>
          </w:p>
        </w:tc>
        <w:tc>
          <w:tcPr>
            <w:tcW w:w="1559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 xml:space="preserve">08.09.2020 </w:t>
            </w:r>
          </w:p>
        </w:tc>
        <w:tc>
          <w:tcPr>
            <w:tcW w:w="1984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133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Когут Т. Н.</w:t>
            </w:r>
          </w:p>
        </w:tc>
        <w:tc>
          <w:tcPr>
            <w:tcW w:w="1554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20.05.2020</w:t>
            </w:r>
          </w:p>
        </w:tc>
      </w:tr>
      <w:tr w:rsidR="005254AA" w:rsidRPr="00DA1522" w:rsidTr="005254AA">
        <w:trPr>
          <w:trHeight w:val="287"/>
        </w:trPr>
        <w:tc>
          <w:tcPr>
            <w:tcW w:w="516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10</w:t>
            </w:r>
          </w:p>
        </w:tc>
        <w:tc>
          <w:tcPr>
            <w:tcW w:w="2036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Карельская Светлана Юрьевна</w:t>
            </w:r>
          </w:p>
        </w:tc>
        <w:tc>
          <w:tcPr>
            <w:tcW w:w="1559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25.09.2020</w:t>
            </w:r>
          </w:p>
        </w:tc>
        <w:tc>
          <w:tcPr>
            <w:tcW w:w="1984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 xml:space="preserve">высшая </w:t>
            </w:r>
          </w:p>
        </w:tc>
        <w:tc>
          <w:tcPr>
            <w:tcW w:w="2133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—</w:t>
            </w:r>
          </w:p>
        </w:tc>
        <w:tc>
          <w:tcPr>
            <w:tcW w:w="1554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—</w:t>
            </w:r>
          </w:p>
        </w:tc>
      </w:tr>
      <w:tr w:rsidR="005254AA" w:rsidRPr="00DA1522" w:rsidTr="005254AA">
        <w:tc>
          <w:tcPr>
            <w:tcW w:w="516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11</w:t>
            </w:r>
          </w:p>
        </w:tc>
        <w:tc>
          <w:tcPr>
            <w:tcW w:w="2036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Рысев Алексей Витальевич</w:t>
            </w:r>
          </w:p>
        </w:tc>
        <w:tc>
          <w:tcPr>
            <w:tcW w:w="1559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01.09.2020</w:t>
            </w:r>
          </w:p>
        </w:tc>
        <w:tc>
          <w:tcPr>
            <w:tcW w:w="1984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133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Лобанок Н. Б.</w:t>
            </w:r>
          </w:p>
        </w:tc>
        <w:tc>
          <w:tcPr>
            <w:tcW w:w="1554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20.05.2020</w:t>
            </w:r>
          </w:p>
        </w:tc>
      </w:tr>
      <w:tr w:rsidR="005254AA" w:rsidRPr="00DA1522" w:rsidTr="005254AA">
        <w:tc>
          <w:tcPr>
            <w:tcW w:w="516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12</w:t>
            </w:r>
          </w:p>
        </w:tc>
        <w:tc>
          <w:tcPr>
            <w:tcW w:w="2036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Рысев Алексей Витальевич</w:t>
            </w:r>
          </w:p>
        </w:tc>
        <w:tc>
          <w:tcPr>
            <w:tcW w:w="1559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01.09.2020</w:t>
            </w:r>
          </w:p>
        </w:tc>
        <w:tc>
          <w:tcPr>
            <w:tcW w:w="1984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133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Данилова А. М.</w:t>
            </w:r>
          </w:p>
        </w:tc>
        <w:tc>
          <w:tcPr>
            <w:tcW w:w="1554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20.05.2020</w:t>
            </w:r>
          </w:p>
        </w:tc>
      </w:tr>
      <w:tr w:rsidR="005254AA" w:rsidRPr="00DA1522" w:rsidTr="005254AA">
        <w:tc>
          <w:tcPr>
            <w:tcW w:w="516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13</w:t>
            </w:r>
          </w:p>
        </w:tc>
        <w:tc>
          <w:tcPr>
            <w:tcW w:w="2036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Магдич Владимир Алексеевич</w:t>
            </w:r>
          </w:p>
        </w:tc>
        <w:tc>
          <w:tcPr>
            <w:tcW w:w="1559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01.09.2020</w:t>
            </w:r>
          </w:p>
        </w:tc>
        <w:tc>
          <w:tcPr>
            <w:tcW w:w="1984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133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Лобанок Н. Б.</w:t>
            </w:r>
          </w:p>
        </w:tc>
        <w:tc>
          <w:tcPr>
            <w:tcW w:w="1554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20.05.2020</w:t>
            </w:r>
          </w:p>
        </w:tc>
      </w:tr>
      <w:tr w:rsidR="005254AA" w:rsidRPr="00DA1522" w:rsidTr="005254AA">
        <w:tc>
          <w:tcPr>
            <w:tcW w:w="516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14</w:t>
            </w:r>
          </w:p>
        </w:tc>
        <w:tc>
          <w:tcPr>
            <w:tcW w:w="2036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Магдич Владимир Алексеевич</w:t>
            </w:r>
          </w:p>
        </w:tc>
        <w:tc>
          <w:tcPr>
            <w:tcW w:w="1559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01.09.2020</w:t>
            </w:r>
          </w:p>
        </w:tc>
        <w:tc>
          <w:tcPr>
            <w:tcW w:w="1984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133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Данилова А. М.</w:t>
            </w:r>
          </w:p>
        </w:tc>
        <w:tc>
          <w:tcPr>
            <w:tcW w:w="1554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20.05.2020</w:t>
            </w:r>
          </w:p>
        </w:tc>
      </w:tr>
    </w:tbl>
    <w:p w:rsidR="005254AA" w:rsidRDefault="005254AA" w:rsidP="005254AA"/>
    <w:p w:rsidR="005254AA" w:rsidRDefault="005254AA" w:rsidP="00346938">
      <w:pPr>
        <w:jc w:val="center"/>
        <w:rPr>
          <w:b/>
          <w:color w:val="FF0000"/>
          <w:sz w:val="24"/>
          <w:szCs w:val="24"/>
        </w:rPr>
      </w:pPr>
    </w:p>
    <w:p w:rsidR="00314B16" w:rsidRPr="00E034B2" w:rsidRDefault="00663D1F" w:rsidP="00E33A4C">
      <w:pPr>
        <w:jc w:val="center"/>
        <w:rPr>
          <w:b/>
          <w:sz w:val="24"/>
          <w:szCs w:val="24"/>
          <w:u w:val="single"/>
        </w:rPr>
      </w:pPr>
      <w:r w:rsidRPr="00E034B2">
        <w:rPr>
          <w:b/>
          <w:sz w:val="24"/>
          <w:szCs w:val="24"/>
          <w:u w:val="single"/>
        </w:rPr>
        <w:t>Воспитательная работа и дополнительное образование</w:t>
      </w:r>
    </w:p>
    <w:p w:rsidR="00674E86" w:rsidRPr="00E034B2" w:rsidRDefault="00674E86" w:rsidP="00E33A4C">
      <w:pPr>
        <w:jc w:val="center"/>
        <w:rPr>
          <w:b/>
          <w:color w:val="FF0000"/>
          <w:sz w:val="24"/>
          <w:szCs w:val="24"/>
          <w:u w:val="single"/>
        </w:rPr>
      </w:pPr>
    </w:p>
    <w:p w:rsidR="00E034B2" w:rsidRPr="00E034B2" w:rsidRDefault="00E034B2" w:rsidP="00E034B2">
      <w:pPr>
        <w:jc w:val="center"/>
        <w:rPr>
          <w:b/>
          <w:sz w:val="24"/>
          <w:szCs w:val="24"/>
          <w:u w:val="single"/>
        </w:rPr>
      </w:pPr>
      <w:r w:rsidRPr="00E034B2">
        <w:rPr>
          <w:b/>
          <w:sz w:val="24"/>
          <w:szCs w:val="24"/>
          <w:u w:val="single"/>
        </w:rPr>
        <w:t>Задачи на 2019-2020 учебный год:</w:t>
      </w:r>
    </w:p>
    <w:p w:rsidR="00E034B2" w:rsidRPr="00E034B2" w:rsidRDefault="00E034B2" w:rsidP="00E034B2">
      <w:pPr>
        <w:jc w:val="center"/>
        <w:rPr>
          <w:sz w:val="24"/>
          <w:szCs w:val="24"/>
        </w:rPr>
      </w:pPr>
    </w:p>
    <w:p w:rsidR="00E034B2" w:rsidRPr="00E034B2" w:rsidRDefault="00E034B2" w:rsidP="00E034B2">
      <w:pPr>
        <w:pStyle w:val="aa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 w:line="245" w:lineRule="atLeast"/>
        <w:ind w:firstLine="709"/>
        <w:rPr>
          <w:color w:val="000000"/>
        </w:rPr>
      </w:pPr>
      <w:r w:rsidRPr="00E034B2">
        <w:rPr>
          <w:u w:val="single"/>
        </w:rPr>
        <w:t>Цели воспитательной работы на 2019-2020 учебный год:</w:t>
      </w:r>
    </w:p>
    <w:p w:rsidR="00E034B2" w:rsidRPr="00E034B2" w:rsidRDefault="00E034B2" w:rsidP="007F35B5">
      <w:pPr>
        <w:pStyle w:val="aa"/>
        <w:numPr>
          <w:ilvl w:val="0"/>
          <w:numId w:val="7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 w:line="245" w:lineRule="atLeast"/>
        <w:ind w:left="0" w:firstLine="709"/>
        <w:jc w:val="both"/>
        <w:rPr>
          <w:color w:val="000000"/>
        </w:rPr>
      </w:pPr>
      <w:r w:rsidRPr="00E034B2">
        <w:rPr>
          <w:color w:val="000000"/>
        </w:rPr>
        <w:t>Создание условий для развития нравственного потенциала личности кадета, интеллектуальной, информационной, коммуникативной, рефлексивной культуры обучающихся;</w:t>
      </w:r>
    </w:p>
    <w:p w:rsidR="00E034B2" w:rsidRPr="00E034B2" w:rsidRDefault="00E034B2" w:rsidP="007F35B5">
      <w:pPr>
        <w:pStyle w:val="aa"/>
        <w:numPr>
          <w:ilvl w:val="0"/>
          <w:numId w:val="7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 w:line="245" w:lineRule="atLeast"/>
        <w:ind w:left="0" w:firstLine="709"/>
        <w:jc w:val="both"/>
        <w:rPr>
          <w:color w:val="000000"/>
        </w:rPr>
      </w:pPr>
      <w:r w:rsidRPr="00E034B2">
        <w:rPr>
          <w:color w:val="000000"/>
        </w:rPr>
        <w:t>Создание условий для формирования эстетического, физического потенциала обучающихся, гражданско-патриотического сознания.</w:t>
      </w:r>
    </w:p>
    <w:p w:rsidR="00E034B2" w:rsidRPr="00E034B2" w:rsidRDefault="00E034B2" w:rsidP="007F35B5">
      <w:pPr>
        <w:pStyle w:val="aa"/>
        <w:numPr>
          <w:ilvl w:val="0"/>
          <w:numId w:val="7"/>
        </w:numPr>
        <w:shd w:val="clear" w:color="auto" w:fill="FFFFFF"/>
        <w:tabs>
          <w:tab w:val="left" w:pos="284"/>
          <w:tab w:val="left" w:pos="993"/>
          <w:tab w:val="left" w:pos="1134"/>
        </w:tabs>
        <w:spacing w:before="0" w:beforeAutospacing="0" w:after="0" w:afterAutospacing="0" w:line="245" w:lineRule="atLeast"/>
        <w:ind w:left="0" w:firstLine="709"/>
        <w:jc w:val="both"/>
        <w:rPr>
          <w:color w:val="000000"/>
        </w:rPr>
      </w:pPr>
      <w:r w:rsidRPr="00E034B2">
        <w:rPr>
          <w:color w:val="000000"/>
        </w:rPr>
        <w:t>Координация деятельности и взаимодействие корпуса и социума, корпуса и семьи.</w:t>
      </w:r>
    </w:p>
    <w:p w:rsidR="00E034B2" w:rsidRPr="00E034B2" w:rsidRDefault="00E034B2" w:rsidP="00E034B2">
      <w:pPr>
        <w:pStyle w:val="a9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</w:p>
    <w:p w:rsidR="00E034B2" w:rsidRPr="00E034B2" w:rsidRDefault="00E034B2" w:rsidP="00E034B2">
      <w:pPr>
        <w:tabs>
          <w:tab w:val="left" w:pos="993"/>
          <w:tab w:val="left" w:pos="1134"/>
        </w:tabs>
        <w:ind w:firstLine="709"/>
        <w:rPr>
          <w:sz w:val="24"/>
          <w:szCs w:val="24"/>
          <w:u w:val="single"/>
        </w:rPr>
      </w:pPr>
      <w:r w:rsidRPr="00E034B2">
        <w:rPr>
          <w:sz w:val="24"/>
          <w:szCs w:val="24"/>
        </w:rPr>
        <w:t xml:space="preserve">        </w:t>
      </w:r>
      <w:r w:rsidRPr="00E034B2">
        <w:rPr>
          <w:sz w:val="24"/>
          <w:szCs w:val="24"/>
          <w:u w:val="single"/>
        </w:rPr>
        <w:t>Задачи воспитательной работы на 2019-2020 учебный год:</w:t>
      </w:r>
    </w:p>
    <w:p w:rsidR="00E034B2" w:rsidRPr="00E034B2" w:rsidRDefault="00E034B2" w:rsidP="007F35B5">
      <w:pPr>
        <w:pStyle w:val="aa"/>
        <w:numPr>
          <w:ilvl w:val="0"/>
          <w:numId w:val="6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</w:pPr>
      <w:r w:rsidRPr="00E034B2">
        <w:t>Переход на ФГОС в 10-х классах;</w:t>
      </w:r>
    </w:p>
    <w:p w:rsidR="00E034B2" w:rsidRPr="00E034B2" w:rsidRDefault="00E034B2" w:rsidP="007F35B5">
      <w:pPr>
        <w:pStyle w:val="aa"/>
        <w:numPr>
          <w:ilvl w:val="0"/>
          <w:numId w:val="6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</w:pPr>
      <w:r w:rsidRPr="00E034B2">
        <w:t>Продолжить активную работу по формированию у воспитанников гражданско-патриотического сознания, духовно-нравственных ценностей гражданина России, по воспитанию  уважения  к истории страны, города, родного края.</w:t>
      </w:r>
    </w:p>
    <w:p w:rsidR="00E034B2" w:rsidRPr="00E034B2" w:rsidRDefault="00E034B2" w:rsidP="007F35B5">
      <w:pPr>
        <w:pStyle w:val="aa"/>
        <w:numPr>
          <w:ilvl w:val="0"/>
          <w:numId w:val="6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</w:pPr>
      <w:r w:rsidRPr="00E034B2">
        <w:t>Организовать наиболее оптимальную модель ученического самоуправления, создать условия для развития общешкольного коллектива через систему КТД.</w:t>
      </w:r>
      <w:r w:rsidRPr="00E034B2">
        <w:rPr>
          <w:rFonts w:eastAsia="Calibri"/>
        </w:rPr>
        <w:t xml:space="preserve"> </w:t>
      </w:r>
    </w:p>
    <w:p w:rsidR="00E034B2" w:rsidRPr="00E034B2" w:rsidRDefault="00E034B2" w:rsidP="007F35B5">
      <w:pPr>
        <w:pStyle w:val="aa"/>
        <w:numPr>
          <w:ilvl w:val="0"/>
          <w:numId w:val="6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 w:line="245" w:lineRule="atLeast"/>
        <w:ind w:left="0" w:firstLine="709"/>
        <w:jc w:val="both"/>
        <w:rPr>
          <w:color w:val="000000"/>
        </w:rPr>
      </w:pPr>
      <w:r w:rsidRPr="00E034B2">
        <w:rPr>
          <w:color w:val="000000"/>
        </w:rPr>
        <w:t>Поддержание и укрепление школьных традиций, способствующих созданию и сплочению общешкольного коллектива.</w:t>
      </w:r>
    </w:p>
    <w:p w:rsidR="00E034B2" w:rsidRPr="00E034B2" w:rsidRDefault="00E034B2" w:rsidP="007F35B5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rFonts w:eastAsia="Calibri"/>
          <w:sz w:val="24"/>
          <w:szCs w:val="24"/>
        </w:rPr>
      </w:pPr>
      <w:r w:rsidRPr="00E034B2">
        <w:rPr>
          <w:rFonts w:eastAsia="Calibri"/>
          <w:sz w:val="24"/>
          <w:szCs w:val="24"/>
        </w:rPr>
        <w:lastRenderedPageBreak/>
        <w:t>Разнообразить формы и методы работы с кадетами, проводить мероприятия не только развлекательного, но и познавательного характера, направленных на формирование положительных нравственных качеств.</w:t>
      </w:r>
    </w:p>
    <w:p w:rsidR="00E034B2" w:rsidRPr="00E034B2" w:rsidRDefault="00E034B2" w:rsidP="007F35B5">
      <w:pPr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E034B2">
        <w:rPr>
          <w:sz w:val="24"/>
          <w:szCs w:val="24"/>
        </w:rPr>
        <w:t>Усилить систему внутришкольного контроля над организацией воспитательного процесса в учреждении.</w:t>
      </w:r>
    </w:p>
    <w:p w:rsidR="00E034B2" w:rsidRPr="00E034B2" w:rsidRDefault="00E034B2" w:rsidP="007F35B5">
      <w:pPr>
        <w:pStyle w:val="aa"/>
        <w:numPr>
          <w:ilvl w:val="0"/>
          <w:numId w:val="6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</w:pPr>
      <w:r w:rsidRPr="00E034B2">
        <w:rPr>
          <w:lang w:bidi="en-US"/>
        </w:rPr>
        <w:t>Продолжать сотрудничество  корпуса и учреждений дополнительного образования в целях разнообразия программ внеурочной деятельности и участия кадет в мероприятиях различного уровня.</w:t>
      </w:r>
    </w:p>
    <w:p w:rsidR="00E034B2" w:rsidRPr="00E034B2" w:rsidRDefault="00E034B2" w:rsidP="007F35B5">
      <w:pPr>
        <w:pStyle w:val="aa"/>
        <w:numPr>
          <w:ilvl w:val="0"/>
          <w:numId w:val="6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</w:pPr>
      <w:r w:rsidRPr="00E034B2">
        <w:rPr>
          <w:lang w:bidi="en-US"/>
        </w:rPr>
        <w:t>Продолжать активную работу с родительской общественностью в целях улучшения качества учебно-воспитательного процесса.</w:t>
      </w:r>
    </w:p>
    <w:p w:rsidR="00E034B2" w:rsidRPr="00E034B2" w:rsidRDefault="00E034B2" w:rsidP="007F35B5">
      <w:pPr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bCs/>
          <w:kern w:val="36"/>
          <w:sz w:val="24"/>
          <w:szCs w:val="24"/>
        </w:rPr>
      </w:pPr>
      <w:r w:rsidRPr="00E034B2">
        <w:rPr>
          <w:sz w:val="24"/>
          <w:szCs w:val="24"/>
          <w:lang w:bidi="en-US"/>
        </w:rPr>
        <w:t>Повысить активность  педагогов – организаторов, классных руководителей в привлечении кадетов к участию в конкурсных мероприятиях различных уровней.</w:t>
      </w:r>
    </w:p>
    <w:p w:rsidR="00E034B2" w:rsidRPr="00E034B2" w:rsidRDefault="00E034B2" w:rsidP="007F35B5">
      <w:pPr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bCs/>
          <w:kern w:val="36"/>
          <w:sz w:val="24"/>
          <w:szCs w:val="24"/>
        </w:rPr>
      </w:pPr>
      <w:r w:rsidRPr="00E034B2">
        <w:rPr>
          <w:rFonts w:eastAsia="Calibri"/>
          <w:sz w:val="24"/>
          <w:szCs w:val="24"/>
        </w:rPr>
        <w:t xml:space="preserve">Систематизировать воспитательную деятельность по формированию дисциплинированности и культуры поведения кадет. </w:t>
      </w:r>
    </w:p>
    <w:p w:rsidR="00E034B2" w:rsidRPr="00E034B2" w:rsidRDefault="00E034B2" w:rsidP="007F35B5">
      <w:pPr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bCs/>
          <w:kern w:val="36"/>
          <w:sz w:val="24"/>
          <w:szCs w:val="24"/>
        </w:rPr>
      </w:pPr>
      <w:r w:rsidRPr="00E034B2">
        <w:rPr>
          <w:bCs/>
          <w:kern w:val="36"/>
          <w:sz w:val="24"/>
          <w:szCs w:val="24"/>
        </w:rPr>
        <w:t>Усилить работу, направленную на сохранение и укрепление здоровья воспитанников, привитие им навыков здорового образа жизни, на профилактику правонарушений, преступлений несовершеннолетними.</w:t>
      </w:r>
    </w:p>
    <w:p w:rsidR="00E034B2" w:rsidRPr="00E034B2" w:rsidRDefault="00E034B2" w:rsidP="00E034B2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  <w:u w:val="single"/>
        </w:rPr>
      </w:pPr>
    </w:p>
    <w:p w:rsidR="00E034B2" w:rsidRPr="00E034B2" w:rsidRDefault="00E034B2" w:rsidP="00E034B2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  <w:u w:val="single"/>
        </w:rPr>
      </w:pPr>
      <w:r w:rsidRPr="00E034B2">
        <w:rPr>
          <w:sz w:val="24"/>
          <w:szCs w:val="24"/>
          <w:u w:val="single"/>
        </w:rPr>
        <w:t xml:space="preserve">Основные формы и методы воспитательной работы: </w:t>
      </w:r>
    </w:p>
    <w:p w:rsidR="00E034B2" w:rsidRPr="00E034B2" w:rsidRDefault="00E034B2" w:rsidP="00E034B2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E034B2">
        <w:rPr>
          <w:sz w:val="24"/>
          <w:szCs w:val="24"/>
        </w:rPr>
        <w:t xml:space="preserve">- общешкольные мероприятия по патриотической тематике (беседы, лекции, доклады); </w:t>
      </w:r>
    </w:p>
    <w:p w:rsidR="00E034B2" w:rsidRPr="00E034B2" w:rsidRDefault="00E034B2" w:rsidP="00E034B2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E034B2">
        <w:rPr>
          <w:sz w:val="24"/>
          <w:szCs w:val="24"/>
        </w:rPr>
        <w:t>- торжественные построения и тематические классные часы, посвященные «Дням</w:t>
      </w:r>
      <w:r w:rsidRPr="00E034B2">
        <w:rPr>
          <w:sz w:val="24"/>
          <w:szCs w:val="24"/>
        </w:rPr>
        <w:sym w:font="Symbol" w:char="F02D"/>
      </w:r>
      <w:r w:rsidRPr="00E034B2">
        <w:rPr>
          <w:sz w:val="24"/>
          <w:szCs w:val="24"/>
        </w:rPr>
        <w:t xml:space="preserve"> воинской славы»;</w:t>
      </w:r>
    </w:p>
    <w:p w:rsidR="00E034B2" w:rsidRPr="00E034B2" w:rsidRDefault="00E034B2" w:rsidP="00E034B2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E034B2">
        <w:rPr>
          <w:sz w:val="24"/>
          <w:szCs w:val="24"/>
        </w:rPr>
        <w:t xml:space="preserve"> - проведение юбилейных мероприятий;</w:t>
      </w:r>
    </w:p>
    <w:p w:rsidR="00E034B2" w:rsidRPr="00E034B2" w:rsidRDefault="00E034B2" w:rsidP="00E034B2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E034B2">
        <w:rPr>
          <w:sz w:val="24"/>
          <w:szCs w:val="24"/>
        </w:rPr>
        <w:t xml:space="preserve">- месячник оборонно-массовой и военно-патриотической работы в рамках дня </w:t>
      </w:r>
      <w:r w:rsidRPr="00E034B2">
        <w:rPr>
          <w:sz w:val="24"/>
          <w:szCs w:val="24"/>
        </w:rPr>
        <w:sym w:font="Symbol" w:char="F02D"/>
      </w:r>
      <w:r w:rsidRPr="00E034B2">
        <w:rPr>
          <w:sz w:val="24"/>
          <w:szCs w:val="24"/>
        </w:rPr>
        <w:t xml:space="preserve"> защитника Отечества;</w:t>
      </w:r>
    </w:p>
    <w:p w:rsidR="00E034B2" w:rsidRPr="00E034B2" w:rsidRDefault="00E034B2" w:rsidP="00E034B2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E034B2">
        <w:rPr>
          <w:sz w:val="24"/>
          <w:szCs w:val="24"/>
        </w:rPr>
        <w:t>-  кинофильмы по военно-патриотической тематике;</w:t>
      </w:r>
    </w:p>
    <w:p w:rsidR="00E034B2" w:rsidRPr="00E034B2" w:rsidRDefault="00E034B2" w:rsidP="00E034B2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E034B2">
        <w:rPr>
          <w:sz w:val="24"/>
          <w:szCs w:val="24"/>
        </w:rPr>
        <w:sym w:font="Symbol" w:char="F02D"/>
      </w:r>
      <w:r w:rsidRPr="00E034B2">
        <w:rPr>
          <w:sz w:val="24"/>
          <w:szCs w:val="24"/>
        </w:rPr>
        <w:t xml:space="preserve">  конкурс военно-патриотической песни;</w:t>
      </w:r>
    </w:p>
    <w:p w:rsidR="00E034B2" w:rsidRPr="00E034B2" w:rsidRDefault="00E034B2" w:rsidP="00E034B2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E034B2">
        <w:rPr>
          <w:sz w:val="24"/>
          <w:szCs w:val="24"/>
        </w:rPr>
        <w:sym w:font="Symbol" w:char="F02D"/>
      </w:r>
      <w:r w:rsidRPr="00E034B2">
        <w:rPr>
          <w:sz w:val="24"/>
          <w:szCs w:val="24"/>
        </w:rPr>
        <w:t xml:space="preserve">  благоустройство и охрана памятников;</w:t>
      </w:r>
    </w:p>
    <w:p w:rsidR="00E034B2" w:rsidRPr="00E034B2" w:rsidRDefault="00E034B2" w:rsidP="00E034B2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E034B2">
        <w:rPr>
          <w:sz w:val="24"/>
          <w:szCs w:val="24"/>
        </w:rPr>
        <w:sym w:font="Symbol" w:char="F02D"/>
      </w:r>
      <w:r w:rsidRPr="00E034B2">
        <w:rPr>
          <w:sz w:val="24"/>
          <w:szCs w:val="24"/>
        </w:rPr>
        <w:t xml:space="preserve">  встреча с ветеранами ВОВ, воинами-интернационалистами;</w:t>
      </w:r>
    </w:p>
    <w:p w:rsidR="00E034B2" w:rsidRPr="00E034B2" w:rsidRDefault="00E034B2" w:rsidP="00E034B2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E034B2">
        <w:rPr>
          <w:sz w:val="24"/>
          <w:szCs w:val="24"/>
        </w:rPr>
        <w:sym w:font="Symbol" w:char="F02D"/>
      </w:r>
      <w:r w:rsidRPr="00E034B2">
        <w:rPr>
          <w:sz w:val="24"/>
          <w:szCs w:val="24"/>
        </w:rPr>
        <w:t xml:space="preserve">  проведение уроков мужества;</w:t>
      </w:r>
    </w:p>
    <w:p w:rsidR="00E034B2" w:rsidRPr="00E034B2" w:rsidRDefault="00E034B2" w:rsidP="00E034B2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E034B2">
        <w:rPr>
          <w:sz w:val="24"/>
          <w:szCs w:val="24"/>
        </w:rPr>
        <w:sym w:font="Symbol" w:char="F02D"/>
      </w:r>
      <w:r w:rsidRPr="00E034B2">
        <w:rPr>
          <w:sz w:val="24"/>
          <w:szCs w:val="24"/>
        </w:rPr>
        <w:t xml:space="preserve">  вахта памяти;</w:t>
      </w:r>
    </w:p>
    <w:p w:rsidR="00E034B2" w:rsidRPr="00E034B2" w:rsidRDefault="00E034B2" w:rsidP="00E034B2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E034B2">
        <w:rPr>
          <w:sz w:val="24"/>
          <w:szCs w:val="24"/>
        </w:rPr>
        <w:sym w:font="Symbol" w:char="F02D"/>
      </w:r>
      <w:r w:rsidRPr="00E034B2">
        <w:rPr>
          <w:sz w:val="24"/>
          <w:szCs w:val="24"/>
        </w:rPr>
        <w:t xml:space="preserve">  организация и работа военно-патриотических и спортивных кружков;</w:t>
      </w:r>
    </w:p>
    <w:p w:rsidR="00E034B2" w:rsidRPr="00E034B2" w:rsidRDefault="00E034B2" w:rsidP="00E034B2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E034B2">
        <w:rPr>
          <w:sz w:val="24"/>
          <w:szCs w:val="24"/>
        </w:rPr>
        <w:sym w:font="Symbol" w:char="F02D"/>
      </w:r>
      <w:r w:rsidRPr="00E034B2">
        <w:rPr>
          <w:sz w:val="24"/>
          <w:szCs w:val="24"/>
        </w:rPr>
        <w:t xml:space="preserve">  проведение спартакиады Кадетского корпуса, Дней здоровья и спортивных игр;</w:t>
      </w:r>
    </w:p>
    <w:p w:rsidR="00E034B2" w:rsidRPr="00E034B2" w:rsidRDefault="00E034B2" w:rsidP="00E034B2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E034B2">
        <w:rPr>
          <w:sz w:val="24"/>
          <w:szCs w:val="24"/>
        </w:rPr>
        <w:sym w:font="Symbol" w:char="F02D"/>
      </w:r>
      <w:r w:rsidRPr="00E034B2">
        <w:rPr>
          <w:sz w:val="24"/>
          <w:szCs w:val="24"/>
        </w:rPr>
        <w:t xml:space="preserve">  соревнования по военно-прикладным видам спорта;</w:t>
      </w:r>
    </w:p>
    <w:p w:rsidR="00E034B2" w:rsidRPr="00E034B2" w:rsidRDefault="00E034B2" w:rsidP="00E034B2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E034B2">
        <w:rPr>
          <w:sz w:val="24"/>
          <w:szCs w:val="24"/>
        </w:rPr>
        <w:sym w:font="Symbol" w:char="F02D"/>
      </w:r>
      <w:r w:rsidRPr="00E034B2">
        <w:rPr>
          <w:sz w:val="24"/>
          <w:szCs w:val="24"/>
        </w:rPr>
        <w:t xml:space="preserve">  мероприятия по профориентации на службу Родине в Вооруженных силах и</w:t>
      </w:r>
      <w:r w:rsidRPr="00E034B2">
        <w:rPr>
          <w:sz w:val="24"/>
          <w:szCs w:val="24"/>
        </w:rPr>
        <w:sym w:font="Symbol" w:char="F02D"/>
      </w:r>
      <w:r w:rsidRPr="00E034B2">
        <w:rPr>
          <w:sz w:val="24"/>
          <w:szCs w:val="24"/>
        </w:rPr>
        <w:t xml:space="preserve"> правоохранительных органах;</w:t>
      </w:r>
    </w:p>
    <w:p w:rsidR="00E034B2" w:rsidRPr="00E034B2" w:rsidRDefault="00E034B2" w:rsidP="00E034B2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E034B2">
        <w:rPr>
          <w:sz w:val="24"/>
          <w:szCs w:val="24"/>
        </w:rPr>
        <w:t>- занятия в классах по этикету;</w:t>
      </w:r>
    </w:p>
    <w:p w:rsidR="00E034B2" w:rsidRPr="00E034B2" w:rsidRDefault="00E034B2" w:rsidP="00E034B2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E034B2">
        <w:rPr>
          <w:sz w:val="24"/>
          <w:szCs w:val="24"/>
        </w:rPr>
        <w:sym w:font="Symbol" w:char="F02D"/>
      </w:r>
      <w:r w:rsidRPr="00E034B2">
        <w:rPr>
          <w:sz w:val="24"/>
          <w:szCs w:val="24"/>
        </w:rPr>
        <w:t xml:space="preserve"> «Информационнный час» - политическая ситуация в стране и в мире «Прошлое, настоящее и будущее»;  </w:t>
      </w:r>
    </w:p>
    <w:p w:rsidR="00E034B2" w:rsidRPr="00E034B2" w:rsidRDefault="00E034B2" w:rsidP="00E034B2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E034B2">
        <w:rPr>
          <w:sz w:val="24"/>
          <w:szCs w:val="24"/>
        </w:rPr>
        <w:t>- посещение спектаклей, музейных экспозиций, художественных выставок.</w:t>
      </w:r>
    </w:p>
    <w:p w:rsidR="00E034B2" w:rsidRPr="00E034B2" w:rsidRDefault="00E034B2" w:rsidP="00E034B2">
      <w:pPr>
        <w:jc w:val="both"/>
        <w:rPr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47"/>
        <w:gridCol w:w="2126"/>
      </w:tblGrid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E034B2" w:rsidRPr="00E034B2" w:rsidTr="00E034B2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Август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Планы ВР в классах на 1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Кл.руководители Воспитатели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Планы, программы работы объединений по интересам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Рук. Объединен.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Организация работы по ДО и объединений по интересам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Утверждение планов работы специалистов  по ВРДО на  уч.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Совещание специалистов отдела по началу уч. Года, планированию, методической работе, аттестации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Составление расписания занятий по ВУД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Подготовка приказа по педагогической нагрузке в 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lastRenderedPageBreak/>
              <w:t>Подготовка приказа о назначении классных руководителей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Размещение обновленной информации на сайте учреждения: информация о выпускниках, учебные планы, планы работы, новости по началу учебного года, проведении летней оздоровительной компании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Олейникова Ж.М.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Обновление информации на стендах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Левандовская М.Б.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Олейникова Ж.М.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Назначение ответственного за работу по комплексам ГТО и КСК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Ефимов Д.А.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Уточнение должностных инструкций, режима работы специалистов по ВРДО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Сентябрь</w:t>
            </w:r>
          </w:p>
        </w:tc>
      </w:tr>
      <w:tr w:rsidR="00E034B2" w:rsidRPr="00E034B2" w:rsidTr="00E034B2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Организация, управление, контроль</w:t>
            </w:r>
          </w:p>
        </w:tc>
      </w:tr>
      <w:tr w:rsidR="00E034B2" w:rsidRPr="00E034B2" w:rsidTr="00E034B2">
        <w:trPr>
          <w:trHeight w:val="34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Уточнение плана массовых общешкольных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rPr>
          <w:trHeight w:val="29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Совещание с педагогами-организаторами объединений по интересам по организации занятий и ведению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rPr>
          <w:trHeight w:val="29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Заключение договоров и согласование Планов совместных мероприятий на учебный год с организациями и ведомствами – партнерами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rPr>
          <w:trHeight w:val="50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Совещание с педагогами ДО по организации занятий и ведению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rPr>
          <w:trHeight w:val="50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Заседание МО классных руководителей, утверждение планы работы на 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Зябкин Л.В.</w:t>
            </w:r>
          </w:p>
        </w:tc>
      </w:tr>
      <w:tr w:rsidR="00E034B2" w:rsidRPr="00E034B2" w:rsidTr="00E034B2">
        <w:trPr>
          <w:trHeight w:val="50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Заседание родительского комитета: «Итоги 2018-2019 уч. Года. План работы РК на 2019-2020 уч. Год»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Брендаева Е.С.</w:t>
            </w:r>
          </w:p>
        </w:tc>
      </w:tr>
      <w:tr w:rsidR="00E034B2" w:rsidRPr="00E034B2" w:rsidTr="00E034B2">
        <w:trPr>
          <w:trHeight w:val="33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Подготовка документации и программы проведения республиканского специализированного (профильного) лагеря «Кадеты Карелии»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rPr>
          <w:trHeight w:val="296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Воспитательная работа</w:t>
            </w:r>
          </w:p>
        </w:tc>
      </w:tr>
      <w:tr w:rsidR="00E034B2" w:rsidRPr="00E034B2" w:rsidTr="00E034B2">
        <w:trPr>
          <w:trHeight w:val="33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Организация работы Центра досуга (комнаты отдыха)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Олейникова Ж.М.</w:t>
            </w:r>
          </w:p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Молоткова М.С.</w:t>
            </w:r>
          </w:p>
        </w:tc>
      </w:tr>
      <w:tr w:rsidR="00E034B2" w:rsidRPr="00E034B2" w:rsidTr="00E034B2">
        <w:trPr>
          <w:trHeight w:val="29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Организация школьного самоуправления. Планирование работы кадетского совета на год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rPr>
          <w:trHeight w:val="29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Мониторинг уровня воспитанности кадетов и уровня развития кл. коллективов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Кл. руководители</w:t>
            </w:r>
          </w:p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Воспитатели</w:t>
            </w:r>
          </w:p>
        </w:tc>
      </w:tr>
      <w:tr w:rsidR="00E034B2" w:rsidRPr="00E034B2" w:rsidTr="00E034B2">
        <w:trPr>
          <w:trHeight w:val="29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Киноклуб (просмотр документальных и художественных фильмов посвященных различным историческим событиям и датам)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Отдел ВР и ДО</w:t>
            </w:r>
          </w:p>
        </w:tc>
      </w:tr>
      <w:tr w:rsidR="00E034B2" w:rsidRPr="00E034B2" w:rsidTr="00E034B2">
        <w:trPr>
          <w:trHeight w:val="29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Информационный час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034B2" w:rsidRPr="00E034B2" w:rsidTr="00E034B2">
        <w:trPr>
          <w:trHeight w:val="29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Поездка делегации кадет в г. Севастополь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Ефимов Д.А.</w:t>
            </w:r>
          </w:p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rPr>
          <w:trHeight w:val="29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Участие кадет 11А в профильной смене в МДЦ «Артек»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rPr>
          <w:trHeight w:val="29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Участие 10А в профильной смене в МДЦ «Зубренок» Республика Беларусь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Рысев А.Ю.</w:t>
            </w:r>
          </w:p>
        </w:tc>
      </w:tr>
      <w:tr w:rsidR="00E034B2" w:rsidRPr="00E034B2" w:rsidTr="00E034B2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Дополнительное образование</w:t>
            </w:r>
          </w:p>
        </w:tc>
      </w:tr>
      <w:tr w:rsidR="00E034B2" w:rsidRPr="00E034B2" w:rsidTr="00E034B2">
        <w:trPr>
          <w:trHeight w:val="34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Подготовка приказа о зачислении обучающихся в объединения 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rPr>
          <w:trHeight w:val="34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Проведение инструктажей по ТБ и ППБ при проведении занятий по ДО и интересам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Лобанок Н.Б.</w:t>
            </w:r>
          </w:p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Педагоги ДО</w:t>
            </w:r>
          </w:p>
        </w:tc>
      </w:tr>
      <w:tr w:rsidR="00E034B2" w:rsidRPr="00E034B2" w:rsidTr="00E034B2">
        <w:trPr>
          <w:trHeight w:val="7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 xml:space="preserve">Массовые мероприятия </w:t>
            </w:r>
          </w:p>
        </w:tc>
      </w:tr>
      <w:tr w:rsidR="00E034B2" w:rsidRPr="00E034B2" w:rsidTr="00E034B2">
        <w:trPr>
          <w:trHeight w:val="20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Праздник, посвященный началу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Борисова П.В.</w:t>
            </w:r>
          </w:p>
        </w:tc>
      </w:tr>
      <w:tr w:rsidR="00E034B2" w:rsidRPr="00E034B2" w:rsidTr="00E034B2">
        <w:trPr>
          <w:trHeight w:val="20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  <w:shd w:val="clear" w:color="auto" w:fill="FFFFFF"/>
              </w:rPr>
              <w:t>Мероприятия, посвященные Дню солидарности в борьбе с терроризмом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Отдел ВР и ДО</w:t>
            </w:r>
          </w:p>
        </w:tc>
      </w:tr>
      <w:tr w:rsidR="00E034B2" w:rsidRPr="00E034B2" w:rsidTr="00E034B2">
        <w:trPr>
          <w:trHeight w:val="20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E034B2">
              <w:rPr>
                <w:rStyle w:val="af4"/>
                <w:b w:val="0"/>
                <w:color w:val="000000"/>
                <w:sz w:val="24"/>
                <w:szCs w:val="24"/>
                <w:shd w:val="clear" w:color="auto" w:fill="FFFFFF"/>
              </w:rPr>
              <w:t>День освобождения Карелии от фашистских захватчиков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Зябкин Л.В.</w:t>
            </w:r>
          </w:p>
        </w:tc>
      </w:tr>
      <w:tr w:rsidR="00E034B2" w:rsidRPr="00E034B2" w:rsidTr="00E034B2">
        <w:trPr>
          <w:trHeight w:val="20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rStyle w:val="af4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034B2">
              <w:rPr>
                <w:rStyle w:val="af4"/>
                <w:b w:val="0"/>
                <w:color w:val="000000"/>
                <w:sz w:val="24"/>
                <w:szCs w:val="24"/>
                <w:shd w:val="clear" w:color="auto" w:fill="FFFFFF"/>
              </w:rPr>
              <w:t>Участие в захоронении красноармейцев на мемориале «Виллагора»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Отдел ВР и ДО</w:t>
            </w:r>
          </w:p>
        </w:tc>
      </w:tr>
      <w:tr w:rsidR="00E034B2" w:rsidRPr="00E034B2" w:rsidTr="00E034B2">
        <w:trPr>
          <w:trHeight w:val="206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  <w:shd w:val="clear" w:color="auto" w:fill="FFFFFF"/>
              </w:rPr>
              <w:t>Спортивно – оздоровительная работа</w:t>
            </w:r>
          </w:p>
        </w:tc>
      </w:tr>
      <w:tr w:rsidR="00E034B2" w:rsidRPr="00E034B2" w:rsidTr="00E034B2">
        <w:trPr>
          <w:trHeight w:val="19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Соревнования «Выше, Быстрее, Сильнее» (5-6 кл.)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Клементьев А.В./ Попов Н.С.</w:t>
            </w:r>
          </w:p>
        </w:tc>
      </w:tr>
      <w:tr w:rsidR="00E034B2" w:rsidRPr="00E034B2" w:rsidTr="00E034B2">
        <w:trPr>
          <w:trHeight w:val="2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lastRenderedPageBreak/>
              <w:t>Кросс «Золотая осень»  (5-11 кл.)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Клементьев А.В./ Попов Н.С.</w:t>
            </w:r>
          </w:p>
        </w:tc>
      </w:tr>
      <w:tr w:rsidR="00E034B2" w:rsidRPr="00E034B2" w:rsidTr="00E034B2">
        <w:trPr>
          <w:trHeight w:val="30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Соревнование по футболу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Клементьев А.В./ Попов Н.С.</w:t>
            </w:r>
          </w:p>
        </w:tc>
      </w:tr>
      <w:tr w:rsidR="00E034B2" w:rsidRPr="00E034B2" w:rsidTr="00E034B2">
        <w:trPr>
          <w:trHeight w:val="30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Участие в забеге «Кросс наций 2018»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Клементьев А.В./ Попов Н.С.</w:t>
            </w:r>
          </w:p>
        </w:tc>
      </w:tr>
      <w:tr w:rsidR="00E034B2" w:rsidRPr="00E034B2" w:rsidTr="00E034B2">
        <w:trPr>
          <w:trHeight w:val="308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Социальное направление</w:t>
            </w:r>
          </w:p>
        </w:tc>
      </w:tr>
      <w:tr w:rsidR="00E034B2" w:rsidRPr="00E034B2" w:rsidTr="00E034B2">
        <w:trPr>
          <w:trHeight w:val="30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Заседание Совета профилактики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Барыкин Ю.Н.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Сычева Е.И.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Молоткова И.Г.</w:t>
            </w:r>
          </w:p>
        </w:tc>
      </w:tr>
      <w:tr w:rsidR="00E034B2" w:rsidRPr="00E034B2" w:rsidTr="00E034B2">
        <w:trPr>
          <w:trHeight w:val="30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  <w:shd w:val="clear" w:color="auto" w:fill="FFFFFF"/>
              </w:rPr>
              <w:t>Социальная акция «Военный троллейбус»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Олейникова Ж.М.</w:t>
            </w:r>
          </w:p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Зябкин Л.В.</w:t>
            </w:r>
          </w:p>
        </w:tc>
      </w:tr>
      <w:tr w:rsidR="00E034B2" w:rsidRPr="00E034B2" w:rsidTr="00E034B2">
        <w:trPr>
          <w:trHeight w:val="30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  <w:shd w:val="clear" w:color="auto" w:fill="FFFFFF"/>
              </w:rPr>
            </w:pPr>
            <w:r w:rsidRPr="00E034B2">
              <w:rPr>
                <w:sz w:val="24"/>
                <w:szCs w:val="24"/>
                <w:shd w:val="clear" w:color="auto" w:fill="FFFFFF"/>
              </w:rPr>
              <w:t>Всероссийская экологическая акция «Ёжики должный жить» (сбор батареек)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Отдел ВР и ДО</w:t>
            </w:r>
          </w:p>
        </w:tc>
      </w:tr>
      <w:tr w:rsidR="00E034B2" w:rsidRPr="00E034B2" w:rsidTr="00E034B2">
        <w:trPr>
          <w:trHeight w:val="7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Октябрь</w:t>
            </w:r>
          </w:p>
        </w:tc>
      </w:tr>
      <w:tr w:rsidR="00E034B2" w:rsidRPr="00E034B2" w:rsidTr="00E034B2">
        <w:trPr>
          <w:trHeight w:val="12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Организация, управление, контроль</w:t>
            </w: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Отчеты по итогам ВР в классах за 1-ю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Кл.руководители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Планы ВР в классах на 2-ю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Кл.руководители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Воспитатели</w:t>
            </w: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Отчеты по итогам работы объединений по интересам в 1-й четверти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Рук. Объединен.</w:t>
            </w: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Совещание по проведению республиканского специализированного (профильного) лагеря «Кадеты Карелии»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КОК в 5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rStyle w:val="FontStyle25"/>
                <w:sz w:val="24"/>
                <w:szCs w:val="24"/>
              </w:rPr>
              <w:t>Посещение программ ДО  военно-патриотического  и спортивно-оздоровительного направления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rPr>
          <w:trHeight w:val="12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Воспитательная работа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Общешкольное кадетское собрание по итогам  1-й четверти;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Отдел ВР и ДО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Родительские собрания в классах по итогам 1-й четверти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Кл.руководители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Проведение рейтинга классов по итогам 1 четверти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Киноклуб (просмотр документальных и художественных фильмов посвященных различным историческим событиям и датам)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Отдел ВР и ДО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Информационный час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034B2" w:rsidRPr="00E034B2" w:rsidTr="00E034B2">
        <w:trPr>
          <w:trHeight w:val="12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Дополнительное образование</w:t>
            </w: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Текущая аттестация обучающихся по программам ДО по итогам 1-й четверти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Педагоги ДО</w:t>
            </w:r>
          </w:p>
        </w:tc>
      </w:tr>
      <w:tr w:rsidR="00E034B2" w:rsidRPr="00E034B2" w:rsidTr="00E034B2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 xml:space="preserve">Массовые мероприятия 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Праздник «День учителя»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Борисова П.В.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Кадетская конференция «Из дальних странствий возвратясь…»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Олейникова Ж.М.</w:t>
            </w:r>
          </w:p>
        </w:tc>
      </w:tr>
      <w:tr w:rsidR="00E034B2" w:rsidRPr="00E034B2" w:rsidTr="00E034B2">
        <w:trPr>
          <w:trHeight w:val="308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  <w:shd w:val="clear" w:color="auto" w:fill="FFFFFF"/>
              </w:rPr>
              <w:t>Спортивно – оздоровительная работа</w:t>
            </w:r>
          </w:p>
        </w:tc>
      </w:tr>
      <w:tr w:rsidR="00E034B2" w:rsidRPr="00E034B2" w:rsidTr="00E034B2">
        <w:trPr>
          <w:trHeight w:val="30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Соревнование КК по футболу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Клементьев А.В./ Попов Н.С.</w:t>
            </w:r>
          </w:p>
        </w:tc>
      </w:tr>
      <w:tr w:rsidR="00E034B2" w:rsidRPr="00E034B2" w:rsidTr="00E034B2">
        <w:trPr>
          <w:trHeight w:val="30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Сдача норм на значок КСК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034B2" w:rsidRPr="00E034B2" w:rsidTr="00E034B2">
        <w:trPr>
          <w:trHeight w:val="308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Социальное направление</w:t>
            </w:r>
          </w:p>
        </w:tc>
      </w:tr>
      <w:tr w:rsidR="00E034B2" w:rsidRPr="00E034B2" w:rsidTr="00E034B2">
        <w:trPr>
          <w:trHeight w:val="30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Заседание Совета профилактики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Барыкин Ю.Н.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Сычева Е.И.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Молоткова И.Г.</w:t>
            </w:r>
          </w:p>
        </w:tc>
      </w:tr>
      <w:tr w:rsidR="00E034B2" w:rsidRPr="00E034B2" w:rsidTr="00E034B2">
        <w:trPr>
          <w:trHeight w:val="30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Заседание 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Олейникова Ж.М.</w:t>
            </w:r>
          </w:p>
        </w:tc>
      </w:tr>
      <w:tr w:rsidR="00E034B2" w:rsidRPr="00E034B2" w:rsidTr="00E034B2">
        <w:trPr>
          <w:trHeight w:val="30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  <w:shd w:val="clear" w:color="auto" w:fill="FFFFFF"/>
              </w:rPr>
              <w:t>Международный день пожилых людей. Концертная программа  агитбригады в Госпитале Ветеранов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Олейникова Ж.М.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Зябкин Л.В.</w:t>
            </w:r>
          </w:p>
        </w:tc>
      </w:tr>
      <w:tr w:rsidR="00E034B2" w:rsidRPr="00E034B2" w:rsidTr="00E034B2">
        <w:trPr>
          <w:trHeight w:val="30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  <w:shd w:val="clear" w:color="auto" w:fill="FFFFFF"/>
              </w:rPr>
            </w:pPr>
            <w:r w:rsidRPr="00E034B2">
              <w:rPr>
                <w:sz w:val="24"/>
                <w:szCs w:val="24"/>
                <w:shd w:val="clear" w:color="auto" w:fill="FFFFFF"/>
              </w:rPr>
              <w:t>Участие во всероссийских акциях, днях единых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Отдел ВР и ДО</w:t>
            </w:r>
          </w:p>
        </w:tc>
      </w:tr>
      <w:tr w:rsidR="00E034B2" w:rsidRPr="00E034B2" w:rsidTr="00E034B2">
        <w:trPr>
          <w:trHeight w:val="7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E034B2" w:rsidRPr="00E034B2" w:rsidTr="00E034B2">
        <w:trPr>
          <w:trHeight w:val="12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Управление, организация, контроль</w:t>
            </w: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Отчеты специалистов отдела по итогам 1-й четверти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Разработка сценария, подготовка  положения Новогоднего кадетского бала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Адамова М.В.</w:t>
            </w: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Проверка проведения классных мероприятий в 9-х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rStyle w:val="FontStyle25"/>
                <w:sz w:val="24"/>
                <w:szCs w:val="24"/>
              </w:rPr>
              <w:t xml:space="preserve">Посещение программ ДО  социально-педагогического и художественно-эстетического направления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rPr>
          <w:trHeight w:val="12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Воспитательная работа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Проверка работы объединений по интересам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Киноклуб (просмотр документальных и художественных фильмов посвященных различным историческим событиям и датам)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Отдел ВР и ДО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Информационный час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E034B2">
              <w:rPr>
                <w:color w:val="000000"/>
                <w:sz w:val="24"/>
                <w:szCs w:val="24"/>
                <w:shd w:val="clear" w:color="auto" w:fill="FFFFFF"/>
              </w:rPr>
              <w:t>Военно-профориентационная акция «Профессии настоящих мужчин» 9,10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034B2" w:rsidRPr="00E034B2" w:rsidTr="00E034B2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Массовые мероприятия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Республиканский специализированный (профильный) лагерь «Кадеты Карелии»   05-09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Олейникова Ж.М.</w:t>
            </w:r>
          </w:p>
        </w:tc>
      </w:tr>
      <w:tr w:rsidR="00E034B2" w:rsidRPr="00E034B2" w:rsidTr="00E034B2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Спортивно-оздоровительная работа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Соревнования по шахматам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Клементьев А.В./ Попов Н.С.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Соревнования по пионерболу (5-6 кл)/волейболу (7-11 кл)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Клементьев А.В./ Попов Н.С.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Сдача норм на значок КСК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воспитатели</w:t>
            </w:r>
          </w:p>
        </w:tc>
      </w:tr>
      <w:tr w:rsidR="00E034B2" w:rsidRPr="00E034B2" w:rsidTr="00E034B2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Социальное направление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Заседание Совета профилактики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Барыкин Ю.Н.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Сычева Е.И.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Молоткова И.Г.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День Матери в России. Концертная программа агитбригады для мам. Детская республиканская больница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Олейникова Ж.М.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Зябкин Л.В.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Конкурс видеороликов по ЗОЖ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Кл. рук., воспитатели</w:t>
            </w:r>
          </w:p>
        </w:tc>
      </w:tr>
      <w:tr w:rsidR="00E034B2" w:rsidRPr="00E034B2" w:rsidTr="00E034B2">
        <w:trPr>
          <w:trHeight w:val="7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Декабрь</w:t>
            </w:r>
          </w:p>
        </w:tc>
      </w:tr>
      <w:tr w:rsidR="00E034B2" w:rsidRPr="00E034B2" w:rsidTr="00E034B2">
        <w:trPr>
          <w:trHeight w:val="12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Организация, управление, контроль</w:t>
            </w: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Отчеты по итогам ВР в классах за 2-ю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Кл. руководители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Корректировка планов ВР  в классах на 3-ю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Кл.руководители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Воспитатели</w:t>
            </w: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Отчеты по итогам работы объединений по интересам за 2-ю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Рук. Объединений</w:t>
            </w: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Отчеты специалистов ВРДО за 1-е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Специалисты</w:t>
            </w: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Отчеты по итогам  ДО за 1-е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Составление графика отпусков специалистов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Родительский комитет и родительские собрания по итогам 2-й четверти и полугодия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Кл.руководители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КОК в 8 классе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Проверка журналов ВУД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Подготовка документов для конкурса лагерей  по летней оздоровительной кампании «Лето 2020»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rPr>
          <w:trHeight w:val="12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Воспитательная работа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Школьное самоуправление: Круглый стол  по итогам  полугодия,  предложения по поощрению кадетов.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Проведение рейтинга классов по итогам 2 четверти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  <w:highlight w:val="green"/>
              </w:rPr>
            </w:pPr>
            <w:r w:rsidRPr="00E034B2">
              <w:rPr>
                <w:sz w:val="24"/>
                <w:szCs w:val="24"/>
              </w:rPr>
              <w:t xml:space="preserve">Киноклуб (просмотр документальных и художественных фильмов посвященных </w:t>
            </w:r>
            <w:r w:rsidRPr="00E034B2">
              <w:rPr>
                <w:sz w:val="24"/>
                <w:szCs w:val="24"/>
              </w:rPr>
              <w:lastRenderedPageBreak/>
              <w:t>различным историческим событиям и датам)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lastRenderedPageBreak/>
              <w:t>Отдел ВР и ДО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lastRenderedPageBreak/>
              <w:t xml:space="preserve">Информационный час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Кл.рук.,  воспитатели</w:t>
            </w:r>
          </w:p>
        </w:tc>
      </w:tr>
      <w:tr w:rsidR="00E034B2" w:rsidRPr="00E034B2" w:rsidTr="00E034B2">
        <w:trPr>
          <w:trHeight w:val="12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Дополнительное образование</w:t>
            </w: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Текущая аттестация обучающихся по программам ДО по итогам 1-го полугодия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Педагоги ДО</w:t>
            </w:r>
          </w:p>
        </w:tc>
      </w:tr>
      <w:tr w:rsidR="00E034B2" w:rsidRPr="00E034B2" w:rsidTr="00E034B2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 xml:space="preserve">Массовые мероприятия 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Праздник, посвященный святому Александру Невскому и Дню рождения корпуса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Борисова П.В.</w:t>
            </w:r>
          </w:p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Олейникова Ж.М.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День Героев Отечества. Торжественное построение.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Зябкин Л.В.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  <w:highlight w:val="yellow"/>
              </w:rPr>
            </w:pPr>
            <w:r w:rsidRPr="00E034B2">
              <w:rPr>
                <w:sz w:val="24"/>
                <w:szCs w:val="24"/>
              </w:rPr>
              <w:t>Интеллектуальная игра, посвященная Конституции Российской Федерации. Классный час для 7, 8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Олейникова Ж.М.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Республиканский Новогодний кадетский бал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Адамова М.В.</w:t>
            </w:r>
          </w:p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 Борисова П.В.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Праздничная новогодняя программа «Новогодние сказки» (театрализованные  миниатюры  от классов)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Олейникова Ж.М.</w:t>
            </w:r>
          </w:p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Борисова П.В.</w:t>
            </w:r>
          </w:p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Кл. руководители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Конкурс рисунков на окне «Новогодняя фантазия», конкурс новогодних игрушек, поделок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Левандовская М.Б.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Участие в Международном Кремлевском кадетском Бале г. Москва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Адамова М.В.</w:t>
            </w:r>
          </w:p>
        </w:tc>
      </w:tr>
      <w:tr w:rsidR="00E034B2" w:rsidRPr="00E034B2" w:rsidTr="00E034B2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Спортивно-оздоровительная работа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Соревнования по баскетболу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Клементьев А.В./ Попов Н.С.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День 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Клементьев А.В./ Попов Н.С.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Сдача норм на значок КСК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воспитатели</w:t>
            </w:r>
          </w:p>
        </w:tc>
      </w:tr>
      <w:tr w:rsidR="00E034B2" w:rsidRPr="00E034B2" w:rsidTr="00E034B2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Социальное направление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Заседание Совета профилактики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Барыкин Ю.Н.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Сычева Е.И.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Молоткова И.Г.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Заседание 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Олейникова Ж.М.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  <w:highlight w:val="yellow"/>
              </w:rPr>
            </w:pPr>
            <w:r w:rsidRPr="00E034B2">
              <w:rPr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Ефимов Д.А.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Когут Т.Н.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Лобанок Н.Б.</w:t>
            </w:r>
          </w:p>
        </w:tc>
      </w:tr>
      <w:tr w:rsidR="00E034B2" w:rsidRPr="00E034B2" w:rsidTr="00E034B2">
        <w:trPr>
          <w:trHeight w:val="7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Январь</w:t>
            </w:r>
          </w:p>
        </w:tc>
      </w:tr>
      <w:tr w:rsidR="00E034B2" w:rsidRPr="00E034B2" w:rsidTr="00E034B2">
        <w:trPr>
          <w:trHeight w:val="12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Организация, управление, контроль</w:t>
            </w: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Сводный  отчет по итогам ВРДО за 1-е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Совещание при директоре о проведении в феврале месячника военно-спортивной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Лобанок Н.Б.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Клементьев А.В./ Попов Н.С.</w:t>
            </w:r>
          </w:p>
        </w:tc>
      </w:tr>
      <w:tr w:rsidR="00E034B2" w:rsidRPr="00E034B2" w:rsidTr="00E034B2">
        <w:trPr>
          <w:trHeight w:val="32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Организация марш-броска «Никто, только мы!»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rPr>
          <w:trHeight w:val="32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Проверка проведения классных мероприятий в 11-х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rPr>
          <w:trHeight w:val="321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Воспитательная работа</w:t>
            </w:r>
          </w:p>
        </w:tc>
      </w:tr>
      <w:tr w:rsidR="00E034B2" w:rsidRPr="00E034B2" w:rsidTr="00E034B2">
        <w:trPr>
          <w:trHeight w:val="32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  <w:highlight w:val="green"/>
              </w:rPr>
            </w:pPr>
            <w:r w:rsidRPr="00E034B2">
              <w:rPr>
                <w:sz w:val="24"/>
                <w:szCs w:val="24"/>
              </w:rPr>
              <w:t>Киноклуб (просмотр документальных и художественных фильмов посвященных различным историческим событиям и датам)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Отдел ВР и ДО</w:t>
            </w:r>
          </w:p>
        </w:tc>
      </w:tr>
      <w:tr w:rsidR="00E034B2" w:rsidRPr="00E034B2" w:rsidTr="00E034B2">
        <w:trPr>
          <w:trHeight w:val="32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Информационный час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034B2" w:rsidRPr="00E034B2" w:rsidTr="00E034B2">
        <w:trPr>
          <w:trHeight w:val="32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Торжественное построение. День воинской славы России. Снятие блокады Ленинграда 1944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Зябкин Л.В.</w:t>
            </w:r>
          </w:p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Олейникова Ж.М.</w:t>
            </w:r>
          </w:p>
        </w:tc>
      </w:tr>
      <w:tr w:rsidR="00E034B2" w:rsidRPr="00E034B2" w:rsidTr="00E034B2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lastRenderedPageBreak/>
              <w:t xml:space="preserve">Массовые мероприятия 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Кадетский бал «Отчизны верные сыны» г. Калининград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Адамова М.В.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Спортивно-оздоровительная работа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Спортивный праздник «А ну-ка, парни!»  (5-11 кл.)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Клементьев А.В. /Попов Н.С.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Лобанок Н.Б.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Соревнования на гимнастической перекладине «Кадетский силомер»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Клементьев А.В. /Попов Н.С.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Сдача норм на значок  КСК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034B2" w:rsidRPr="00E034B2" w:rsidTr="00E034B2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Социальное направление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Заседание 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Олейникова Ж.М.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Акция «Открытка военнослужащему и ветерану»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Левандовская М.Б.</w:t>
            </w:r>
          </w:p>
        </w:tc>
      </w:tr>
      <w:tr w:rsidR="00E034B2" w:rsidRPr="00E034B2" w:rsidTr="00E034B2">
        <w:trPr>
          <w:trHeight w:val="7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Февраль</w:t>
            </w:r>
          </w:p>
        </w:tc>
      </w:tr>
      <w:tr w:rsidR="00E034B2" w:rsidRPr="00E034B2" w:rsidTr="00E034B2">
        <w:trPr>
          <w:trHeight w:val="12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Организация, управление, контроль</w:t>
            </w: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Совещание при директоре «О прохождении испытательного срока и принятии клятвы кадета воспитанниками 5 класса»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Лобанок Н.Б.</w:t>
            </w: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Оргкомитет по проведению Республиканского военно-спортивного сбора в форме марш-броска «Никто, только мы!»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Совещание «О ходе месячника военно-спортивной работы»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Лобанок Н.Б.</w:t>
            </w: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Сценарий, подготовка торжественной церемонии посвящения новобранцев в кадеты и Кадетского бала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Борисова П.В.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Олейникова Ж.М.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Адамова М.В.</w:t>
            </w: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Проверка проведения классных мероприятий в 6 классе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Воспитательная работа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Встречи с воинами - интернационалистами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Отдел ВР и ДО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воспитатели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  <w:highlight w:val="green"/>
              </w:rPr>
            </w:pPr>
            <w:r w:rsidRPr="00E034B2">
              <w:rPr>
                <w:sz w:val="24"/>
                <w:szCs w:val="24"/>
              </w:rPr>
              <w:t>Киноклуб (просмотр документальных и художественных фильмов посвященных различным историческим событиям и датам)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Отдел ВР и ДО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Информационный час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034B2" w:rsidRPr="00E034B2" w:rsidTr="00E034B2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 xml:space="preserve">Массовые мероприятия 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Месячник военно-спортивной работы 5-11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Лобанок Н.Б.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Клементьев А.В.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Торжественная церемония «Посвящение в кадеты» и Кадетский бал (5-8 кл.)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Борисова П.В.</w:t>
            </w:r>
          </w:p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Лобанок Н.Б.</w:t>
            </w:r>
          </w:p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Олейникова Ж.М.</w:t>
            </w:r>
          </w:p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Адамова М.В.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Смотр строя и песни «Статен и строен – уважения достоин» 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( 5-11 кл.)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Лобанок Н.Б.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День «Калевалы».  Кинопросмотр фильма «Калевала. Сампо»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Олейникова Ж.М.</w:t>
            </w:r>
          </w:p>
        </w:tc>
      </w:tr>
      <w:tr w:rsidR="00E034B2" w:rsidRPr="00E034B2" w:rsidTr="00E034B2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Спортивно-оздоровительная работа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Соревнования «Кадетская лыжня» (5-8 кл.)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Клементьев А.В./ Попов Н.С.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Соревнования «Биатлон» (9-11 кл.)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Клементьев А.В./ Попов Н.с.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Всероссийская гонка «Лыжня России» (5-11 кл.)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Клементьев А.В./ Попов Н.С.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Показательные выступления по КАРАТЕ и 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Крикунов Г.А.</w:t>
            </w:r>
          </w:p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Карманов В.Н.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Лыжный переход по Онежскому озеру  5Б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Пономарев А.Л.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Сдача норм на значок  КСК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034B2" w:rsidRPr="00E034B2" w:rsidTr="00E034B2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lastRenderedPageBreak/>
              <w:t>Социальное направление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Заседание Совета профилактики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Барыкин Ю.Н.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Сычева Е.И.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Молоткова И.Г.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Заседание 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Олейникова Ж.М.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Благотворительный концерт в госпитале ветеранов войн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Олейникова Ж.М.</w:t>
            </w:r>
          </w:p>
        </w:tc>
      </w:tr>
      <w:tr w:rsidR="00E034B2" w:rsidRPr="00E034B2" w:rsidTr="00E034B2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 xml:space="preserve">Март </w:t>
            </w:r>
          </w:p>
        </w:tc>
      </w:tr>
      <w:tr w:rsidR="00E034B2" w:rsidRPr="00E034B2" w:rsidTr="00E034B2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Организация, управление, контроль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Отчеты по итогам ВР в классах за 3-ю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Кл. руководители</w:t>
            </w:r>
          </w:p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Воспитатели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Отчеты по итогам работы объединений по интересам за 3-ю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Рук. объединений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Корректировка планов ВР в классах на 4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Кл. руководители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Воспитатели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Проверка проведения классных мероприятий в 10-х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Воспитательная работа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Торжественное Построение. День воссоединения Крыма с Россией.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Олейникова Ж.М.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Родительский комитет и родительские собрания по итогам 3-й четверти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День открытых дверей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Ефимов Д.А.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  <w:highlight w:val="green"/>
              </w:rPr>
            </w:pPr>
            <w:r w:rsidRPr="00E034B2">
              <w:rPr>
                <w:sz w:val="24"/>
                <w:szCs w:val="24"/>
              </w:rPr>
              <w:t>Киноклуб (просмотр документальных и художественных фильмов посвященных различным историческим событиям и датам)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Отдел ВР и ДО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Информационный час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Проведение рейтинга классов по итогам 3 четверти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rPr>
          <w:trHeight w:val="321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Дополнительное образование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Итоговая аттестация выпускников 9 и 11 классов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Педагоги ДО</w:t>
            </w:r>
          </w:p>
        </w:tc>
      </w:tr>
      <w:tr w:rsidR="00E034B2" w:rsidRPr="00E034B2" w:rsidTr="00E034B2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 xml:space="preserve">Массовые мероприятия 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Праздник, посвященный Международному женскому дню 8 марта - «Ярмарка творчества»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Борисова П.В.</w:t>
            </w:r>
          </w:p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Олейникова Ж.М.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Всероссийский фестиваль творчества кадет «Юные таланты Отчизны»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Левандовская М.Б.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Международный историко-патриотический конкурс «Морской венок славы: моряки на службе Отечеству» (6-7 кл.)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Левандовская М.Б.</w:t>
            </w:r>
          </w:p>
        </w:tc>
      </w:tr>
      <w:tr w:rsidR="00E034B2" w:rsidRPr="00E034B2" w:rsidTr="00E034B2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Спортивно-оздоровительная работа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Легкоатлетическое многоборье бег 60м, 100м, 1500м, 3000м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Клементьев А.В./ Попов Н.С.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Соревнования по стрельбе из пневматической винтовки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Барыкин Ю.Н.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Сдача норм на значок  КСК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034B2" w:rsidRPr="00E034B2" w:rsidTr="00E034B2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Социальное направление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Заседание Совета профилактики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Барыкин Ю.Н.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Сычева Е.И.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Молоткова И.Г.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Заседание 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Олейникова Ж.М.</w:t>
            </w:r>
          </w:p>
        </w:tc>
      </w:tr>
      <w:tr w:rsidR="00E034B2" w:rsidRPr="00E034B2" w:rsidTr="00E034B2">
        <w:trPr>
          <w:trHeight w:val="7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Апрель</w:t>
            </w:r>
          </w:p>
        </w:tc>
      </w:tr>
      <w:tr w:rsidR="00E034B2" w:rsidRPr="00E034B2" w:rsidTr="00E034B2">
        <w:trPr>
          <w:trHeight w:val="12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Организация, управление, контроль</w:t>
            </w: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Совещание «Летние программы» Подготовка к летней оздоровительной кампании (план-сеть лагерей, положения о лагерях, сметы расходов, приказы)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Уточнение графика отпусков специалистов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Подготовка республиканского военно-спортивного сбора в форме марш-броска «Никто, только мы!»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Проверка проведения классных мероприятий в 7 классе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lastRenderedPageBreak/>
              <w:t>Воспитательная работа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Акции «Открытка ветерану», «Письмо в прошлое»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Олейникова Ж.М.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Торжественное построение. День присвоения г. Петрозаводску почетного звания Российской Федерации «Город воинской славы»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Зябкин Л.В.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  <w:highlight w:val="green"/>
              </w:rPr>
            </w:pPr>
            <w:r w:rsidRPr="00E034B2">
              <w:rPr>
                <w:sz w:val="24"/>
                <w:szCs w:val="24"/>
              </w:rPr>
              <w:t>Киноклуб (просмотр документальных и художественных фильмов посвященных различным историческим событиям и датам)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Отдел ВР и ДО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Информационный час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034B2" w:rsidRPr="00E034B2" w:rsidTr="00E034B2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 xml:space="preserve">Массовые мероприятия 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День космонавтики. Интерактивная игра «Космос» 5,6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Олейникова Ж.М.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Поэтический вечер, посвященный Великой Отечественной войне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Олейникова Ж.М.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Лобанок Г.К.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Республиканский военно-патриотический сбор в форме марш-броска «Никто, только мы!»  25-26 апреля 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Спортивно-оздоровительная работа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Республиканские военно-спортивные соревнования «К службе в армии готов!»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Лобанок Н.Б.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Сдача норм на значок  КСК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034B2" w:rsidRPr="00E034B2" w:rsidTr="00E034B2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Социальное направление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Заседание Совета профилактики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Барыкин Ю.Н.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Сычева Е.И.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Молоткова И.Г.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Заседание 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Олейникова Ж.М.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Родительское собрание для поступающих в 5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Администрация</w:t>
            </w:r>
          </w:p>
        </w:tc>
      </w:tr>
      <w:tr w:rsidR="00E034B2" w:rsidRPr="00E034B2" w:rsidTr="00E034B2">
        <w:trPr>
          <w:trHeight w:val="7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Май</w:t>
            </w:r>
          </w:p>
        </w:tc>
      </w:tr>
      <w:tr w:rsidR="00E034B2" w:rsidRPr="00E034B2" w:rsidTr="00E034B2">
        <w:trPr>
          <w:trHeight w:val="12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Организация, управление, контроль</w:t>
            </w: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Мониторинг уровня воспитанности обучающихся и уровня развития классных коллективов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Кл.руководители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Воспитатели</w:t>
            </w: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Аналитические отчеты по итогам ВРДО в классах за  уч.год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Кл.руководители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Воспитатели</w:t>
            </w: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Отчеты по итогам  реализации программ ДО за уч.год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Педагоги ДО</w:t>
            </w: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Отчеты педагогов-организаторов по итогам уч.года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Педагоги-организаторы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Родительский комитет по итогам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Проведение рейтинга классов по итогам 4 четверти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rPr>
          <w:trHeight w:val="12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Воспитательная работа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pStyle w:val="aa"/>
              <w:spacing w:before="0" w:beforeAutospacing="0" w:after="0" w:afterAutospacing="0"/>
            </w:pPr>
            <w:r w:rsidRPr="00E034B2">
              <w:rPr>
                <w:rStyle w:val="apple-converted-space"/>
              </w:rPr>
              <w:t>Уроки мужества, встречи с ветеранами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Кл. рук., Воспитатели 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Проведение рейтинга классов по итогам 4 четверти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Дополнительное образование</w:t>
            </w: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Промежуточная аттестация по программам 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Педагоги ДО</w:t>
            </w: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Итоговая аттестация в 9 и 11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Педагоги ДО</w:t>
            </w:r>
          </w:p>
        </w:tc>
      </w:tr>
      <w:tr w:rsidR="00E034B2" w:rsidRPr="00E034B2" w:rsidTr="00E034B2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 xml:space="preserve">Массовые мероприятия 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Участие в Параде 9 мая, Марш Памяти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Лобанок Н.Б.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Концерт, посвященный Победе в Великой отечественной войне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Борисова П.В.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Олейникова Ж.М.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Участие в Дне Пограничника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Праздник «Последний звонок»   (9 и 11кл.)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Зябкин Л.В.</w:t>
            </w:r>
          </w:p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Акименко А.А.</w:t>
            </w:r>
          </w:p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Трофимова И.В.</w:t>
            </w:r>
          </w:p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Кудрявцев Н.К.</w:t>
            </w:r>
          </w:p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Алексеева О.С.</w:t>
            </w:r>
          </w:p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lastRenderedPageBreak/>
              <w:t>Магдич В.А.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lastRenderedPageBreak/>
              <w:t>Церемония «Прощание выпускников 11 класса со знаменем корпуса»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Борисова П.В.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Торжественное построение корпуса по итогам учебного года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Лобанок Н.Б.</w:t>
            </w:r>
          </w:p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Спортивно-оздоровительная работа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Сдача норм на значок  КСК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034B2" w:rsidRPr="00E034B2" w:rsidTr="00E034B2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Социальное направление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Заседание Совета профилактики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Барыкин Ю.Н.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Сычева Е.И.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Молоткова И.Г.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Заседание 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Олейникова Ж.М.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  <w:shd w:val="clear" w:color="auto" w:fill="FFFFFF"/>
              </w:rPr>
              <w:t>Социальная акция «Военный троллейбус»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Олейникова Ж.М.</w:t>
            </w:r>
          </w:p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Зябкин Л.В.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Участие в акции Бессмертный полк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034B2" w:rsidRPr="00E034B2" w:rsidTr="00E034B2">
        <w:trPr>
          <w:trHeight w:val="7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Июнь</w:t>
            </w:r>
          </w:p>
        </w:tc>
      </w:tr>
      <w:tr w:rsidR="00E034B2" w:rsidRPr="00E034B2" w:rsidTr="00E034B2">
        <w:trPr>
          <w:trHeight w:val="12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Организация, управление, контроль</w:t>
            </w: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Аналитические отчеты по итогам ВРДО в классах за  уч.год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Сводный аналитич. отчет по итогам ВРДО за 2019-2020 уч. 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Учебный план по ДО на 2020-2021 уч. 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План ВУД на 2020-2021 уч.год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План ВШК  ВРДО на 2020-2021 уч.год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color w:val="FF0000"/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План ВРДО на 2020-2021 уч. 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План массовых и спортивно-оздоровительных мероприятий на 2020-2021 учебный год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Олейникова Ж.М.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Клементьев А.В./ Попов Н.С.</w:t>
            </w: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Планы ВР в классах на 2019-2020 уч.год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Кл.руководители</w:t>
            </w:r>
          </w:p>
        </w:tc>
      </w:tr>
      <w:tr w:rsidR="00E034B2" w:rsidRPr="00E034B2" w:rsidTr="00E034B2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 xml:space="preserve">Массовые мероприятия, военная практика 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Выпускные вечера в 9 и 11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Кл. руководители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Учебно-полевой сбор в СОЛ «УЯ» 6,7,8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Барыкин Ю.Н.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Республиканский  специализированный (профильный) лагерь «Юный кадет»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Лобанок Н.Б.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Военно-практические сборы для 10 классов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Зябкин Л.В.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Участие в Школе юных моряков п. Соловецкий  7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Козленков В.В.</w:t>
            </w:r>
          </w:p>
        </w:tc>
      </w:tr>
    </w:tbl>
    <w:p w:rsidR="00674E86" w:rsidRDefault="00674E86" w:rsidP="00674E86">
      <w:pPr>
        <w:jc w:val="center"/>
        <w:rPr>
          <w:color w:val="FF0000"/>
          <w:sz w:val="24"/>
          <w:szCs w:val="24"/>
        </w:rPr>
      </w:pPr>
    </w:p>
    <w:p w:rsidR="00FB20F3" w:rsidRPr="00FB20F3" w:rsidRDefault="00FB20F3" w:rsidP="00FB20F3">
      <w:pPr>
        <w:jc w:val="center"/>
        <w:rPr>
          <w:b/>
          <w:sz w:val="24"/>
          <w:szCs w:val="24"/>
          <w:u w:val="single"/>
        </w:rPr>
      </w:pPr>
      <w:r w:rsidRPr="00FB20F3">
        <w:rPr>
          <w:b/>
          <w:sz w:val="24"/>
          <w:szCs w:val="24"/>
          <w:u w:val="single"/>
        </w:rPr>
        <w:t xml:space="preserve">План массовых мероприятий </w:t>
      </w:r>
    </w:p>
    <w:p w:rsidR="00FB20F3" w:rsidRPr="00FB20F3" w:rsidRDefault="00FB20F3" w:rsidP="00FB20F3">
      <w:pPr>
        <w:jc w:val="center"/>
        <w:rPr>
          <w:b/>
          <w:sz w:val="24"/>
          <w:szCs w:val="24"/>
        </w:rPr>
      </w:pPr>
      <w:r w:rsidRPr="00FB20F3">
        <w:rPr>
          <w:b/>
          <w:sz w:val="24"/>
          <w:szCs w:val="24"/>
          <w:u w:val="single"/>
        </w:rPr>
        <w:t xml:space="preserve">на 2019-2020 учебный год </w:t>
      </w:r>
    </w:p>
    <w:p w:rsidR="00FB20F3" w:rsidRPr="00FB20F3" w:rsidRDefault="00FB20F3" w:rsidP="00FB20F3">
      <w:pPr>
        <w:jc w:val="center"/>
        <w:rPr>
          <w:b/>
          <w:i/>
          <w:sz w:val="24"/>
          <w:szCs w:val="24"/>
        </w:rPr>
      </w:pPr>
    </w:p>
    <w:tbl>
      <w:tblPr>
        <w:tblStyle w:val="ab"/>
        <w:tblW w:w="10773" w:type="dxa"/>
        <w:tblInd w:w="108" w:type="dxa"/>
        <w:tblLook w:val="04A0"/>
      </w:tblPr>
      <w:tblGrid>
        <w:gridCol w:w="1140"/>
        <w:gridCol w:w="5098"/>
        <w:gridCol w:w="2404"/>
        <w:gridCol w:w="2131"/>
      </w:tblGrid>
      <w:tr w:rsidR="00FB20F3" w:rsidRPr="00FB20F3" w:rsidTr="00FB20F3">
        <w:trPr>
          <w:trHeight w:val="150"/>
        </w:trPr>
        <w:tc>
          <w:tcPr>
            <w:tcW w:w="1140" w:type="dxa"/>
          </w:tcPr>
          <w:p w:rsidR="00FB20F3" w:rsidRPr="00FB20F3" w:rsidRDefault="00FB20F3" w:rsidP="005E27B9">
            <w:pPr>
              <w:jc w:val="center"/>
              <w:rPr>
                <w:b/>
                <w:sz w:val="24"/>
                <w:szCs w:val="24"/>
              </w:rPr>
            </w:pPr>
            <w:r w:rsidRPr="00FB20F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098" w:type="dxa"/>
          </w:tcPr>
          <w:p w:rsidR="00FB20F3" w:rsidRPr="00FB20F3" w:rsidRDefault="00FB20F3" w:rsidP="005E27B9">
            <w:pPr>
              <w:jc w:val="center"/>
              <w:rPr>
                <w:b/>
                <w:sz w:val="24"/>
                <w:szCs w:val="24"/>
              </w:rPr>
            </w:pPr>
            <w:r w:rsidRPr="00FB20F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04" w:type="dxa"/>
          </w:tcPr>
          <w:p w:rsidR="00FB20F3" w:rsidRPr="00FB20F3" w:rsidRDefault="00FB20F3" w:rsidP="005E27B9">
            <w:pPr>
              <w:jc w:val="center"/>
              <w:rPr>
                <w:b/>
                <w:sz w:val="24"/>
                <w:szCs w:val="24"/>
              </w:rPr>
            </w:pPr>
            <w:r w:rsidRPr="00FB20F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131" w:type="dxa"/>
          </w:tcPr>
          <w:p w:rsidR="00FB20F3" w:rsidRPr="00FB20F3" w:rsidRDefault="00FB20F3" w:rsidP="005E27B9">
            <w:pPr>
              <w:jc w:val="center"/>
              <w:rPr>
                <w:b/>
                <w:sz w:val="24"/>
                <w:szCs w:val="24"/>
              </w:rPr>
            </w:pPr>
            <w:r w:rsidRPr="00FB20F3">
              <w:rPr>
                <w:b/>
                <w:sz w:val="24"/>
                <w:szCs w:val="24"/>
              </w:rPr>
              <w:t>Участники</w:t>
            </w:r>
          </w:p>
        </w:tc>
      </w:tr>
      <w:tr w:rsidR="00FB20F3" w:rsidRPr="00FB20F3" w:rsidTr="00FB20F3">
        <w:trPr>
          <w:trHeight w:val="150"/>
        </w:trPr>
        <w:tc>
          <w:tcPr>
            <w:tcW w:w="1140" w:type="dxa"/>
          </w:tcPr>
          <w:p w:rsidR="00FB20F3" w:rsidRPr="00FB20F3" w:rsidRDefault="00FB20F3" w:rsidP="007F35B5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FB20F3" w:rsidRPr="00FB20F3" w:rsidRDefault="00FB20F3" w:rsidP="00FB20F3">
            <w:pPr>
              <w:jc w:val="both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Торжественное построение, посвященное  началу учебного года. «День знаний»</w:t>
            </w:r>
          </w:p>
        </w:tc>
        <w:tc>
          <w:tcPr>
            <w:tcW w:w="2404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02 сентября</w:t>
            </w:r>
          </w:p>
        </w:tc>
        <w:tc>
          <w:tcPr>
            <w:tcW w:w="2131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5-11 классы</w:t>
            </w:r>
          </w:p>
        </w:tc>
      </w:tr>
      <w:tr w:rsidR="00FB20F3" w:rsidRPr="00FB20F3" w:rsidTr="00FB20F3">
        <w:trPr>
          <w:trHeight w:val="150"/>
        </w:trPr>
        <w:tc>
          <w:tcPr>
            <w:tcW w:w="1140" w:type="dxa"/>
          </w:tcPr>
          <w:p w:rsidR="00FB20F3" w:rsidRPr="00FB20F3" w:rsidRDefault="00FB20F3" w:rsidP="007F35B5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FB20F3" w:rsidRPr="00FB20F3" w:rsidRDefault="00FB20F3" w:rsidP="00FB20F3">
            <w:pPr>
              <w:jc w:val="both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  <w:shd w:val="clear" w:color="auto" w:fill="FFFFFF"/>
              </w:rPr>
              <w:t>Торжественное построение, посвящённое Дню солидарности в борьбе с терроризмом</w:t>
            </w:r>
          </w:p>
        </w:tc>
        <w:tc>
          <w:tcPr>
            <w:tcW w:w="2404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03 сентября</w:t>
            </w:r>
          </w:p>
        </w:tc>
        <w:tc>
          <w:tcPr>
            <w:tcW w:w="2131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5-11 классы</w:t>
            </w:r>
          </w:p>
        </w:tc>
      </w:tr>
      <w:tr w:rsidR="00FB20F3" w:rsidRPr="00FB20F3" w:rsidTr="00FB20F3">
        <w:trPr>
          <w:trHeight w:val="150"/>
        </w:trPr>
        <w:tc>
          <w:tcPr>
            <w:tcW w:w="1140" w:type="dxa"/>
          </w:tcPr>
          <w:p w:rsidR="00FB20F3" w:rsidRPr="00FB20F3" w:rsidRDefault="00FB20F3" w:rsidP="007F35B5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FB20F3" w:rsidRPr="00FB20F3" w:rsidRDefault="007B2C90" w:rsidP="00FB20F3">
            <w:pPr>
              <w:pStyle w:val="a9"/>
              <w:ind w:left="0"/>
              <w:jc w:val="both"/>
              <w:outlineLvl w:val="1"/>
              <w:rPr>
                <w:bCs/>
                <w:sz w:val="24"/>
                <w:szCs w:val="24"/>
              </w:rPr>
            </w:pPr>
            <w:hyperlink r:id="rId7" w:tooltip="Постоянная ссылка: Помним Беслан" w:history="1">
              <w:r w:rsidR="00FB20F3" w:rsidRPr="00FB20F3">
                <w:rPr>
                  <w:bCs/>
                  <w:sz w:val="24"/>
                  <w:szCs w:val="24"/>
                </w:rPr>
                <w:t>Помним Беслан</w:t>
              </w:r>
            </w:hyperlink>
            <w:r w:rsidR="00FB20F3" w:rsidRPr="00FB20F3">
              <w:rPr>
                <w:bCs/>
                <w:sz w:val="24"/>
                <w:szCs w:val="24"/>
              </w:rPr>
              <w:t xml:space="preserve">. Построение. </w:t>
            </w:r>
            <w:r w:rsidR="00FB20F3" w:rsidRPr="00FB20F3">
              <w:rPr>
                <w:sz w:val="24"/>
                <w:szCs w:val="24"/>
              </w:rPr>
              <w:t>Конкурс рисунков на асфальте  «Террору-нет!»</w:t>
            </w:r>
          </w:p>
          <w:p w:rsidR="00FB20F3" w:rsidRPr="00FB20F3" w:rsidRDefault="00FB20F3" w:rsidP="00FB20F3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4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сентябрь</w:t>
            </w:r>
          </w:p>
        </w:tc>
        <w:tc>
          <w:tcPr>
            <w:tcW w:w="2131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5 - 7 классы</w:t>
            </w:r>
          </w:p>
        </w:tc>
      </w:tr>
      <w:tr w:rsidR="00FB20F3" w:rsidRPr="00FB20F3" w:rsidTr="00FB20F3">
        <w:trPr>
          <w:trHeight w:val="150"/>
        </w:trPr>
        <w:tc>
          <w:tcPr>
            <w:tcW w:w="1140" w:type="dxa"/>
          </w:tcPr>
          <w:p w:rsidR="00FB20F3" w:rsidRPr="00FB20F3" w:rsidRDefault="00FB20F3" w:rsidP="007F35B5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FB20F3" w:rsidRPr="00FB20F3" w:rsidRDefault="00FB20F3" w:rsidP="00FB20F3">
            <w:pPr>
              <w:jc w:val="both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Пресс-конференция  «Из дальних</w:t>
            </w:r>
            <w:r w:rsidRPr="00FB20F3">
              <w:rPr>
                <w:sz w:val="24"/>
                <w:szCs w:val="24"/>
                <w:shd w:val="clear" w:color="auto" w:fill="EDF0F5"/>
              </w:rPr>
              <w:t xml:space="preserve"> </w:t>
            </w:r>
            <w:r w:rsidRPr="00FB20F3">
              <w:rPr>
                <w:sz w:val="24"/>
                <w:szCs w:val="24"/>
              </w:rPr>
              <w:t>странствий возвратясь…»</w:t>
            </w:r>
          </w:p>
        </w:tc>
        <w:tc>
          <w:tcPr>
            <w:tcW w:w="2404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октябрь</w:t>
            </w:r>
          </w:p>
        </w:tc>
        <w:tc>
          <w:tcPr>
            <w:tcW w:w="2131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5-11 классы</w:t>
            </w:r>
          </w:p>
        </w:tc>
      </w:tr>
      <w:tr w:rsidR="00FB20F3" w:rsidRPr="00FB20F3" w:rsidTr="00FB20F3">
        <w:trPr>
          <w:trHeight w:val="150"/>
        </w:trPr>
        <w:tc>
          <w:tcPr>
            <w:tcW w:w="1140" w:type="dxa"/>
          </w:tcPr>
          <w:p w:rsidR="00FB20F3" w:rsidRPr="00FB20F3" w:rsidRDefault="00FB20F3" w:rsidP="007F35B5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auto"/>
          </w:tcPr>
          <w:p w:rsidR="00FB20F3" w:rsidRPr="00FB20F3" w:rsidRDefault="00FB20F3" w:rsidP="00FB20F3">
            <w:pPr>
              <w:jc w:val="both"/>
              <w:rPr>
                <w:sz w:val="24"/>
                <w:szCs w:val="24"/>
                <w:shd w:val="clear" w:color="auto" w:fill="EDF0F5"/>
              </w:rPr>
            </w:pPr>
            <w:r w:rsidRPr="00FB20F3">
              <w:rPr>
                <w:sz w:val="24"/>
                <w:szCs w:val="24"/>
              </w:rPr>
              <w:t>Интерактивная  игра «Береги</w:t>
            </w:r>
            <w:r w:rsidRPr="00FB20F3">
              <w:rPr>
                <w:sz w:val="24"/>
                <w:szCs w:val="24"/>
                <w:shd w:val="clear" w:color="auto" w:fill="EDF0F5"/>
              </w:rPr>
              <w:t xml:space="preserve"> </w:t>
            </w:r>
            <w:r w:rsidRPr="00FB20F3">
              <w:rPr>
                <w:sz w:val="24"/>
                <w:szCs w:val="24"/>
              </w:rPr>
              <w:t>природу» для 5 классов</w:t>
            </w:r>
          </w:p>
        </w:tc>
        <w:tc>
          <w:tcPr>
            <w:tcW w:w="2404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сентябрь</w:t>
            </w:r>
          </w:p>
        </w:tc>
        <w:tc>
          <w:tcPr>
            <w:tcW w:w="2131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5 классы</w:t>
            </w:r>
          </w:p>
        </w:tc>
      </w:tr>
      <w:tr w:rsidR="00FB20F3" w:rsidRPr="00FB20F3" w:rsidTr="00FB20F3">
        <w:trPr>
          <w:trHeight w:val="150"/>
        </w:trPr>
        <w:tc>
          <w:tcPr>
            <w:tcW w:w="1140" w:type="dxa"/>
          </w:tcPr>
          <w:p w:rsidR="00FB20F3" w:rsidRPr="00FB20F3" w:rsidRDefault="00FB20F3" w:rsidP="007F35B5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auto"/>
          </w:tcPr>
          <w:p w:rsidR="00FB20F3" w:rsidRPr="00FB20F3" w:rsidRDefault="00FB20F3" w:rsidP="00FB20F3">
            <w:pPr>
              <w:pStyle w:val="a9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FB20F3">
              <w:rPr>
                <w:sz w:val="24"/>
                <w:szCs w:val="24"/>
                <w:shd w:val="clear" w:color="auto" w:fill="FFFFFF"/>
              </w:rPr>
              <w:t>Социальная акция «Военный троллейбус», посвященная освобождению Карелии в годы ВОВ  – агитбригада.</w:t>
            </w:r>
          </w:p>
        </w:tc>
        <w:tc>
          <w:tcPr>
            <w:tcW w:w="2404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сентябрь</w:t>
            </w:r>
          </w:p>
        </w:tc>
        <w:tc>
          <w:tcPr>
            <w:tcW w:w="2131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7, 8 классы</w:t>
            </w:r>
          </w:p>
        </w:tc>
      </w:tr>
      <w:tr w:rsidR="00FB20F3" w:rsidRPr="00FB20F3" w:rsidTr="00FB20F3">
        <w:trPr>
          <w:trHeight w:val="150"/>
        </w:trPr>
        <w:tc>
          <w:tcPr>
            <w:tcW w:w="1140" w:type="dxa"/>
          </w:tcPr>
          <w:p w:rsidR="00FB20F3" w:rsidRPr="00FB20F3" w:rsidRDefault="00FB20F3" w:rsidP="007F35B5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auto"/>
          </w:tcPr>
          <w:p w:rsidR="00FB20F3" w:rsidRPr="00FB20F3" w:rsidRDefault="00FB20F3" w:rsidP="00FB20F3">
            <w:pPr>
              <w:pStyle w:val="a9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FB20F3">
              <w:rPr>
                <w:sz w:val="24"/>
                <w:szCs w:val="24"/>
                <w:shd w:val="clear" w:color="auto" w:fill="FFFFFF"/>
              </w:rPr>
              <w:t>Участие в фестивале «Виллагора. Освобождение Карелии»</w:t>
            </w:r>
          </w:p>
        </w:tc>
        <w:tc>
          <w:tcPr>
            <w:tcW w:w="2404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14 сентября</w:t>
            </w:r>
          </w:p>
        </w:tc>
        <w:tc>
          <w:tcPr>
            <w:tcW w:w="2131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5-8 классы</w:t>
            </w:r>
          </w:p>
        </w:tc>
      </w:tr>
      <w:tr w:rsidR="00FB20F3" w:rsidRPr="00FB20F3" w:rsidTr="00FB20F3">
        <w:trPr>
          <w:trHeight w:val="150"/>
        </w:trPr>
        <w:tc>
          <w:tcPr>
            <w:tcW w:w="1140" w:type="dxa"/>
          </w:tcPr>
          <w:p w:rsidR="00FB20F3" w:rsidRPr="00FB20F3" w:rsidRDefault="00FB20F3" w:rsidP="007F35B5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FB20F3" w:rsidRPr="00FB20F3" w:rsidRDefault="00FB20F3" w:rsidP="00FB20F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FB20F3">
              <w:rPr>
                <w:sz w:val="24"/>
                <w:szCs w:val="24"/>
                <w:shd w:val="clear" w:color="auto" w:fill="FFFFFF"/>
              </w:rPr>
              <w:t>Международный день пожилых людей. Концертная программа  агитбригады в Госпитале Ветеранов</w:t>
            </w:r>
          </w:p>
        </w:tc>
        <w:tc>
          <w:tcPr>
            <w:tcW w:w="2404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октябрь</w:t>
            </w:r>
          </w:p>
        </w:tc>
        <w:tc>
          <w:tcPr>
            <w:tcW w:w="2131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6,7,8,9 классы</w:t>
            </w:r>
          </w:p>
        </w:tc>
      </w:tr>
      <w:tr w:rsidR="00FB20F3" w:rsidRPr="00FB20F3" w:rsidTr="00FB20F3">
        <w:trPr>
          <w:trHeight w:val="150"/>
        </w:trPr>
        <w:tc>
          <w:tcPr>
            <w:tcW w:w="1140" w:type="dxa"/>
          </w:tcPr>
          <w:p w:rsidR="00FB20F3" w:rsidRPr="00FB20F3" w:rsidRDefault="00FB20F3" w:rsidP="007F35B5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FB20F3" w:rsidRPr="00FB20F3" w:rsidRDefault="00FB20F3" w:rsidP="00FB20F3">
            <w:pPr>
              <w:pStyle w:val="a9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FB20F3">
              <w:rPr>
                <w:sz w:val="24"/>
                <w:szCs w:val="24"/>
                <w:shd w:val="clear" w:color="auto" w:fill="FFFFFF"/>
              </w:rPr>
              <w:t xml:space="preserve">Величайший человек своего столетия. Классный час, посвященный 350- летию со дня рождения Петра </w:t>
            </w:r>
            <w:r w:rsidRPr="00FB20F3">
              <w:rPr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FB20F3">
              <w:rPr>
                <w:sz w:val="24"/>
                <w:szCs w:val="24"/>
                <w:shd w:val="clear" w:color="auto" w:fill="FFFFFF"/>
              </w:rPr>
              <w:t xml:space="preserve"> (совместно с библиотекой) </w:t>
            </w:r>
          </w:p>
        </w:tc>
        <w:tc>
          <w:tcPr>
            <w:tcW w:w="2404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октябрь</w:t>
            </w:r>
          </w:p>
        </w:tc>
        <w:tc>
          <w:tcPr>
            <w:tcW w:w="2131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6,7,8 классы</w:t>
            </w:r>
          </w:p>
        </w:tc>
      </w:tr>
      <w:tr w:rsidR="00FB20F3" w:rsidRPr="00FB20F3" w:rsidTr="00FB20F3">
        <w:trPr>
          <w:trHeight w:val="150"/>
        </w:trPr>
        <w:tc>
          <w:tcPr>
            <w:tcW w:w="1140" w:type="dxa"/>
          </w:tcPr>
          <w:p w:rsidR="00FB20F3" w:rsidRPr="00FB20F3" w:rsidRDefault="00FB20F3" w:rsidP="007F35B5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FB20F3" w:rsidRPr="00FB20F3" w:rsidRDefault="00FB20F3" w:rsidP="00FB20F3">
            <w:pPr>
              <w:jc w:val="both"/>
              <w:rPr>
                <w:sz w:val="24"/>
                <w:szCs w:val="24"/>
                <w:u w:val="single"/>
              </w:rPr>
            </w:pPr>
            <w:r w:rsidRPr="00FB20F3">
              <w:rPr>
                <w:sz w:val="24"/>
                <w:szCs w:val="24"/>
              </w:rPr>
              <w:t>Праздничная  программа, посвященная Дню Учителя</w:t>
            </w:r>
          </w:p>
        </w:tc>
        <w:tc>
          <w:tcPr>
            <w:tcW w:w="2404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октябрь</w:t>
            </w:r>
          </w:p>
        </w:tc>
        <w:tc>
          <w:tcPr>
            <w:tcW w:w="2131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5-11 классы</w:t>
            </w:r>
          </w:p>
        </w:tc>
      </w:tr>
      <w:tr w:rsidR="00FB20F3" w:rsidRPr="00FB20F3" w:rsidTr="00FB20F3">
        <w:trPr>
          <w:trHeight w:val="150"/>
        </w:trPr>
        <w:tc>
          <w:tcPr>
            <w:tcW w:w="1140" w:type="dxa"/>
          </w:tcPr>
          <w:p w:rsidR="00FB20F3" w:rsidRPr="00FB20F3" w:rsidRDefault="00FB20F3" w:rsidP="007F35B5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FB20F3" w:rsidRPr="00FB20F3" w:rsidRDefault="00FB20F3" w:rsidP="00FB20F3">
            <w:pPr>
              <w:jc w:val="both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Республиканский специализированный  (профильный) лагерь «Кадеты Карелии».</w:t>
            </w:r>
          </w:p>
        </w:tc>
        <w:tc>
          <w:tcPr>
            <w:tcW w:w="2404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04-08 ноября</w:t>
            </w:r>
          </w:p>
        </w:tc>
        <w:tc>
          <w:tcPr>
            <w:tcW w:w="2131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5-7 классы</w:t>
            </w:r>
          </w:p>
        </w:tc>
      </w:tr>
      <w:tr w:rsidR="00FB20F3" w:rsidRPr="00FB20F3" w:rsidTr="00FB20F3">
        <w:trPr>
          <w:trHeight w:val="150"/>
        </w:trPr>
        <w:tc>
          <w:tcPr>
            <w:tcW w:w="1140" w:type="dxa"/>
          </w:tcPr>
          <w:p w:rsidR="00FB20F3" w:rsidRPr="00FB20F3" w:rsidRDefault="00FB20F3" w:rsidP="007F35B5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FB20F3" w:rsidRPr="00FB20F3" w:rsidRDefault="00FB20F3" w:rsidP="00FB20F3">
            <w:pPr>
              <w:jc w:val="both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День Матери в России. Концертная программа для совета ветеранов Октябрьского района</w:t>
            </w:r>
          </w:p>
        </w:tc>
        <w:tc>
          <w:tcPr>
            <w:tcW w:w="2404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ноябрь</w:t>
            </w:r>
          </w:p>
        </w:tc>
        <w:tc>
          <w:tcPr>
            <w:tcW w:w="2131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агидбригада</w:t>
            </w:r>
          </w:p>
        </w:tc>
      </w:tr>
      <w:tr w:rsidR="00FB20F3" w:rsidRPr="00FB20F3" w:rsidTr="00FB20F3">
        <w:trPr>
          <w:trHeight w:val="150"/>
        </w:trPr>
        <w:tc>
          <w:tcPr>
            <w:tcW w:w="1140" w:type="dxa"/>
          </w:tcPr>
          <w:p w:rsidR="00FB20F3" w:rsidRPr="00FB20F3" w:rsidRDefault="00FB20F3" w:rsidP="007F35B5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FB20F3" w:rsidRPr="00FB20F3" w:rsidRDefault="00FB20F3" w:rsidP="00FB20F3">
            <w:pPr>
              <w:pStyle w:val="a9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FB20F3">
              <w:rPr>
                <w:sz w:val="24"/>
                <w:szCs w:val="24"/>
              </w:rPr>
              <w:t>Международный День Самбо</w:t>
            </w:r>
          </w:p>
        </w:tc>
        <w:tc>
          <w:tcPr>
            <w:tcW w:w="2404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ноябрь</w:t>
            </w:r>
          </w:p>
        </w:tc>
        <w:tc>
          <w:tcPr>
            <w:tcW w:w="2131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5,6,7 классы</w:t>
            </w:r>
          </w:p>
        </w:tc>
      </w:tr>
      <w:tr w:rsidR="00FB20F3" w:rsidRPr="00FB20F3" w:rsidTr="00FB20F3">
        <w:trPr>
          <w:trHeight w:val="150"/>
        </w:trPr>
        <w:tc>
          <w:tcPr>
            <w:tcW w:w="1140" w:type="dxa"/>
          </w:tcPr>
          <w:p w:rsidR="00FB20F3" w:rsidRPr="00FB20F3" w:rsidRDefault="00FB20F3" w:rsidP="007F35B5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FB20F3" w:rsidRPr="00FB20F3" w:rsidRDefault="00FB20F3" w:rsidP="00FB20F3">
            <w:pPr>
              <w:jc w:val="both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День памяти Александра Невского, День рождения Карельского кадетского корпуса</w:t>
            </w:r>
          </w:p>
        </w:tc>
        <w:tc>
          <w:tcPr>
            <w:tcW w:w="2404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06 декабря</w:t>
            </w:r>
          </w:p>
        </w:tc>
        <w:tc>
          <w:tcPr>
            <w:tcW w:w="2131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5-11 классы</w:t>
            </w:r>
          </w:p>
        </w:tc>
      </w:tr>
      <w:tr w:rsidR="00FB20F3" w:rsidRPr="00FB20F3" w:rsidTr="00FB20F3">
        <w:trPr>
          <w:trHeight w:val="150"/>
        </w:trPr>
        <w:tc>
          <w:tcPr>
            <w:tcW w:w="1140" w:type="dxa"/>
          </w:tcPr>
          <w:p w:rsidR="00FB20F3" w:rsidRPr="00FB20F3" w:rsidRDefault="00FB20F3" w:rsidP="007F35B5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FB20F3" w:rsidRPr="00FB20F3" w:rsidRDefault="00FB20F3" w:rsidP="00FB20F3">
            <w:pPr>
              <w:jc w:val="both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Торжественное построение. День Героев Отечества</w:t>
            </w:r>
          </w:p>
        </w:tc>
        <w:tc>
          <w:tcPr>
            <w:tcW w:w="2404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09 декабря</w:t>
            </w:r>
          </w:p>
        </w:tc>
        <w:tc>
          <w:tcPr>
            <w:tcW w:w="2131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5-11 классы</w:t>
            </w:r>
          </w:p>
        </w:tc>
      </w:tr>
      <w:tr w:rsidR="00FB20F3" w:rsidRPr="00FB20F3" w:rsidTr="00FB20F3">
        <w:trPr>
          <w:trHeight w:val="427"/>
        </w:trPr>
        <w:tc>
          <w:tcPr>
            <w:tcW w:w="1140" w:type="dxa"/>
          </w:tcPr>
          <w:p w:rsidR="00FB20F3" w:rsidRPr="00FB20F3" w:rsidRDefault="00FB20F3" w:rsidP="007F35B5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FB20F3" w:rsidRPr="00FB20F3" w:rsidRDefault="00FB20F3" w:rsidP="00FB20F3">
            <w:pPr>
              <w:jc w:val="both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 xml:space="preserve">Праздничная новогодняя программа </w:t>
            </w:r>
          </w:p>
          <w:p w:rsidR="00FB20F3" w:rsidRPr="00FB20F3" w:rsidRDefault="00FB20F3" w:rsidP="00FB20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декабрь</w:t>
            </w:r>
          </w:p>
        </w:tc>
        <w:tc>
          <w:tcPr>
            <w:tcW w:w="2131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5-11 класс</w:t>
            </w:r>
          </w:p>
        </w:tc>
      </w:tr>
      <w:tr w:rsidR="00FB20F3" w:rsidRPr="00FB20F3" w:rsidTr="00FB20F3">
        <w:trPr>
          <w:trHeight w:val="281"/>
        </w:trPr>
        <w:tc>
          <w:tcPr>
            <w:tcW w:w="1140" w:type="dxa"/>
          </w:tcPr>
          <w:p w:rsidR="00FB20F3" w:rsidRPr="00FB20F3" w:rsidRDefault="00FB20F3" w:rsidP="007F35B5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FB20F3" w:rsidRPr="00FB20F3" w:rsidRDefault="00FB20F3" w:rsidP="00FB20F3">
            <w:pPr>
              <w:jc w:val="both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Высоцкий. Классный час</w:t>
            </w:r>
          </w:p>
          <w:p w:rsidR="00FB20F3" w:rsidRPr="00FB20F3" w:rsidRDefault="00FB20F3" w:rsidP="00FB20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январь</w:t>
            </w:r>
          </w:p>
        </w:tc>
        <w:tc>
          <w:tcPr>
            <w:tcW w:w="2131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7, 8 классы</w:t>
            </w:r>
          </w:p>
        </w:tc>
      </w:tr>
      <w:tr w:rsidR="00FB20F3" w:rsidRPr="00FB20F3" w:rsidTr="00FB20F3">
        <w:trPr>
          <w:trHeight w:val="579"/>
        </w:trPr>
        <w:tc>
          <w:tcPr>
            <w:tcW w:w="1140" w:type="dxa"/>
          </w:tcPr>
          <w:p w:rsidR="00FB20F3" w:rsidRPr="00FB20F3" w:rsidRDefault="00FB20F3" w:rsidP="007F35B5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FB20F3" w:rsidRPr="00FB20F3" w:rsidRDefault="00FB20F3" w:rsidP="00FB20F3">
            <w:pPr>
              <w:pStyle w:val="a9"/>
              <w:ind w:left="0"/>
              <w:jc w:val="both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FB20F3">
              <w:rPr>
                <w:sz w:val="24"/>
                <w:szCs w:val="24"/>
              </w:rPr>
              <w:t>Торжественное построение. День воинской славы России. Снятие блокады Ленинграда 1944 года. Урок  мужества  «Дорога жизни»  (</w:t>
            </w:r>
            <w:r w:rsidRPr="00FB20F3">
              <w:rPr>
                <w:sz w:val="24"/>
                <w:szCs w:val="24"/>
                <w:shd w:val="clear" w:color="auto" w:fill="FFFFFF"/>
              </w:rPr>
              <w:t>посвященный Дню снятия блокады Ленинграда)</w:t>
            </w:r>
          </w:p>
          <w:p w:rsidR="00FB20F3" w:rsidRPr="00FB20F3" w:rsidRDefault="00FB20F3" w:rsidP="00FB20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январь</w:t>
            </w:r>
          </w:p>
        </w:tc>
        <w:tc>
          <w:tcPr>
            <w:tcW w:w="2131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5-11 классы</w:t>
            </w:r>
          </w:p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</w:p>
        </w:tc>
      </w:tr>
      <w:tr w:rsidR="00FB20F3" w:rsidRPr="00FB20F3" w:rsidTr="00FB20F3">
        <w:trPr>
          <w:trHeight w:val="1141"/>
        </w:trPr>
        <w:tc>
          <w:tcPr>
            <w:tcW w:w="1140" w:type="dxa"/>
          </w:tcPr>
          <w:p w:rsidR="00FB20F3" w:rsidRPr="00FB20F3" w:rsidRDefault="00FB20F3" w:rsidP="007F35B5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FB20F3" w:rsidRPr="00FB20F3" w:rsidRDefault="00FB20F3" w:rsidP="00FB20F3">
            <w:pPr>
              <w:jc w:val="both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День памяти о россиянах, исполнявших служебный долг за пределами Отечества. «Встречи с воинами-интернационалистами»</w:t>
            </w:r>
          </w:p>
        </w:tc>
        <w:tc>
          <w:tcPr>
            <w:tcW w:w="2404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февраль</w:t>
            </w:r>
          </w:p>
        </w:tc>
        <w:tc>
          <w:tcPr>
            <w:tcW w:w="2131" w:type="dxa"/>
          </w:tcPr>
          <w:p w:rsidR="00FB20F3" w:rsidRPr="00FB20F3" w:rsidRDefault="00FB20F3" w:rsidP="007F35B5">
            <w:pPr>
              <w:pStyle w:val="a9"/>
              <w:numPr>
                <w:ilvl w:val="1"/>
                <w:numId w:val="8"/>
              </w:num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лассы</w:t>
            </w:r>
          </w:p>
        </w:tc>
      </w:tr>
      <w:tr w:rsidR="00FB20F3" w:rsidRPr="00FB20F3" w:rsidTr="00FB20F3">
        <w:trPr>
          <w:trHeight w:val="517"/>
        </w:trPr>
        <w:tc>
          <w:tcPr>
            <w:tcW w:w="1140" w:type="dxa"/>
          </w:tcPr>
          <w:p w:rsidR="00FB20F3" w:rsidRPr="00FB20F3" w:rsidRDefault="00FB20F3" w:rsidP="007F35B5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FB20F3" w:rsidRPr="00FB20F3" w:rsidRDefault="00FB20F3" w:rsidP="00FB20F3">
            <w:pPr>
              <w:jc w:val="both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Республиканская акция</w:t>
            </w:r>
          </w:p>
          <w:p w:rsidR="00FB20F3" w:rsidRPr="00FB20F3" w:rsidRDefault="00FB20F3" w:rsidP="00FB20F3">
            <w:pPr>
              <w:jc w:val="both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 xml:space="preserve"> «Черный тюльпан»</w:t>
            </w:r>
          </w:p>
        </w:tc>
        <w:tc>
          <w:tcPr>
            <w:tcW w:w="2404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февраль</w:t>
            </w:r>
          </w:p>
        </w:tc>
        <w:tc>
          <w:tcPr>
            <w:tcW w:w="2131" w:type="dxa"/>
          </w:tcPr>
          <w:p w:rsidR="00FB20F3" w:rsidRPr="00FB20F3" w:rsidRDefault="00FB20F3" w:rsidP="005E27B9">
            <w:pPr>
              <w:pStyle w:val="a9"/>
              <w:ind w:left="435"/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5-8 классы</w:t>
            </w:r>
          </w:p>
        </w:tc>
      </w:tr>
      <w:tr w:rsidR="00FB20F3" w:rsidRPr="00FB20F3" w:rsidTr="00FB20F3">
        <w:trPr>
          <w:trHeight w:val="567"/>
        </w:trPr>
        <w:tc>
          <w:tcPr>
            <w:tcW w:w="1140" w:type="dxa"/>
          </w:tcPr>
          <w:p w:rsidR="00FB20F3" w:rsidRPr="00FB20F3" w:rsidRDefault="00FB20F3" w:rsidP="007F35B5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FB20F3" w:rsidRPr="00FB20F3" w:rsidRDefault="00FB20F3" w:rsidP="00FB20F3">
            <w:pPr>
              <w:pStyle w:val="a9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FB20F3">
              <w:rPr>
                <w:sz w:val="24"/>
                <w:szCs w:val="24"/>
              </w:rPr>
              <w:t>Концерт «Музыка – Жизнь!» в рамках недели здоровья</w:t>
            </w:r>
          </w:p>
        </w:tc>
        <w:tc>
          <w:tcPr>
            <w:tcW w:w="2404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февраль</w:t>
            </w:r>
          </w:p>
        </w:tc>
        <w:tc>
          <w:tcPr>
            <w:tcW w:w="2131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агидбригада</w:t>
            </w:r>
          </w:p>
        </w:tc>
      </w:tr>
      <w:tr w:rsidR="00FB20F3" w:rsidRPr="00FB20F3" w:rsidTr="00FB20F3">
        <w:trPr>
          <w:trHeight w:val="579"/>
        </w:trPr>
        <w:tc>
          <w:tcPr>
            <w:tcW w:w="1140" w:type="dxa"/>
          </w:tcPr>
          <w:p w:rsidR="00FB20F3" w:rsidRPr="00FB20F3" w:rsidRDefault="00FB20F3" w:rsidP="007F35B5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FB20F3" w:rsidRPr="00FB20F3" w:rsidRDefault="00FB20F3" w:rsidP="00FB20F3">
            <w:pPr>
              <w:jc w:val="both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Торжественная церемония «Посвящение   в кадеты»</w:t>
            </w:r>
          </w:p>
        </w:tc>
        <w:tc>
          <w:tcPr>
            <w:tcW w:w="2404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февраль</w:t>
            </w:r>
          </w:p>
        </w:tc>
        <w:tc>
          <w:tcPr>
            <w:tcW w:w="2131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5-8 классы</w:t>
            </w:r>
          </w:p>
        </w:tc>
      </w:tr>
      <w:tr w:rsidR="00FB20F3" w:rsidRPr="00FB20F3" w:rsidTr="00FB20F3">
        <w:trPr>
          <w:trHeight w:val="563"/>
        </w:trPr>
        <w:tc>
          <w:tcPr>
            <w:tcW w:w="1140" w:type="dxa"/>
          </w:tcPr>
          <w:p w:rsidR="00FB20F3" w:rsidRPr="00FB20F3" w:rsidRDefault="00FB20F3" w:rsidP="007F35B5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FB20F3" w:rsidRPr="00FB20F3" w:rsidRDefault="00FB20F3" w:rsidP="00FB20F3">
            <w:pPr>
              <w:jc w:val="both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Просмотр фильма «Петрозаводск – город воинской славы»</w:t>
            </w:r>
          </w:p>
        </w:tc>
        <w:tc>
          <w:tcPr>
            <w:tcW w:w="2404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февраль</w:t>
            </w:r>
          </w:p>
        </w:tc>
        <w:tc>
          <w:tcPr>
            <w:tcW w:w="2131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5-11  классы</w:t>
            </w:r>
          </w:p>
        </w:tc>
      </w:tr>
      <w:tr w:rsidR="00FB20F3" w:rsidRPr="00FB20F3" w:rsidTr="00FB20F3">
        <w:trPr>
          <w:trHeight w:val="860"/>
        </w:trPr>
        <w:tc>
          <w:tcPr>
            <w:tcW w:w="1140" w:type="dxa"/>
          </w:tcPr>
          <w:p w:rsidR="00FB20F3" w:rsidRPr="00FB20F3" w:rsidRDefault="00FB20F3" w:rsidP="007F35B5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FB20F3" w:rsidRPr="00FB20F3" w:rsidRDefault="00FB20F3" w:rsidP="00FB20F3">
            <w:pPr>
              <w:jc w:val="both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 xml:space="preserve">Праздник, посвященный Международному женскому дню </w:t>
            </w:r>
          </w:p>
          <w:p w:rsidR="00FB20F3" w:rsidRPr="00FB20F3" w:rsidRDefault="00FB20F3" w:rsidP="00FB20F3">
            <w:pPr>
              <w:jc w:val="both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 xml:space="preserve">8 марта </w:t>
            </w:r>
          </w:p>
        </w:tc>
        <w:tc>
          <w:tcPr>
            <w:tcW w:w="2404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март</w:t>
            </w:r>
          </w:p>
        </w:tc>
        <w:tc>
          <w:tcPr>
            <w:tcW w:w="2131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5-11 классы</w:t>
            </w:r>
          </w:p>
        </w:tc>
      </w:tr>
      <w:tr w:rsidR="00FB20F3" w:rsidRPr="00FB20F3" w:rsidTr="00FB20F3">
        <w:trPr>
          <w:trHeight w:val="563"/>
        </w:trPr>
        <w:tc>
          <w:tcPr>
            <w:tcW w:w="1140" w:type="dxa"/>
          </w:tcPr>
          <w:p w:rsidR="00FB20F3" w:rsidRPr="00FB20F3" w:rsidRDefault="00FB20F3" w:rsidP="007F35B5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FB20F3" w:rsidRPr="00FB20F3" w:rsidRDefault="00FB20F3" w:rsidP="00FB20F3">
            <w:pPr>
              <w:jc w:val="both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День воссоединения Крыма с Россией. Торжественное Построение</w:t>
            </w:r>
          </w:p>
        </w:tc>
        <w:tc>
          <w:tcPr>
            <w:tcW w:w="2404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март</w:t>
            </w:r>
          </w:p>
        </w:tc>
        <w:tc>
          <w:tcPr>
            <w:tcW w:w="2131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5-11 классы</w:t>
            </w:r>
          </w:p>
        </w:tc>
      </w:tr>
      <w:tr w:rsidR="00FB20F3" w:rsidRPr="00FB20F3" w:rsidTr="00FB20F3">
        <w:trPr>
          <w:trHeight w:val="563"/>
        </w:trPr>
        <w:tc>
          <w:tcPr>
            <w:tcW w:w="1140" w:type="dxa"/>
          </w:tcPr>
          <w:p w:rsidR="00FB20F3" w:rsidRPr="00FB20F3" w:rsidRDefault="00FB20F3" w:rsidP="007F35B5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FB20F3" w:rsidRPr="00FB20F3" w:rsidRDefault="00FB20F3" w:rsidP="00FB20F3">
            <w:pPr>
              <w:jc w:val="both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День Памяти  6-й гвардейской парашютно-десантной роты</w:t>
            </w:r>
          </w:p>
        </w:tc>
        <w:tc>
          <w:tcPr>
            <w:tcW w:w="2404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март</w:t>
            </w:r>
          </w:p>
        </w:tc>
        <w:tc>
          <w:tcPr>
            <w:tcW w:w="2131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5-11 классы</w:t>
            </w:r>
          </w:p>
        </w:tc>
      </w:tr>
      <w:tr w:rsidR="00FB20F3" w:rsidRPr="00FB20F3" w:rsidTr="00FB20F3">
        <w:trPr>
          <w:trHeight w:val="579"/>
        </w:trPr>
        <w:tc>
          <w:tcPr>
            <w:tcW w:w="1140" w:type="dxa"/>
          </w:tcPr>
          <w:p w:rsidR="00FB20F3" w:rsidRPr="00FB20F3" w:rsidRDefault="00FB20F3" w:rsidP="007F35B5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FB20F3" w:rsidRPr="00FB20F3" w:rsidRDefault="00FB20F3" w:rsidP="00FB20F3">
            <w:pPr>
              <w:jc w:val="both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День космонавтики. Интерактивная игра «Космос»</w:t>
            </w:r>
          </w:p>
        </w:tc>
        <w:tc>
          <w:tcPr>
            <w:tcW w:w="2404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апрель</w:t>
            </w:r>
          </w:p>
        </w:tc>
        <w:tc>
          <w:tcPr>
            <w:tcW w:w="2131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5-е  классы</w:t>
            </w:r>
          </w:p>
        </w:tc>
      </w:tr>
      <w:tr w:rsidR="00FB20F3" w:rsidRPr="00FB20F3" w:rsidTr="00FB20F3">
        <w:trPr>
          <w:trHeight w:val="1423"/>
        </w:trPr>
        <w:tc>
          <w:tcPr>
            <w:tcW w:w="1140" w:type="dxa"/>
          </w:tcPr>
          <w:p w:rsidR="00FB20F3" w:rsidRPr="00FB20F3" w:rsidRDefault="00FB20F3" w:rsidP="007F35B5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FB20F3" w:rsidRPr="00FB20F3" w:rsidRDefault="00FB20F3" w:rsidP="00FB20F3">
            <w:pPr>
              <w:jc w:val="both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 xml:space="preserve">День присвоения </w:t>
            </w:r>
          </w:p>
          <w:p w:rsidR="00FB20F3" w:rsidRPr="00FB20F3" w:rsidRDefault="00FB20F3" w:rsidP="00FB20F3">
            <w:pPr>
              <w:jc w:val="both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г. Петрозаводску почетного звания Российской Федерации</w:t>
            </w:r>
          </w:p>
          <w:p w:rsidR="00FB20F3" w:rsidRPr="00FB20F3" w:rsidRDefault="00FB20F3" w:rsidP="00FB20F3">
            <w:pPr>
              <w:jc w:val="both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 xml:space="preserve"> «Город воинской славы». </w:t>
            </w:r>
          </w:p>
          <w:p w:rsidR="00FB20F3" w:rsidRPr="00FB20F3" w:rsidRDefault="00FB20F3" w:rsidP="00FB20F3">
            <w:pPr>
              <w:jc w:val="both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Торжественное построение.</w:t>
            </w:r>
          </w:p>
        </w:tc>
        <w:tc>
          <w:tcPr>
            <w:tcW w:w="2404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апрель</w:t>
            </w:r>
          </w:p>
        </w:tc>
        <w:tc>
          <w:tcPr>
            <w:tcW w:w="2131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5-11 классы</w:t>
            </w:r>
          </w:p>
        </w:tc>
      </w:tr>
      <w:tr w:rsidR="00FB20F3" w:rsidRPr="00FB20F3" w:rsidTr="00FB20F3">
        <w:trPr>
          <w:trHeight w:val="579"/>
        </w:trPr>
        <w:tc>
          <w:tcPr>
            <w:tcW w:w="1140" w:type="dxa"/>
          </w:tcPr>
          <w:p w:rsidR="00FB20F3" w:rsidRPr="00FB20F3" w:rsidRDefault="00FB20F3" w:rsidP="007F35B5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FB20F3" w:rsidRPr="00FB20F3" w:rsidRDefault="00FB20F3" w:rsidP="00FB20F3">
            <w:pPr>
              <w:jc w:val="both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Концерт,  посвященный Победе в Великой отечественной войне</w:t>
            </w:r>
          </w:p>
        </w:tc>
        <w:tc>
          <w:tcPr>
            <w:tcW w:w="2404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май</w:t>
            </w:r>
          </w:p>
        </w:tc>
        <w:tc>
          <w:tcPr>
            <w:tcW w:w="2131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5-11 классы</w:t>
            </w:r>
          </w:p>
        </w:tc>
      </w:tr>
      <w:tr w:rsidR="00FB20F3" w:rsidRPr="00FB20F3" w:rsidTr="00FB20F3">
        <w:trPr>
          <w:trHeight w:val="579"/>
        </w:trPr>
        <w:tc>
          <w:tcPr>
            <w:tcW w:w="1140" w:type="dxa"/>
          </w:tcPr>
          <w:p w:rsidR="00FB20F3" w:rsidRPr="00FB20F3" w:rsidRDefault="00FB20F3" w:rsidP="007F35B5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FB20F3" w:rsidRPr="00FB20F3" w:rsidRDefault="00FB20F3" w:rsidP="00FB20F3">
            <w:pPr>
              <w:pStyle w:val="aa"/>
              <w:spacing w:before="0" w:beforeAutospacing="0" w:after="0" w:afterAutospacing="0"/>
              <w:jc w:val="both"/>
            </w:pPr>
            <w:r w:rsidRPr="00FB20F3">
              <w:rPr>
                <w:rStyle w:val="apple-converted-space"/>
              </w:rPr>
              <w:t>Уроки мужества, встречи с ветеранами.</w:t>
            </w:r>
          </w:p>
        </w:tc>
        <w:tc>
          <w:tcPr>
            <w:tcW w:w="2404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май</w:t>
            </w:r>
          </w:p>
        </w:tc>
        <w:tc>
          <w:tcPr>
            <w:tcW w:w="2131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7-9 классы</w:t>
            </w:r>
          </w:p>
        </w:tc>
      </w:tr>
      <w:tr w:rsidR="00FB20F3" w:rsidRPr="00FB20F3" w:rsidTr="00FB20F3">
        <w:trPr>
          <w:trHeight w:val="563"/>
        </w:trPr>
        <w:tc>
          <w:tcPr>
            <w:tcW w:w="1140" w:type="dxa"/>
          </w:tcPr>
          <w:p w:rsidR="00FB20F3" w:rsidRPr="00FB20F3" w:rsidRDefault="00FB20F3" w:rsidP="007F35B5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FB20F3" w:rsidRPr="00FB20F3" w:rsidRDefault="00FB20F3" w:rsidP="00FB20F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FB20F3">
              <w:rPr>
                <w:sz w:val="24"/>
                <w:szCs w:val="24"/>
                <w:shd w:val="clear" w:color="auto" w:fill="FFFFFF"/>
              </w:rPr>
              <w:t xml:space="preserve">Социальная акция </w:t>
            </w:r>
          </w:p>
          <w:p w:rsidR="00FB20F3" w:rsidRPr="00FB20F3" w:rsidRDefault="00FB20F3" w:rsidP="00FB20F3">
            <w:pPr>
              <w:jc w:val="both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FB20F3">
              <w:rPr>
                <w:sz w:val="24"/>
                <w:szCs w:val="24"/>
                <w:shd w:val="clear" w:color="auto" w:fill="FFFFFF"/>
              </w:rPr>
              <w:t>«Военный троллейбус»</w:t>
            </w:r>
          </w:p>
        </w:tc>
        <w:tc>
          <w:tcPr>
            <w:tcW w:w="2404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B20F3">
              <w:rPr>
                <w:sz w:val="24"/>
                <w:szCs w:val="24"/>
              </w:rPr>
              <w:t>ай</w:t>
            </w:r>
          </w:p>
        </w:tc>
        <w:tc>
          <w:tcPr>
            <w:tcW w:w="2131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7 класс</w:t>
            </w:r>
          </w:p>
        </w:tc>
      </w:tr>
      <w:tr w:rsidR="00FB20F3" w:rsidRPr="00FB20F3" w:rsidTr="00FB20F3">
        <w:trPr>
          <w:trHeight w:val="563"/>
        </w:trPr>
        <w:tc>
          <w:tcPr>
            <w:tcW w:w="1140" w:type="dxa"/>
          </w:tcPr>
          <w:p w:rsidR="00FB20F3" w:rsidRPr="00FB20F3" w:rsidRDefault="00FB20F3" w:rsidP="007F35B5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FB20F3" w:rsidRPr="00FB20F3" w:rsidRDefault="00FB20F3" w:rsidP="00FB20F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FB20F3">
              <w:rPr>
                <w:sz w:val="24"/>
                <w:szCs w:val="24"/>
              </w:rPr>
              <w:t>Праздник «Последний звонок» для 9 и 11 классов</w:t>
            </w:r>
          </w:p>
        </w:tc>
        <w:tc>
          <w:tcPr>
            <w:tcW w:w="2404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май</w:t>
            </w:r>
          </w:p>
        </w:tc>
        <w:tc>
          <w:tcPr>
            <w:tcW w:w="2131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9-11  классы</w:t>
            </w:r>
          </w:p>
        </w:tc>
      </w:tr>
      <w:tr w:rsidR="00FB20F3" w:rsidRPr="00FB20F3" w:rsidTr="00FB20F3">
        <w:trPr>
          <w:trHeight w:val="579"/>
        </w:trPr>
        <w:tc>
          <w:tcPr>
            <w:tcW w:w="1140" w:type="dxa"/>
          </w:tcPr>
          <w:p w:rsidR="00FB20F3" w:rsidRPr="00FB20F3" w:rsidRDefault="00FB20F3" w:rsidP="007F35B5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FB20F3" w:rsidRPr="00FB20F3" w:rsidRDefault="00FB20F3" w:rsidP="00FB20F3">
            <w:pPr>
              <w:jc w:val="both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 xml:space="preserve">Торжественная церемония </w:t>
            </w:r>
          </w:p>
          <w:p w:rsidR="00FB20F3" w:rsidRPr="00FB20F3" w:rsidRDefault="00FB20F3" w:rsidP="00FB20F3">
            <w:pPr>
              <w:jc w:val="both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«Прощание со знаменем»</w:t>
            </w:r>
          </w:p>
        </w:tc>
        <w:tc>
          <w:tcPr>
            <w:tcW w:w="2404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май</w:t>
            </w:r>
          </w:p>
        </w:tc>
        <w:tc>
          <w:tcPr>
            <w:tcW w:w="2131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5-11 классы</w:t>
            </w:r>
          </w:p>
        </w:tc>
      </w:tr>
      <w:tr w:rsidR="00FB20F3" w:rsidRPr="00FB20F3" w:rsidTr="00FB20F3">
        <w:trPr>
          <w:trHeight w:val="579"/>
        </w:trPr>
        <w:tc>
          <w:tcPr>
            <w:tcW w:w="1140" w:type="dxa"/>
          </w:tcPr>
          <w:p w:rsidR="00FB20F3" w:rsidRPr="00FB20F3" w:rsidRDefault="00FB20F3" w:rsidP="007F35B5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FB20F3" w:rsidRPr="00FB20F3" w:rsidRDefault="00FB20F3" w:rsidP="00FB20F3">
            <w:pPr>
              <w:jc w:val="both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Учебно – полевой лагерь в СОЛ «Уя»</w:t>
            </w:r>
          </w:p>
        </w:tc>
        <w:tc>
          <w:tcPr>
            <w:tcW w:w="2404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июнь</w:t>
            </w:r>
          </w:p>
        </w:tc>
        <w:tc>
          <w:tcPr>
            <w:tcW w:w="2131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6-8 классы</w:t>
            </w:r>
          </w:p>
        </w:tc>
      </w:tr>
      <w:tr w:rsidR="00FB20F3" w:rsidRPr="00FB20F3" w:rsidTr="00FB20F3">
        <w:trPr>
          <w:trHeight w:val="281"/>
        </w:trPr>
        <w:tc>
          <w:tcPr>
            <w:tcW w:w="1140" w:type="dxa"/>
          </w:tcPr>
          <w:p w:rsidR="00FB20F3" w:rsidRPr="00FB20F3" w:rsidRDefault="00FB20F3" w:rsidP="007F35B5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FB20F3" w:rsidRPr="00FB20F3" w:rsidRDefault="00FB20F3" w:rsidP="00FB20F3">
            <w:pPr>
              <w:jc w:val="both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Выпускной бал</w:t>
            </w:r>
          </w:p>
          <w:p w:rsidR="00FB20F3" w:rsidRPr="00FB20F3" w:rsidRDefault="00FB20F3" w:rsidP="00FB20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июнь</w:t>
            </w:r>
          </w:p>
        </w:tc>
        <w:tc>
          <w:tcPr>
            <w:tcW w:w="2131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11 классы</w:t>
            </w:r>
          </w:p>
        </w:tc>
      </w:tr>
    </w:tbl>
    <w:p w:rsidR="00FB20F3" w:rsidRPr="00FB20F3" w:rsidRDefault="00FB20F3" w:rsidP="00FB20F3">
      <w:pPr>
        <w:jc w:val="center"/>
        <w:rPr>
          <w:sz w:val="24"/>
          <w:szCs w:val="24"/>
        </w:rPr>
      </w:pPr>
    </w:p>
    <w:p w:rsidR="0048499E" w:rsidRPr="00DF394D" w:rsidRDefault="0048499E" w:rsidP="0048499E">
      <w:pPr>
        <w:jc w:val="center"/>
        <w:rPr>
          <w:b/>
          <w:color w:val="000000"/>
          <w:sz w:val="24"/>
          <w:szCs w:val="24"/>
        </w:rPr>
      </w:pPr>
      <w:r w:rsidRPr="00DF394D">
        <w:rPr>
          <w:b/>
          <w:color w:val="000000"/>
          <w:sz w:val="24"/>
          <w:szCs w:val="24"/>
        </w:rPr>
        <w:t xml:space="preserve">План работы </w:t>
      </w:r>
    </w:p>
    <w:p w:rsidR="0048499E" w:rsidRPr="00DF394D" w:rsidRDefault="0048499E" w:rsidP="0048499E">
      <w:pPr>
        <w:jc w:val="center"/>
        <w:rPr>
          <w:b/>
          <w:color w:val="000000"/>
          <w:sz w:val="24"/>
          <w:szCs w:val="24"/>
        </w:rPr>
      </w:pPr>
      <w:r w:rsidRPr="00DF394D">
        <w:rPr>
          <w:b/>
          <w:color w:val="000000"/>
          <w:sz w:val="24"/>
          <w:szCs w:val="24"/>
        </w:rPr>
        <w:t>военного отдела на 201</w:t>
      </w:r>
      <w:r w:rsidR="00DF394D">
        <w:rPr>
          <w:b/>
          <w:color w:val="000000"/>
          <w:sz w:val="24"/>
          <w:szCs w:val="24"/>
        </w:rPr>
        <w:t xml:space="preserve">9 — </w:t>
      </w:r>
      <w:r w:rsidRPr="00DF394D">
        <w:rPr>
          <w:b/>
          <w:color w:val="000000"/>
          <w:sz w:val="24"/>
          <w:szCs w:val="24"/>
        </w:rPr>
        <w:t>2020 учебный год</w:t>
      </w:r>
    </w:p>
    <w:p w:rsidR="0048499E" w:rsidRPr="008C4069" w:rsidRDefault="0048499E" w:rsidP="0048499E">
      <w:pPr>
        <w:jc w:val="center"/>
        <w:rPr>
          <w:b/>
          <w:color w:val="000000"/>
          <w:sz w:val="28"/>
          <w:szCs w:val="28"/>
        </w:rPr>
      </w:pPr>
    </w:p>
    <w:tbl>
      <w:tblPr>
        <w:tblW w:w="108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96"/>
        <w:gridCol w:w="29"/>
        <w:gridCol w:w="1909"/>
        <w:gridCol w:w="12"/>
        <w:gridCol w:w="6"/>
        <w:gridCol w:w="11"/>
        <w:gridCol w:w="16"/>
        <w:gridCol w:w="2694"/>
        <w:gridCol w:w="41"/>
        <w:gridCol w:w="7"/>
        <w:gridCol w:w="17"/>
        <w:gridCol w:w="17"/>
      </w:tblGrid>
      <w:tr w:rsidR="0048499E" w:rsidRPr="008C4069" w:rsidTr="00094763">
        <w:trPr>
          <w:gridAfter w:val="4"/>
          <w:wAfter w:w="82" w:type="dxa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5E27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4069">
              <w:rPr>
                <w:b/>
                <w:color w:val="00000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5E27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4069">
              <w:rPr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5E27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4069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48499E" w:rsidRPr="008C4069" w:rsidTr="00094763">
        <w:trPr>
          <w:gridAfter w:val="4"/>
          <w:wAfter w:w="82" w:type="dxa"/>
        </w:trPr>
        <w:tc>
          <w:tcPr>
            <w:tcW w:w="107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5E27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4069">
              <w:rPr>
                <w:b/>
                <w:color w:val="000000"/>
                <w:sz w:val="24"/>
                <w:szCs w:val="24"/>
              </w:rPr>
              <w:t>На сентябрь месяц</w:t>
            </w:r>
          </w:p>
        </w:tc>
      </w:tr>
      <w:tr w:rsidR="0048499E" w:rsidRPr="008C4069" w:rsidTr="00094763">
        <w:trPr>
          <w:gridAfter w:val="4"/>
          <w:wAfter w:w="82" w:type="dxa"/>
          <w:trHeight w:val="610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Постановка задач воспитателям по вопросам организации дежурства в октябре месяце. 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Лобанок Н.Б.</w:t>
            </w:r>
          </w:p>
        </w:tc>
      </w:tr>
      <w:tr w:rsidR="0048499E" w:rsidRPr="008C4069" w:rsidTr="00094763">
        <w:trPr>
          <w:gridAfter w:val="4"/>
          <w:wAfter w:w="82" w:type="dxa"/>
          <w:trHeight w:val="610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Доведение графика дежурных администраторов, дежурных по зданию и организации службы на октябрь месяц.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Лобанок Н.Б.</w:t>
            </w:r>
          </w:p>
        </w:tc>
      </w:tr>
      <w:tr w:rsidR="0048499E" w:rsidRPr="008C4069" w:rsidTr="00094763">
        <w:trPr>
          <w:gridAfter w:val="4"/>
          <w:wAfter w:w="82" w:type="dxa"/>
          <w:trHeight w:val="828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hd w:val="clear" w:color="auto" w:fill="FFFFFF"/>
              <w:ind w:right="29" w:hanging="10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pacing w:val="-1"/>
                <w:sz w:val="24"/>
                <w:szCs w:val="24"/>
              </w:rPr>
              <w:t xml:space="preserve">Уточнение обязанностей и порядка действия </w:t>
            </w:r>
            <w:r w:rsidRPr="008C4069">
              <w:rPr>
                <w:color w:val="000000"/>
                <w:spacing w:val="2"/>
                <w:sz w:val="24"/>
                <w:szCs w:val="24"/>
              </w:rPr>
              <w:t xml:space="preserve">антитеррористической  рабочей </w:t>
            </w:r>
            <w:r w:rsidRPr="008C4069">
              <w:rPr>
                <w:color w:val="000000"/>
                <w:spacing w:val="-1"/>
                <w:sz w:val="24"/>
                <w:szCs w:val="24"/>
              </w:rPr>
              <w:t xml:space="preserve">группы в чрезвычайных ситуациях. 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  <w:lang w:val="en-US"/>
              </w:rPr>
              <w:t>1</w:t>
            </w:r>
            <w:r w:rsidRPr="008C406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Директор, зам.по профраб.</w:t>
            </w:r>
          </w:p>
        </w:tc>
      </w:tr>
      <w:tr w:rsidR="0048499E" w:rsidRPr="008C4069" w:rsidTr="00094763">
        <w:trPr>
          <w:gridAfter w:val="4"/>
          <w:wAfter w:w="82" w:type="dxa"/>
          <w:trHeight w:val="780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ind w:left="51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C4069">
              <w:rPr>
                <w:color w:val="000000"/>
                <w:spacing w:val="-1"/>
                <w:sz w:val="24"/>
                <w:szCs w:val="24"/>
              </w:rPr>
              <w:t xml:space="preserve">Учебная тренировка </w:t>
            </w:r>
            <w:r w:rsidRPr="008C4069">
              <w:rPr>
                <w:color w:val="000000"/>
                <w:spacing w:val="2"/>
                <w:sz w:val="24"/>
                <w:szCs w:val="24"/>
              </w:rPr>
              <w:t xml:space="preserve">антитеррористической   рабочей </w:t>
            </w:r>
            <w:r w:rsidRPr="008C4069">
              <w:rPr>
                <w:color w:val="000000"/>
                <w:spacing w:val="-1"/>
                <w:sz w:val="24"/>
                <w:szCs w:val="24"/>
              </w:rPr>
              <w:t>группы по прядку действия  в чрезвычайных ситуациях.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Директор, зам. по профраб.</w:t>
            </w:r>
          </w:p>
        </w:tc>
      </w:tr>
      <w:tr w:rsidR="0048499E" w:rsidRPr="008C4069" w:rsidTr="00094763">
        <w:trPr>
          <w:gridAfter w:val="4"/>
          <w:wAfter w:w="82" w:type="dxa"/>
          <w:trHeight w:val="592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ind w:left="51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Организация и проведение занятий по практическому действию при ЧС (пожаре).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Д.А. Ефимов.</w:t>
            </w: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Лобанок Н.Б..</w:t>
            </w:r>
          </w:p>
        </w:tc>
      </w:tr>
      <w:tr w:rsidR="0048499E" w:rsidRPr="008C4069" w:rsidTr="00094763">
        <w:trPr>
          <w:gridAfter w:val="4"/>
          <w:wAfter w:w="82" w:type="dxa"/>
          <w:trHeight w:val="592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ind w:left="5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команды в военно – патриотический лагерь «Зубренок» Республики Беларусь.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2-9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 10-х классов</w:t>
            </w:r>
          </w:p>
        </w:tc>
      </w:tr>
      <w:tr w:rsidR="0048499E" w:rsidRPr="008C4069" w:rsidTr="00094763">
        <w:trPr>
          <w:gridAfter w:val="4"/>
          <w:wAfter w:w="82" w:type="dxa"/>
          <w:trHeight w:val="592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Default="0048499E" w:rsidP="00094763">
            <w:pPr>
              <w:ind w:left="5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Инструктаж и отправка команды в военно – патриотический лагерь «Зубренок» Республики Беларусь.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Директор, зам. по профраб.</w:t>
            </w:r>
          </w:p>
        </w:tc>
      </w:tr>
      <w:tr w:rsidR="0048499E" w:rsidRPr="008C4069" w:rsidTr="00094763">
        <w:trPr>
          <w:gridAfter w:val="4"/>
          <w:wAfter w:w="82" w:type="dxa"/>
          <w:trHeight w:val="509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Организация медицинского обследования обучающихся (кадет) в поликлинике №1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5-7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Лобанок Н.Б..</w:t>
            </w:r>
          </w:p>
        </w:tc>
      </w:tr>
      <w:tr w:rsidR="0048499E" w:rsidRPr="008C4069" w:rsidTr="00094763">
        <w:trPr>
          <w:gridAfter w:val="4"/>
          <w:wAfter w:w="82" w:type="dxa"/>
          <w:trHeight w:val="55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Занятия с командирами взводов по организации воспитательной работы в 2019-2020 учебном году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Директор, зам. по профраб.</w:t>
            </w:r>
          </w:p>
        </w:tc>
      </w:tr>
      <w:tr w:rsidR="0048499E" w:rsidRPr="008C4069" w:rsidTr="00094763">
        <w:trPr>
          <w:gridAfter w:val="4"/>
          <w:wAfter w:w="82" w:type="dxa"/>
          <w:trHeight w:val="910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lastRenderedPageBreak/>
              <w:t>Индивидуальная работа с воспитателями (командирами взводов)  5-ховкласса по вопросам изучения вновь набранных кадет и организации работы с ними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В течении месяца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Лобанок Н.Б..</w:t>
            </w: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8499E" w:rsidRPr="008C4069" w:rsidTr="00094763">
        <w:trPr>
          <w:gridAfter w:val="4"/>
          <w:wAfter w:w="82" w:type="dxa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Индивидуальные беседы с родителями кадет (воспитанников) по организации взаимодействия по вопросам учебы и дисциплины.</w:t>
            </w:r>
          </w:p>
        </w:tc>
        <w:tc>
          <w:tcPr>
            <w:tcW w:w="1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В течении месяца</w:t>
            </w:r>
          </w:p>
        </w:tc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Лобанок Н.Б.., воспитатели.</w:t>
            </w: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8499E" w:rsidRPr="008C4069" w:rsidTr="00094763">
        <w:trPr>
          <w:gridAfter w:val="4"/>
          <w:wAfter w:w="82" w:type="dxa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Участие в организации и проведении линейки, посвященной началу учебного года.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Лобанок Н.Б.., воспитатели.</w:t>
            </w: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8499E" w:rsidRPr="008C4069" w:rsidTr="00094763">
        <w:trPr>
          <w:gridAfter w:val="4"/>
          <w:wAfter w:w="82" w:type="dxa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Организация и проведение медицинского осмотра обучающихся (кадетов) 5-7 классов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Еженедельно</w:t>
            </w: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Вторник, четверг</w:t>
            </w:r>
          </w:p>
        </w:tc>
        <w:tc>
          <w:tcPr>
            <w:tcW w:w="272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Лобанок Н.Б..,</w:t>
            </w: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Мед. Работник полик. №1</w:t>
            </w:r>
          </w:p>
        </w:tc>
      </w:tr>
      <w:tr w:rsidR="0048499E" w:rsidRPr="008C4069" w:rsidTr="00094763">
        <w:trPr>
          <w:gridAfter w:val="4"/>
          <w:wAfter w:w="82" w:type="dxa"/>
          <w:trHeight w:val="357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Проверка порядка в расположении кадет.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Лобанок</w:t>
            </w:r>
          </w:p>
        </w:tc>
      </w:tr>
      <w:tr w:rsidR="0048499E" w:rsidRPr="008C4069" w:rsidTr="00094763">
        <w:trPr>
          <w:gridAfter w:val="4"/>
          <w:wAfter w:w="82" w:type="dxa"/>
          <w:trHeight w:val="533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Встреча и размещение обучающихся (кадетов). Строевой смотр кадет в парадной форме одежды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Лобанок Н.Б.. ком. взводов</w:t>
            </w:r>
          </w:p>
        </w:tc>
      </w:tr>
      <w:tr w:rsidR="0048499E" w:rsidRPr="008C4069" w:rsidTr="00094763">
        <w:trPr>
          <w:gridAfter w:val="4"/>
          <w:wAfter w:w="82" w:type="dxa"/>
          <w:trHeight w:val="513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Строевой смотр кадет в повседневной форме одежды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Лобанок Н.Б.. ком. взводов</w:t>
            </w:r>
          </w:p>
        </w:tc>
      </w:tr>
      <w:tr w:rsidR="0048499E" w:rsidRPr="008C4069" w:rsidTr="00094763">
        <w:trPr>
          <w:gridAfter w:val="4"/>
          <w:wAfter w:w="82" w:type="dxa"/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Проверка спортивной формы одежды.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Коман. Взводов.</w:t>
            </w:r>
          </w:p>
        </w:tc>
      </w:tr>
      <w:tr w:rsidR="0048499E" w:rsidRPr="008C4069" w:rsidTr="00094763">
        <w:trPr>
          <w:gridAfter w:val="4"/>
          <w:wAfter w:w="82" w:type="dxa"/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Профилактический осмотр обучающихся (кадетов) на туберкулез и чесотку.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Медицинский работник</w:t>
            </w:r>
          </w:p>
        </w:tc>
      </w:tr>
      <w:tr w:rsidR="0048499E" w:rsidRPr="008C4069" w:rsidTr="00094763">
        <w:trPr>
          <w:gridAfter w:val="2"/>
          <w:wAfter w:w="34" w:type="dxa"/>
        </w:trPr>
        <w:tc>
          <w:tcPr>
            <w:tcW w:w="108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C4069">
              <w:rPr>
                <w:b/>
                <w:color w:val="000000"/>
                <w:sz w:val="24"/>
                <w:szCs w:val="24"/>
              </w:rPr>
              <w:t>На октябрь месяц</w:t>
            </w:r>
          </w:p>
        </w:tc>
      </w:tr>
      <w:tr w:rsidR="0048499E" w:rsidRPr="008C4069" w:rsidTr="00094763">
        <w:trPr>
          <w:gridAfter w:val="2"/>
          <w:wAfter w:w="34" w:type="dxa"/>
          <w:trHeight w:val="700"/>
        </w:trPr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Встреча команды из военно – патриотического лагеря «Зубренок» Республики Беларусь.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Директор, зам. по профраб.</w:t>
            </w:r>
          </w:p>
        </w:tc>
      </w:tr>
      <w:tr w:rsidR="0048499E" w:rsidRPr="008C4069" w:rsidTr="00094763">
        <w:trPr>
          <w:gridAfter w:val="2"/>
          <w:wAfter w:w="34" w:type="dxa"/>
          <w:trHeight w:val="700"/>
        </w:trPr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Подведение итогов работы воспитателями, помощниками воспитателей в октябре месяце и постановка задач по вопросам организации дежурства в ноябре месяце.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Лобанок Н.Б.</w:t>
            </w:r>
          </w:p>
        </w:tc>
      </w:tr>
      <w:tr w:rsidR="0048499E" w:rsidRPr="008C4069" w:rsidTr="00094763">
        <w:trPr>
          <w:gridAfter w:val="2"/>
          <w:wAfter w:w="34" w:type="dxa"/>
          <w:trHeight w:val="745"/>
        </w:trPr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Постановка задач командирам взводов, воспитателям по порядку отправки обучающихся (кадет) в  каникулярный отпуска, уточнение размещения и материального обеспечения на уроках в ходе 2-ой четверти. 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Лобанок Н.Б.</w:t>
            </w: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8499E" w:rsidRPr="008C4069" w:rsidTr="00094763">
        <w:trPr>
          <w:gridAfter w:val="2"/>
          <w:wAfter w:w="34" w:type="dxa"/>
          <w:trHeight w:val="640"/>
        </w:trPr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Совместное совещание с воспитательным отделом по организации воспитательной работы во второй  четверти.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Ефимов Д.А.</w:t>
            </w: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Лобанок Н.Б.</w:t>
            </w: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Данилова А.М.</w:t>
            </w:r>
          </w:p>
        </w:tc>
      </w:tr>
      <w:tr w:rsidR="0048499E" w:rsidRPr="008C4069" w:rsidTr="00094763">
        <w:trPr>
          <w:gridAfter w:val="2"/>
          <w:wAfter w:w="34" w:type="dxa"/>
          <w:trHeight w:val="1182"/>
        </w:trPr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Организация и проведение диспансеризации обучающихся (кадетов).</w:t>
            </w: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4-28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Директор, зам. диретора по профраб. Мед. работник, КВ</w:t>
            </w:r>
          </w:p>
        </w:tc>
      </w:tr>
      <w:tr w:rsidR="0048499E" w:rsidRPr="008C4069" w:rsidTr="00094763">
        <w:trPr>
          <w:gridAfter w:val="2"/>
          <w:wAfter w:w="34" w:type="dxa"/>
          <w:trHeight w:val="718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hd w:val="clear" w:color="auto" w:fill="FFFFFF"/>
              <w:ind w:firstLine="38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Составление графика отпусков воспитателей, помощников воспитателей на 2020 год. 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Лобанок Н.Б..</w:t>
            </w: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8499E" w:rsidRPr="008C4069" w:rsidTr="00094763">
        <w:trPr>
          <w:gridAfter w:val="2"/>
          <w:wAfter w:w="34" w:type="dxa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Организация и проведение диспансеризации обучающихся (кадетов):</w:t>
            </w: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5-7 классы</w:t>
            </w: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8-11 классы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22</w:t>
            </w: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7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Директор, зам. диретора по профраб. Мед. работник, КВ</w:t>
            </w:r>
          </w:p>
        </w:tc>
      </w:tr>
      <w:tr w:rsidR="0048499E" w:rsidRPr="008C4069" w:rsidTr="00094763">
        <w:trPr>
          <w:gridAfter w:val="2"/>
          <w:wAfter w:w="34" w:type="dxa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Подготовка команд 5, 6 и 7 классов к республиканскому специализированному лагерю «Кадеты Карелии».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В течении месяца</w:t>
            </w:r>
          </w:p>
        </w:tc>
        <w:tc>
          <w:tcPr>
            <w:tcW w:w="27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КВ</w:t>
            </w:r>
          </w:p>
        </w:tc>
      </w:tr>
      <w:tr w:rsidR="0048499E" w:rsidRPr="008C4069" w:rsidTr="00094763">
        <w:trPr>
          <w:gridAfter w:val="2"/>
          <w:wAfter w:w="34" w:type="dxa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Организация и проведение  медицинского осмотра обучающихся (кадетов) 8-11 классов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Еженедельно</w:t>
            </w: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Вторник, четверг</w:t>
            </w:r>
          </w:p>
        </w:tc>
        <w:tc>
          <w:tcPr>
            <w:tcW w:w="27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Лобанок Н.Б..,</w:t>
            </w: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Мед. Работник полик. №1</w:t>
            </w:r>
          </w:p>
        </w:tc>
      </w:tr>
      <w:tr w:rsidR="0048499E" w:rsidRPr="008C4069" w:rsidTr="00094763">
        <w:trPr>
          <w:gridAfter w:val="2"/>
          <w:wAfter w:w="34" w:type="dxa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Организация и проведение углубленного медицинского осмотра обучающихся (кадетов) 5-6 классов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Еженедельно</w:t>
            </w: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Вторник, </w:t>
            </w:r>
            <w:r w:rsidRPr="008C4069">
              <w:rPr>
                <w:color w:val="000000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27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lastRenderedPageBreak/>
              <w:t>Лобанок Н.Б..,</w:t>
            </w: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Врачи специалисты </w:t>
            </w:r>
            <w:r w:rsidRPr="008C4069">
              <w:rPr>
                <w:color w:val="000000"/>
                <w:sz w:val="24"/>
                <w:szCs w:val="24"/>
              </w:rPr>
              <w:lastRenderedPageBreak/>
              <w:t>полик. №1</w:t>
            </w:r>
          </w:p>
        </w:tc>
      </w:tr>
      <w:tr w:rsidR="0048499E" w:rsidRPr="008C4069" w:rsidTr="00094763">
        <w:trPr>
          <w:gridAfter w:val="2"/>
          <w:wAfter w:w="34" w:type="dxa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lastRenderedPageBreak/>
              <w:t xml:space="preserve">Участие  обучающихся (кадетов)  в республиканской спартакиаде молодежи допризывного возраста 2020 года среди учащихся образовательных учреждений  в в/ч 96848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Барыкин Ю.Н.</w:t>
            </w:r>
          </w:p>
        </w:tc>
      </w:tr>
      <w:tr w:rsidR="0048499E" w:rsidRPr="008C4069" w:rsidTr="00094763">
        <w:trPr>
          <w:gridAfter w:val="2"/>
          <w:wAfter w:w="34" w:type="dxa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Участие обучающихся (кадетов) 9-11 классов в мероприятии «Профессия для настоящих мужчин»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7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Барыкин Ю.Н</w:t>
            </w:r>
          </w:p>
        </w:tc>
      </w:tr>
      <w:tr w:rsidR="0048499E" w:rsidRPr="008C4069" w:rsidTr="00094763">
        <w:trPr>
          <w:gridAfter w:val="2"/>
          <w:wAfter w:w="34" w:type="dxa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Проведение субботника по наведению порядка на территории.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7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КВ</w:t>
            </w:r>
          </w:p>
        </w:tc>
      </w:tr>
      <w:tr w:rsidR="0048499E" w:rsidRPr="008C4069" w:rsidTr="00094763">
        <w:trPr>
          <w:gridAfter w:val="2"/>
          <w:wAfter w:w="34" w:type="dxa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Проведение прививок против гриппа 5-7 классы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Еженедельно четверг</w:t>
            </w:r>
          </w:p>
        </w:tc>
        <w:tc>
          <w:tcPr>
            <w:tcW w:w="27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Лобанок Н.Б..,</w:t>
            </w: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Мед. Работник полик. №1</w:t>
            </w:r>
          </w:p>
        </w:tc>
      </w:tr>
      <w:tr w:rsidR="0048499E" w:rsidRPr="008C4069" w:rsidTr="00094763">
        <w:trPr>
          <w:gridAfter w:val="2"/>
          <w:wAfter w:w="34" w:type="dxa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Организация и отправка обучающихся (кадет) в каникулярный отпуск. Инструктаж обучающихся (кадетов) по правилам поведения и мерам безопасности в  каникулярном отпуске.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7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Директор, зам. диретора по профраб.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C4069">
              <w:rPr>
                <w:color w:val="000000"/>
                <w:sz w:val="24"/>
                <w:szCs w:val="24"/>
              </w:rPr>
              <w:t xml:space="preserve"> Ком. взводов</w:t>
            </w:r>
          </w:p>
        </w:tc>
      </w:tr>
      <w:tr w:rsidR="0048499E" w:rsidRPr="008C4069" w:rsidTr="00094763">
        <w:trPr>
          <w:gridAfter w:val="2"/>
          <w:wAfter w:w="34" w:type="dxa"/>
          <w:trHeight w:val="560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Анализ заболеваемости обучающихся (кадет) в сентябре месяце и меры по сохранению жизни и здоровья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До 12</w:t>
            </w:r>
          </w:p>
        </w:tc>
        <w:tc>
          <w:tcPr>
            <w:tcW w:w="2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Медиц. работник</w:t>
            </w:r>
          </w:p>
        </w:tc>
      </w:tr>
      <w:tr w:rsidR="0048499E" w:rsidRPr="008C4069" w:rsidTr="00094763">
        <w:trPr>
          <w:gridAfter w:val="2"/>
          <w:wAfter w:w="34" w:type="dxa"/>
          <w:trHeight w:val="595"/>
        </w:trPr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Уточнение детей группы риска и доведение необходимой информации до воспитателей, помощников (воспитателей).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Психолог. Зам.по профраб.</w:t>
            </w:r>
          </w:p>
        </w:tc>
      </w:tr>
      <w:tr w:rsidR="0048499E" w:rsidRPr="008C4069" w:rsidTr="00094763">
        <w:trPr>
          <w:gridAfter w:val="2"/>
          <w:wAfter w:w="34" w:type="dxa"/>
          <w:trHeight w:val="612"/>
        </w:trPr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ind w:right="-199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Проверка состояния внутреннего порядка в комнатах обучающихся (кадетов) и содержания ими материальных средств.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rPr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Лобанок Н.Б..</w:t>
            </w: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Ком. взводов</w:t>
            </w:r>
          </w:p>
        </w:tc>
      </w:tr>
      <w:tr w:rsidR="0048499E" w:rsidRPr="008C4069" w:rsidTr="00094763">
        <w:trPr>
          <w:gridAfter w:val="2"/>
          <w:wAfter w:w="34" w:type="dxa"/>
          <w:trHeight w:val="537"/>
        </w:trPr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Оформление листков здоровья на кадет 5-7 классов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10-21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Медицинская сестра полик. №1</w:t>
            </w:r>
          </w:p>
        </w:tc>
      </w:tr>
      <w:tr w:rsidR="0048499E" w:rsidRPr="008C4069" w:rsidTr="00094763">
        <w:trPr>
          <w:gridAfter w:val="2"/>
          <w:wAfter w:w="34" w:type="dxa"/>
          <w:trHeight w:val="607"/>
        </w:trPr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Проведение строевого смотра обучающихся (кадетов) в зимней повседневной и парадной форме одежды.</w:t>
            </w: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rPr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ind w:firstLine="708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Директор, зам. диретора по проф</w:t>
            </w:r>
            <w:r>
              <w:rPr>
                <w:color w:val="000000"/>
                <w:sz w:val="24"/>
                <w:szCs w:val="24"/>
              </w:rPr>
              <w:t>раб</w:t>
            </w:r>
            <w:r w:rsidRPr="008C4069">
              <w:rPr>
                <w:color w:val="000000"/>
                <w:sz w:val="24"/>
                <w:szCs w:val="24"/>
              </w:rPr>
              <w:t>. Ком. взводов</w:t>
            </w:r>
          </w:p>
        </w:tc>
      </w:tr>
      <w:tr w:rsidR="0048499E" w:rsidRPr="008C4069" w:rsidTr="00094763">
        <w:trPr>
          <w:gridAfter w:val="2"/>
          <w:wAfter w:w="34" w:type="dxa"/>
          <w:trHeight w:val="660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Косметический ремонт комнаты для хранения учебного оружия и средств индивидуальной защиты.</w:t>
            </w: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19-21</w:t>
            </w:r>
          </w:p>
        </w:tc>
        <w:tc>
          <w:tcPr>
            <w:tcW w:w="2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Лобанок Н.Б..</w:t>
            </w: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48499E" w:rsidRPr="008C4069" w:rsidTr="00094763">
        <w:trPr>
          <w:gridAfter w:val="2"/>
          <w:wAfter w:w="34" w:type="dxa"/>
          <w:trHeight w:val="504"/>
        </w:trPr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Разработка конспектов для проведения занятий по дисциплинам военной направленности на ноябрь месяц.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До 24 - 25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Магдич В.А.</w:t>
            </w:r>
          </w:p>
        </w:tc>
      </w:tr>
      <w:tr w:rsidR="0048499E" w:rsidRPr="008C4069" w:rsidTr="00094763">
        <w:trPr>
          <w:gridAfter w:val="2"/>
          <w:wAfter w:w="34" w:type="dxa"/>
        </w:trPr>
        <w:tc>
          <w:tcPr>
            <w:tcW w:w="108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8C4069">
              <w:rPr>
                <w:b/>
                <w:color w:val="000000"/>
                <w:sz w:val="24"/>
                <w:szCs w:val="24"/>
              </w:rPr>
              <w:t>На ноябрь месяц</w:t>
            </w:r>
          </w:p>
        </w:tc>
      </w:tr>
      <w:tr w:rsidR="0048499E" w:rsidRPr="008C4069" w:rsidTr="00094763">
        <w:trPr>
          <w:gridAfter w:val="2"/>
          <w:wAfter w:w="34" w:type="dxa"/>
          <w:trHeight w:val="607"/>
        </w:trPr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Совещание по теме: « Роль воспитателей по обеспечению безопасных условий в период проведения занятий и вечернее время.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Лобанок Н.Б.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Барыкин Ю.Н.</w:t>
            </w:r>
          </w:p>
        </w:tc>
      </w:tr>
      <w:tr w:rsidR="0048499E" w:rsidRPr="008C4069" w:rsidTr="00094763">
        <w:trPr>
          <w:gridAfter w:val="2"/>
          <w:wAfter w:w="34" w:type="dxa"/>
          <w:trHeight w:val="751"/>
        </w:trPr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left="74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Постановка задач воспитателям по вопросам организации дежурства в декабре месяце.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Лобанок Н.Б..</w:t>
            </w:r>
          </w:p>
        </w:tc>
      </w:tr>
      <w:tr w:rsidR="0048499E" w:rsidRPr="008C4069" w:rsidTr="00094763">
        <w:trPr>
          <w:gridAfter w:val="2"/>
          <w:wAfter w:w="34" w:type="dxa"/>
          <w:trHeight w:val="691"/>
        </w:trPr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ind w:left="180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Встреча и размещение обучающихся (кадетов) из каникулярного отпуска. Строевой смотр кадет в повседневной форме одежды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Лобанок Н.Б.. ком. взводов</w:t>
            </w:r>
          </w:p>
        </w:tc>
      </w:tr>
      <w:tr w:rsidR="0048499E" w:rsidRPr="008C4069" w:rsidTr="00094763">
        <w:trPr>
          <w:gridAfter w:val="2"/>
          <w:wAfter w:w="34" w:type="dxa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Индивидуальные беседы с родителями слабо успевающих кадет.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В течении месяца</w:t>
            </w:r>
          </w:p>
        </w:tc>
        <w:tc>
          <w:tcPr>
            <w:tcW w:w="2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Лобанок Н.Б..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Воспитатели.,</w:t>
            </w:r>
          </w:p>
        </w:tc>
      </w:tr>
      <w:tr w:rsidR="0048499E" w:rsidRPr="008C4069" w:rsidTr="00094763">
        <w:trPr>
          <w:gridAfter w:val="2"/>
          <w:wAfter w:w="34" w:type="dxa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Участие команд 5,6 классов в республиканском специализированном лагере «Кадеты Карелии».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4-8</w:t>
            </w:r>
          </w:p>
        </w:tc>
        <w:tc>
          <w:tcPr>
            <w:tcW w:w="27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Лобанок Н.Б..</w:t>
            </w: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КВ</w:t>
            </w:r>
          </w:p>
        </w:tc>
      </w:tr>
      <w:tr w:rsidR="0048499E" w:rsidRPr="008C4069" w:rsidTr="00094763">
        <w:trPr>
          <w:gridAfter w:val="2"/>
          <w:wAfter w:w="34" w:type="dxa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Участие воспитателей ( командиров взводов) в организации и проведение судейства в ходе республиканского специализированного лагеря «Кадеты Карелии».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27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Лобанок Н.Б..</w:t>
            </w: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8499E" w:rsidRPr="008C4069" w:rsidTr="00094763">
        <w:trPr>
          <w:gridAfter w:val="2"/>
          <w:wAfter w:w="34" w:type="dxa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ind w:left="180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Прием нормативов по кадетскому спортивному </w:t>
            </w:r>
            <w:r w:rsidRPr="008C4069">
              <w:rPr>
                <w:color w:val="000000"/>
                <w:sz w:val="24"/>
                <w:szCs w:val="24"/>
              </w:rPr>
              <w:lastRenderedPageBreak/>
              <w:t>комплексу.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lastRenderedPageBreak/>
              <w:t>13,20</w:t>
            </w:r>
          </w:p>
        </w:tc>
        <w:tc>
          <w:tcPr>
            <w:tcW w:w="27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Члены комиссии отдела </w:t>
            </w:r>
            <w:r w:rsidRPr="008C4069">
              <w:rPr>
                <w:color w:val="000000"/>
                <w:sz w:val="24"/>
                <w:szCs w:val="24"/>
              </w:rPr>
              <w:lastRenderedPageBreak/>
              <w:t>военной работы</w:t>
            </w:r>
          </w:p>
        </w:tc>
      </w:tr>
      <w:tr w:rsidR="0048499E" w:rsidRPr="008C4069" w:rsidTr="00094763">
        <w:trPr>
          <w:gridAfter w:val="2"/>
          <w:wAfter w:w="34" w:type="dxa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ind w:left="180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lastRenderedPageBreak/>
              <w:t>Участие обучающихся (кадетов) 9-11 классов в «Дне призывника» г. Петрозаводска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Лобанок Н.Б..</w:t>
            </w: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48499E" w:rsidRPr="008C4069" w:rsidTr="00094763">
        <w:trPr>
          <w:gridAfter w:val="2"/>
          <w:wAfter w:w="34" w:type="dxa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Проведение тренировки по порядку действия работников и обучающихся (кадет) при ЧС.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Директор, зам. по профраб.</w:t>
            </w:r>
          </w:p>
        </w:tc>
      </w:tr>
      <w:tr w:rsidR="0048499E" w:rsidRPr="008C4069" w:rsidTr="00094763">
        <w:trPr>
          <w:gridAfter w:val="2"/>
          <w:wAfter w:w="34" w:type="dxa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Проведение диспансеризации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11-30</w:t>
            </w:r>
          </w:p>
        </w:tc>
        <w:tc>
          <w:tcPr>
            <w:tcW w:w="27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Лобанок Н.Б..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48499E" w:rsidRPr="008C4069" w:rsidTr="00094763">
        <w:trPr>
          <w:gridAfter w:val="2"/>
          <w:wAfter w:w="34" w:type="dxa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Проведение прививок против клещевого энцефалита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Еженедельно вторник, четверг</w:t>
            </w:r>
          </w:p>
        </w:tc>
        <w:tc>
          <w:tcPr>
            <w:tcW w:w="27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Лобанок Н.Б..,</w:t>
            </w: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Мед. Работник полик. №1</w:t>
            </w:r>
          </w:p>
        </w:tc>
      </w:tr>
      <w:tr w:rsidR="0048499E" w:rsidRPr="008C4069" w:rsidTr="00094763">
        <w:trPr>
          <w:gridAfter w:val="2"/>
          <w:wAfter w:w="34" w:type="dxa"/>
          <w:trHeight w:val="548"/>
        </w:trPr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Строевой смотр кадетов в парадной форме одежды.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Лобанок Н.Б..</w:t>
            </w: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48499E" w:rsidRPr="008C4069" w:rsidTr="00094763">
        <w:trPr>
          <w:gridAfter w:val="2"/>
          <w:wAfter w:w="34" w:type="dxa"/>
        </w:trPr>
        <w:tc>
          <w:tcPr>
            <w:tcW w:w="108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8C4069">
              <w:rPr>
                <w:b/>
                <w:color w:val="000000"/>
                <w:sz w:val="24"/>
                <w:szCs w:val="24"/>
              </w:rPr>
              <w:t>На декабрь месяц</w:t>
            </w:r>
          </w:p>
        </w:tc>
      </w:tr>
      <w:tr w:rsidR="0048499E" w:rsidRPr="008C4069" w:rsidTr="00094763">
        <w:trPr>
          <w:gridAfter w:val="2"/>
          <w:wAfter w:w="34" w:type="dxa"/>
          <w:trHeight w:val="321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ind w:left="72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Совещание: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8499E" w:rsidRPr="008C4069" w:rsidTr="00094763">
        <w:trPr>
          <w:gridAfter w:val="2"/>
          <w:wAfter w:w="34" w:type="dxa"/>
          <w:trHeight w:val="703"/>
        </w:trPr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1. Постановка задач воспитателям по вопросам отправки обучающихся (кадет) и прядку приема их из каникулярного отпуска.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Директор, зам. по профраб.</w:t>
            </w:r>
          </w:p>
        </w:tc>
      </w:tr>
      <w:tr w:rsidR="0048499E" w:rsidRPr="008C4069" w:rsidTr="00094763">
        <w:trPr>
          <w:gridAfter w:val="2"/>
          <w:wAfter w:w="34" w:type="dxa"/>
          <w:trHeight w:val="745"/>
        </w:trPr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2.Постановка задач воспитателям по вопросам организации дежурства в январе месяце.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Лобанок Н.Б..</w:t>
            </w:r>
          </w:p>
        </w:tc>
      </w:tr>
      <w:tr w:rsidR="0048499E" w:rsidRPr="008C4069" w:rsidTr="00094763">
        <w:trPr>
          <w:gridAfter w:val="2"/>
          <w:wAfter w:w="34" w:type="dxa"/>
          <w:trHeight w:val="675"/>
        </w:trPr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pacing w:val="-1"/>
                <w:sz w:val="24"/>
                <w:szCs w:val="24"/>
              </w:rPr>
              <w:t xml:space="preserve">Уточнение обязанностей и порядка действия </w:t>
            </w:r>
            <w:r w:rsidRPr="008C4069">
              <w:rPr>
                <w:color w:val="000000"/>
                <w:spacing w:val="2"/>
                <w:sz w:val="24"/>
                <w:szCs w:val="24"/>
              </w:rPr>
              <w:t xml:space="preserve">антитеррористической   рабочей </w:t>
            </w:r>
            <w:r w:rsidRPr="008C4069">
              <w:rPr>
                <w:color w:val="000000"/>
                <w:spacing w:val="-1"/>
                <w:sz w:val="24"/>
                <w:szCs w:val="24"/>
              </w:rPr>
              <w:t>группы в чрезвычайных ситуациях в период преддверии Новогодних праздников.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Директор,</w:t>
            </w: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Зам. директора по профраб.</w:t>
            </w:r>
          </w:p>
        </w:tc>
      </w:tr>
      <w:tr w:rsidR="0048499E" w:rsidRPr="008C4069" w:rsidTr="00094763">
        <w:trPr>
          <w:gridAfter w:val="2"/>
          <w:wAfter w:w="34" w:type="dxa"/>
          <w:trHeight w:val="884"/>
        </w:trPr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Согласование и заключение договоров на 2020 год:</w:t>
            </w:r>
          </w:p>
          <w:p w:rsidR="0048499E" w:rsidRPr="008C4069" w:rsidRDefault="0048499E" w:rsidP="00094763">
            <w:pPr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- по медицинскому обеспечению обучающихся (кадетов)</w:t>
            </w:r>
          </w:p>
          <w:p w:rsidR="0048499E" w:rsidRPr="008C4069" w:rsidRDefault="0048499E" w:rsidP="00094763">
            <w:pPr>
              <w:ind w:left="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До 16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Директор,</w:t>
            </w: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Зам. директора по профраб.</w:t>
            </w:r>
          </w:p>
        </w:tc>
      </w:tr>
      <w:tr w:rsidR="0048499E" w:rsidRPr="008C4069" w:rsidTr="00094763">
        <w:trPr>
          <w:gridAfter w:val="2"/>
          <w:wAfter w:w="34" w:type="dxa"/>
          <w:trHeight w:val="666"/>
        </w:trPr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Организация и контроль за прохождением медицинского осмотра работниками столовой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5-14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Лобанок Н.Б..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Разумова С.С.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Мед.работ полик. №1</w:t>
            </w:r>
          </w:p>
        </w:tc>
      </w:tr>
      <w:tr w:rsidR="0048499E" w:rsidRPr="008C4069" w:rsidTr="00094763">
        <w:trPr>
          <w:gridAfter w:val="2"/>
          <w:wAfter w:w="34" w:type="dxa"/>
          <w:trHeight w:val="699"/>
        </w:trPr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Поздравления воспитателей и работников корпуса с Новым годом.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Лобанок Н.Б..</w:t>
            </w:r>
          </w:p>
        </w:tc>
      </w:tr>
      <w:tr w:rsidR="0048499E" w:rsidRPr="008C4069" w:rsidTr="00094763">
        <w:trPr>
          <w:gridAfter w:val="2"/>
          <w:wAfter w:w="34" w:type="dxa"/>
          <w:trHeight w:val="639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C4069">
              <w:rPr>
                <w:color w:val="000000"/>
                <w:spacing w:val="-3"/>
                <w:sz w:val="24"/>
                <w:szCs w:val="24"/>
              </w:rPr>
              <w:t>Посещения Республиканской Новогодней елки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7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Зам. Директора по профраб.  КВ.</w:t>
            </w:r>
          </w:p>
        </w:tc>
      </w:tr>
      <w:tr w:rsidR="0048499E" w:rsidRPr="008C4069" w:rsidTr="00094763">
        <w:trPr>
          <w:gridAfter w:val="2"/>
          <w:wAfter w:w="34" w:type="dxa"/>
          <w:trHeight w:val="639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C4069">
              <w:rPr>
                <w:color w:val="000000"/>
                <w:spacing w:val="-3"/>
                <w:sz w:val="24"/>
                <w:szCs w:val="24"/>
              </w:rPr>
              <w:t xml:space="preserve">  Организация и увольнение обучающихся (кадет) в каникулярный отпуск.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7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Зам. Директора по профраб.  КВ.</w:t>
            </w:r>
          </w:p>
        </w:tc>
      </w:tr>
      <w:tr w:rsidR="0048499E" w:rsidRPr="008C4069" w:rsidTr="00094763">
        <w:trPr>
          <w:gridAfter w:val="2"/>
          <w:wAfter w:w="34" w:type="dxa"/>
          <w:trHeight w:val="639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Организация и проведение прививок от клещевого энцефалита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Еженедельно</w:t>
            </w: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Вторник, четверг</w:t>
            </w:r>
          </w:p>
        </w:tc>
        <w:tc>
          <w:tcPr>
            <w:tcW w:w="27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Лобанок Н.Б..,</w:t>
            </w: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Врачи специалисты полик. №1</w:t>
            </w:r>
          </w:p>
        </w:tc>
      </w:tr>
      <w:tr w:rsidR="0048499E" w:rsidRPr="008C4069" w:rsidTr="00094763">
        <w:trPr>
          <w:gridAfter w:val="2"/>
          <w:wAfter w:w="34" w:type="dxa"/>
          <w:trHeight w:val="639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Проведение соревнований по военно – прикладным видам спорта на первенство ГБОУ РК. ( по отдельному плану)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1-12</w:t>
            </w:r>
          </w:p>
        </w:tc>
        <w:tc>
          <w:tcPr>
            <w:tcW w:w="27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Комиссия ГБОУ РК</w:t>
            </w:r>
          </w:p>
        </w:tc>
      </w:tr>
      <w:tr w:rsidR="0048499E" w:rsidRPr="008C4069" w:rsidTr="00094763">
        <w:trPr>
          <w:gridAfter w:val="2"/>
          <w:wAfter w:w="34" w:type="dxa"/>
          <w:trHeight w:val="551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Проверка состояния комнат для проживания кадет в общежитие. 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Комиссия ГБОУ РК</w:t>
            </w:r>
          </w:p>
        </w:tc>
      </w:tr>
      <w:tr w:rsidR="0048499E" w:rsidRPr="008C4069" w:rsidTr="00094763">
        <w:trPr>
          <w:gridAfter w:val="2"/>
          <w:wAfter w:w="34" w:type="dxa"/>
          <w:trHeight w:val="526"/>
        </w:trPr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Обновление служебной документации военного отдела на 2020 год.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23 - 27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Лобанок Н.Б..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Барыкин Ю.Н.</w:t>
            </w:r>
          </w:p>
        </w:tc>
      </w:tr>
      <w:tr w:rsidR="0048499E" w:rsidRPr="008C4069" w:rsidTr="00094763">
        <w:trPr>
          <w:gridAfter w:val="2"/>
          <w:wAfter w:w="34" w:type="dxa"/>
        </w:trPr>
        <w:tc>
          <w:tcPr>
            <w:tcW w:w="108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8C4069">
              <w:rPr>
                <w:b/>
                <w:color w:val="000000"/>
                <w:sz w:val="24"/>
                <w:szCs w:val="24"/>
              </w:rPr>
              <w:t>На январь месяц</w:t>
            </w:r>
          </w:p>
        </w:tc>
      </w:tr>
      <w:tr w:rsidR="0048499E" w:rsidRPr="008C4069" w:rsidTr="00094763">
        <w:trPr>
          <w:gridAfter w:val="2"/>
          <w:wAfter w:w="34" w:type="dxa"/>
          <w:trHeight w:val="404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left="72"/>
              <w:jc w:val="both"/>
              <w:rPr>
                <w:b/>
                <w:color w:val="000000"/>
                <w:sz w:val="24"/>
                <w:szCs w:val="24"/>
              </w:rPr>
            </w:pPr>
            <w:r w:rsidRPr="008C4069">
              <w:rPr>
                <w:b/>
                <w:color w:val="000000"/>
                <w:sz w:val="24"/>
                <w:szCs w:val="24"/>
              </w:rPr>
              <w:t>Совещание: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8499E" w:rsidRPr="008C4069" w:rsidTr="00094763">
        <w:trPr>
          <w:gridAfter w:val="2"/>
          <w:wAfter w:w="34" w:type="dxa"/>
          <w:trHeight w:val="404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left="72"/>
              <w:jc w:val="both"/>
              <w:rPr>
                <w:b/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Постановка задач воспитателям по вопросам подготовки воспитанников 5-х классов для посвящение в кадетское </w:t>
            </w:r>
            <w:r w:rsidRPr="008C4069">
              <w:rPr>
                <w:color w:val="000000"/>
                <w:sz w:val="24"/>
                <w:szCs w:val="24"/>
              </w:rPr>
              <w:lastRenderedPageBreak/>
              <w:t xml:space="preserve">братсво. 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Директор</w:t>
            </w:r>
          </w:p>
        </w:tc>
      </w:tr>
      <w:tr w:rsidR="0048499E" w:rsidRPr="008C4069" w:rsidTr="00094763">
        <w:trPr>
          <w:gridAfter w:val="2"/>
          <w:wAfter w:w="34" w:type="dxa"/>
          <w:trHeight w:val="745"/>
        </w:trPr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left="180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lastRenderedPageBreak/>
              <w:t>Постановка задач воспитателям по вопросам организации дежурства в феврале месяце.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Лобанок Н.Б..</w:t>
            </w:r>
          </w:p>
        </w:tc>
      </w:tr>
      <w:tr w:rsidR="0048499E" w:rsidRPr="008C4069" w:rsidTr="00094763">
        <w:trPr>
          <w:gridAfter w:val="2"/>
          <w:wAfter w:w="34" w:type="dxa"/>
          <w:trHeight w:val="610"/>
        </w:trPr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hd w:val="clear" w:color="auto" w:fill="FFFFFF"/>
              <w:tabs>
                <w:tab w:val="left" w:pos="54"/>
              </w:tabs>
              <w:spacing w:line="20" w:lineRule="atLeast"/>
              <w:ind w:left="54" w:firstLine="198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Уточнение обязанностей и порядка действия антитеррористической   рабочей группы в чрезвычайных ситуациях на праздничные дни. Учебная тренировка антитеррористической   рабочей группы по прядку действия  в чрезвычайных ситуациях.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Лобанок Н.Б..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8499E" w:rsidRPr="008C4069" w:rsidTr="00094763">
        <w:trPr>
          <w:gridAfter w:val="2"/>
          <w:wAfter w:w="34" w:type="dxa"/>
          <w:trHeight w:val="898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Организация и проведение методических занятий с воспитателями ( командирами взводов) по вопросам организации воспитательной работы во взводах.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зам.директора по профработе, психолог.</w:t>
            </w:r>
          </w:p>
        </w:tc>
      </w:tr>
      <w:tr w:rsidR="0048499E" w:rsidRPr="008C4069" w:rsidTr="00094763">
        <w:trPr>
          <w:gridAfter w:val="2"/>
          <w:wAfter w:w="34" w:type="dxa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Встреча и размещение обучающихся (кадетов) после каникулярного отпуска. Проведение строевого смотра обучающихся (кадетов) в повседневной форме одежды.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Лобанок Н.Б., КВ.</w:t>
            </w:r>
          </w:p>
        </w:tc>
      </w:tr>
      <w:tr w:rsidR="0048499E" w:rsidRPr="008C4069" w:rsidTr="00094763">
        <w:trPr>
          <w:gridAfter w:val="2"/>
          <w:wAfter w:w="34" w:type="dxa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ind w:left="180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Учебная тренировка по порядку действия работников обучающихся (кадет) при ЧС.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7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Директор.</w:t>
            </w:r>
          </w:p>
          <w:p w:rsidR="0048499E" w:rsidRPr="008C4069" w:rsidRDefault="0048499E" w:rsidP="00094763">
            <w:pPr>
              <w:spacing w:line="20" w:lineRule="atLeast"/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Лобанок Н.Б..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8499E" w:rsidRPr="008C4069" w:rsidTr="00094763">
        <w:trPr>
          <w:gridAfter w:val="2"/>
          <w:wAfter w:w="34" w:type="dxa"/>
          <w:trHeight w:val="494"/>
        </w:trPr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Проведение смотра – конкурса на лучшее размещение и комнату проживания обучающихся (кадетов).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13-20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Комиссия ГБОУ РК</w:t>
            </w:r>
          </w:p>
        </w:tc>
      </w:tr>
      <w:tr w:rsidR="0048499E" w:rsidRPr="008C4069" w:rsidTr="00094763">
        <w:trPr>
          <w:gridAfter w:val="2"/>
          <w:wAfter w:w="34" w:type="dxa"/>
          <w:trHeight w:val="463"/>
        </w:trPr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Проверка наличия и состояния мебели в комнатах обучающихся (кадетов)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Комиссия ГБОУ РК</w:t>
            </w:r>
          </w:p>
        </w:tc>
      </w:tr>
      <w:tr w:rsidR="0048499E" w:rsidRPr="008C4069" w:rsidTr="00094763">
        <w:trPr>
          <w:gridAfter w:val="2"/>
          <w:wAfter w:w="34" w:type="dxa"/>
          <w:trHeight w:val="457"/>
        </w:trPr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Профилактический осмотр обучающихся (кадетов) на туберкулез и чесотку.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Медицинский работник</w:t>
            </w:r>
          </w:p>
        </w:tc>
      </w:tr>
      <w:tr w:rsidR="0048499E" w:rsidRPr="008C4069" w:rsidTr="00094763">
        <w:trPr>
          <w:gridAfter w:val="2"/>
          <w:wAfter w:w="34" w:type="dxa"/>
          <w:trHeight w:val="457"/>
        </w:trPr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Подготовка обучающихся (кадетов) к посвящению в кадетское братство.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В течении месяца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КВ</w:t>
            </w:r>
          </w:p>
        </w:tc>
      </w:tr>
      <w:tr w:rsidR="0048499E" w:rsidRPr="008C4069" w:rsidTr="00094763">
        <w:trPr>
          <w:gridAfter w:val="2"/>
          <w:wAfter w:w="34" w:type="dxa"/>
          <w:trHeight w:val="457"/>
        </w:trPr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Проверка кандидатов 5-х классов для посвящение в кадетское братство по физической подготовке.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В течении месяца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Лобанок Н.Б.</w:t>
            </w:r>
          </w:p>
        </w:tc>
      </w:tr>
      <w:tr w:rsidR="0048499E" w:rsidRPr="008C4069" w:rsidTr="00094763">
        <w:trPr>
          <w:gridAfter w:val="2"/>
          <w:wAfter w:w="34" w:type="dxa"/>
          <w:trHeight w:val="457"/>
        </w:trPr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Тренировка знаменной группы к 23 февраля.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15,22,29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Лобанок Н.Б.</w:t>
            </w:r>
          </w:p>
        </w:tc>
      </w:tr>
      <w:tr w:rsidR="0048499E" w:rsidRPr="008C4069" w:rsidTr="00094763">
        <w:trPr>
          <w:gridAfter w:val="2"/>
          <w:wAfter w:w="34" w:type="dxa"/>
        </w:trPr>
        <w:tc>
          <w:tcPr>
            <w:tcW w:w="108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8C4069">
              <w:rPr>
                <w:b/>
                <w:color w:val="000000"/>
                <w:sz w:val="24"/>
                <w:szCs w:val="24"/>
              </w:rPr>
              <w:t>На февраль месяц</w:t>
            </w:r>
          </w:p>
        </w:tc>
      </w:tr>
      <w:tr w:rsidR="0048499E" w:rsidRPr="008C4069" w:rsidTr="00094763">
        <w:trPr>
          <w:gridAfter w:val="2"/>
          <w:wAfter w:w="34" w:type="dxa"/>
          <w:trHeight w:val="199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pacing w:val="-1"/>
                <w:sz w:val="24"/>
                <w:szCs w:val="24"/>
              </w:rPr>
              <w:t xml:space="preserve"> Совещание: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8499E" w:rsidRPr="008C4069" w:rsidTr="00094763">
        <w:trPr>
          <w:gridAfter w:val="2"/>
          <w:wAfter w:w="34" w:type="dxa"/>
          <w:trHeight w:val="549"/>
        </w:trPr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  Постановка задач воспитателям по вопросам организации дежурства в марте месяце.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Лобанок Н.Б..</w:t>
            </w:r>
          </w:p>
        </w:tc>
      </w:tr>
      <w:tr w:rsidR="0048499E" w:rsidRPr="008C4069" w:rsidTr="00094763">
        <w:trPr>
          <w:gridAfter w:val="2"/>
          <w:wAfter w:w="34" w:type="dxa"/>
          <w:trHeight w:val="477"/>
        </w:trPr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Организация работы по подготовке и проведению мероприятий посвящения воспитанников 5-го класса и вновь принятых в другие классы в кадеты.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1-20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Директор, зам.директора по профраб., КВ, воспит. Отдел.</w:t>
            </w:r>
          </w:p>
        </w:tc>
      </w:tr>
      <w:tr w:rsidR="0048499E" w:rsidRPr="008C4069" w:rsidTr="00094763">
        <w:trPr>
          <w:gridAfter w:val="2"/>
          <w:wAfter w:w="34" w:type="dxa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Индивидуальная работа с родителями воспитанников 5 классов по подготовке их детей к принятию в кадетское братство.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1-20</w:t>
            </w:r>
          </w:p>
        </w:tc>
        <w:tc>
          <w:tcPr>
            <w:tcW w:w="2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Директор, зам.директора по профраб., КВ, воспит. Отдел.</w:t>
            </w:r>
          </w:p>
        </w:tc>
      </w:tr>
      <w:tr w:rsidR="0048499E" w:rsidRPr="008C4069" w:rsidTr="00094763">
        <w:trPr>
          <w:gridAfter w:val="2"/>
          <w:wAfter w:w="34" w:type="dxa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tabs>
                <w:tab w:val="left" w:pos="1000"/>
              </w:tabs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Тренировка воспитанников 5 класса по порядку посвящения в кадетское братство.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1-19</w:t>
            </w:r>
          </w:p>
        </w:tc>
        <w:tc>
          <w:tcPr>
            <w:tcW w:w="2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right="-162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КВ</w:t>
            </w:r>
          </w:p>
        </w:tc>
      </w:tr>
      <w:tr w:rsidR="0048499E" w:rsidRPr="008C4069" w:rsidTr="00094763">
        <w:trPr>
          <w:gridAfter w:val="2"/>
          <w:wAfter w:w="34" w:type="dxa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tabs>
                <w:tab w:val="left" w:pos="1000"/>
              </w:tabs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Генеральные репетиции по порядку посвящения в кадетское братство воспитанников 5-ых классов.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Pr="008C4069">
              <w:rPr>
                <w:color w:val="000000"/>
                <w:sz w:val="24"/>
                <w:szCs w:val="24"/>
              </w:rPr>
              <w:t>, 19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Директор, зам.директора по профраб., КВ, воспит. Отдел.</w:t>
            </w:r>
          </w:p>
        </w:tc>
      </w:tr>
      <w:tr w:rsidR="0048499E" w:rsidRPr="008C4069" w:rsidTr="00094763">
        <w:trPr>
          <w:gridAfter w:val="2"/>
          <w:wAfter w:w="34" w:type="dxa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Участие в проведении праздника-церемонии     посвящения    в </w:t>
            </w:r>
            <w:r w:rsidRPr="008C4069">
              <w:rPr>
                <w:color w:val="000000"/>
                <w:spacing w:val="1"/>
                <w:sz w:val="24"/>
                <w:szCs w:val="24"/>
              </w:rPr>
              <w:t>кадетское – братство.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Зам. По профраб., КВ.</w:t>
            </w:r>
          </w:p>
        </w:tc>
      </w:tr>
      <w:tr w:rsidR="0048499E" w:rsidRPr="008C4069" w:rsidTr="00094763">
        <w:trPr>
          <w:gridAfter w:val="2"/>
          <w:wAfter w:w="34" w:type="dxa"/>
          <w:trHeight w:val="260"/>
        </w:trPr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8C4069">
              <w:rPr>
                <w:color w:val="000000"/>
                <w:spacing w:val="2"/>
                <w:sz w:val="24"/>
                <w:szCs w:val="24"/>
              </w:rPr>
              <w:t xml:space="preserve">Организация и проведение мероприятий в ходе </w:t>
            </w:r>
            <w:r w:rsidRPr="008C4069">
              <w:rPr>
                <w:color w:val="000000"/>
                <w:spacing w:val="-1"/>
                <w:sz w:val="24"/>
                <w:szCs w:val="24"/>
              </w:rPr>
              <w:t>Месячника  «Служу Отечеству»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1-28</w:t>
            </w:r>
          </w:p>
        </w:tc>
        <w:tc>
          <w:tcPr>
            <w:tcW w:w="2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Директор, зам. директора. КВ.</w:t>
            </w:r>
          </w:p>
        </w:tc>
      </w:tr>
      <w:tr w:rsidR="0048499E" w:rsidRPr="008C4069" w:rsidTr="00094763">
        <w:trPr>
          <w:gridAfter w:val="2"/>
          <w:wAfter w:w="34" w:type="dxa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8C4069">
              <w:rPr>
                <w:color w:val="000000"/>
                <w:spacing w:val="1"/>
                <w:sz w:val="24"/>
                <w:szCs w:val="24"/>
              </w:rPr>
              <w:t>Организация и проведение соревнований по военно – прикладным видам спорта: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8C4069">
              <w:rPr>
                <w:color w:val="000000"/>
                <w:spacing w:val="1"/>
                <w:sz w:val="24"/>
                <w:szCs w:val="24"/>
              </w:rPr>
              <w:t>- стрелковой подготовке;</w:t>
            </w:r>
          </w:p>
          <w:p w:rsidR="0048499E" w:rsidRPr="008C4069" w:rsidRDefault="0048499E" w:rsidP="00094763">
            <w:pPr>
              <w:spacing w:line="20" w:lineRule="atLeast"/>
              <w:ind w:left="180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pacing w:val="1"/>
                <w:sz w:val="24"/>
                <w:szCs w:val="24"/>
              </w:rPr>
              <w:t>- строевой подготовке;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1-21</w:t>
            </w:r>
          </w:p>
        </w:tc>
        <w:tc>
          <w:tcPr>
            <w:tcW w:w="27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Заместители, воспитатели, классные руководители.</w:t>
            </w:r>
          </w:p>
        </w:tc>
      </w:tr>
      <w:tr w:rsidR="0048499E" w:rsidRPr="008C4069" w:rsidTr="00094763">
        <w:trPr>
          <w:gridAfter w:val="2"/>
          <w:wAfter w:w="34" w:type="dxa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8C4069">
              <w:rPr>
                <w:color w:val="000000"/>
                <w:spacing w:val="1"/>
                <w:sz w:val="24"/>
                <w:szCs w:val="24"/>
              </w:rPr>
              <w:lastRenderedPageBreak/>
              <w:t>Проведение соревнований на первенство корпуса по строевой подготовке.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7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Комиссии ГБОУ РК</w:t>
            </w:r>
          </w:p>
        </w:tc>
      </w:tr>
      <w:tr w:rsidR="0048499E" w:rsidRPr="008C4069" w:rsidTr="00094763">
        <w:trPr>
          <w:gridAfter w:val="2"/>
          <w:wAfter w:w="34" w:type="dxa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8C4069">
              <w:rPr>
                <w:color w:val="000000"/>
                <w:spacing w:val="1"/>
                <w:sz w:val="24"/>
                <w:szCs w:val="24"/>
              </w:rPr>
              <w:t>Тренировка парадной коробки по строевой подготовки. (9-11 классы)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12, 19.26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Директор, зам. директора. КВ.</w:t>
            </w:r>
          </w:p>
        </w:tc>
      </w:tr>
      <w:tr w:rsidR="0048499E" w:rsidRPr="008C4069" w:rsidTr="00094763">
        <w:trPr>
          <w:gridAfter w:val="2"/>
          <w:wAfter w:w="34" w:type="dxa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Подготовка кадетов 9-11 классов к республиканскому военно – патриотическому сбору Республики Карелии</w:t>
            </w:r>
          </w:p>
          <w:p w:rsidR="0048499E" w:rsidRPr="008C4069" w:rsidRDefault="0048499E" w:rsidP="00094763">
            <w:pPr>
              <w:spacing w:line="20" w:lineRule="atLeast"/>
              <w:ind w:left="5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 Никто, только мы».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( по отдельному плану)</w:t>
            </w:r>
          </w:p>
        </w:tc>
        <w:tc>
          <w:tcPr>
            <w:tcW w:w="27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right="-162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КВ  9 - 11кл.</w:t>
            </w:r>
          </w:p>
        </w:tc>
      </w:tr>
      <w:tr w:rsidR="0048499E" w:rsidRPr="008C4069" w:rsidTr="00094763">
        <w:trPr>
          <w:gridAfter w:val="2"/>
          <w:wAfter w:w="34" w:type="dxa"/>
          <w:trHeight w:val="468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8C4069">
              <w:rPr>
                <w:color w:val="000000"/>
                <w:spacing w:val="2"/>
                <w:sz w:val="24"/>
                <w:szCs w:val="24"/>
              </w:rPr>
              <w:t xml:space="preserve">Проведение спортивной эстафеты в ходе </w:t>
            </w:r>
            <w:r w:rsidRPr="008C4069">
              <w:rPr>
                <w:color w:val="000000"/>
                <w:spacing w:val="-1"/>
                <w:sz w:val="24"/>
                <w:szCs w:val="24"/>
              </w:rPr>
              <w:t>месячника «Служу Отечеству»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15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Директор, зам. директора. КВ.</w:t>
            </w:r>
          </w:p>
        </w:tc>
      </w:tr>
      <w:tr w:rsidR="0048499E" w:rsidRPr="008C4069" w:rsidTr="00094763">
        <w:trPr>
          <w:gridAfter w:val="2"/>
          <w:wAfter w:w="34" w:type="dxa"/>
          <w:trHeight w:val="490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8C4069">
              <w:rPr>
                <w:color w:val="000000"/>
                <w:spacing w:val="2"/>
                <w:sz w:val="24"/>
                <w:szCs w:val="24"/>
              </w:rPr>
              <w:t>Беседа «Порядок поступления в военно-учебные заведения.» с кадетами 9-10 классов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5-1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Лобанок Н.Б., представители военных институтов.</w:t>
            </w:r>
          </w:p>
        </w:tc>
      </w:tr>
      <w:tr w:rsidR="0048499E" w:rsidRPr="008C4069" w:rsidTr="00094763">
        <w:trPr>
          <w:gridAfter w:val="2"/>
          <w:wAfter w:w="34" w:type="dxa"/>
          <w:trHeight w:val="490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8C4069">
              <w:rPr>
                <w:color w:val="000000"/>
                <w:spacing w:val="2"/>
                <w:sz w:val="24"/>
                <w:szCs w:val="24"/>
              </w:rPr>
              <w:t>Беседа «Порядок призыва на военную службу.» с кадетами 10-11 классов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7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Представители ВК г. Петрозаводска</w:t>
            </w:r>
          </w:p>
        </w:tc>
      </w:tr>
      <w:tr w:rsidR="0048499E" w:rsidRPr="008C4069" w:rsidTr="00094763">
        <w:trPr>
          <w:gridAfter w:val="2"/>
          <w:wAfter w:w="34" w:type="dxa"/>
          <w:trHeight w:val="490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Участие обучающихся (кадетов) в Лыжне России 2020 г.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Лобанок Н.Б. КВ совм. С воспит. Отделом.</w:t>
            </w:r>
          </w:p>
        </w:tc>
      </w:tr>
      <w:tr w:rsidR="0048499E" w:rsidRPr="008C4069" w:rsidTr="00094763">
        <w:trPr>
          <w:gridAfter w:val="2"/>
          <w:wAfter w:w="34" w:type="dxa"/>
          <w:trHeight w:val="855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8C4069">
              <w:rPr>
                <w:color w:val="000000"/>
                <w:spacing w:val="2"/>
                <w:sz w:val="24"/>
                <w:szCs w:val="24"/>
              </w:rPr>
              <w:t>Участие кадет 8 класса в праздничных мероприятиях, посвященных выводу советских войск из Афганистана.(возложение венков у обелиска «Черный тюльпан»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7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Кожевников В.Н.</w:t>
            </w:r>
          </w:p>
        </w:tc>
      </w:tr>
      <w:tr w:rsidR="0048499E" w:rsidRPr="008C4069" w:rsidTr="00094763">
        <w:trPr>
          <w:gridAfter w:val="2"/>
          <w:wAfter w:w="34" w:type="dxa"/>
          <w:trHeight w:val="490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Подготовка 2-х команд (6-7 и 9-11 кл.)  от ГБОУ РК для участия  в соревнованиях по стрелковому многоборью из пневматической винтовки на первенство г. Петрозаводска посвященного Дню защитника Отечества.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3-7</w:t>
            </w:r>
          </w:p>
        </w:tc>
        <w:tc>
          <w:tcPr>
            <w:tcW w:w="27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Магдич В.А.</w:t>
            </w:r>
          </w:p>
        </w:tc>
      </w:tr>
      <w:tr w:rsidR="0048499E" w:rsidRPr="008C4069" w:rsidTr="00094763">
        <w:trPr>
          <w:gridAfter w:val="2"/>
          <w:wAfter w:w="34" w:type="dxa"/>
          <w:trHeight w:val="490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Участие 2-х команд (6-7 и 9-11 кл.) в соревнованиях по стрелковому многоборью из пневматической винтовки на первенство г. Петрозаводска посвященного Дню защитника Отечества.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17 - 19</w:t>
            </w:r>
          </w:p>
        </w:tc>
        <w:tc>
          <w:tcPr>
            <w:tcW w:w="27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Магдич В.А.</w:t>
            </w:r>
          </w:p>
        </w:tc>
      </w:tr>
      <w:tr w:rsidR="0048499E" w:rsidRPr="008C4069" w:rsidTr="00094763">
        <w:trPr>
          <w:gridAfter w:val="2"/>
          <w:wAfter w:w="34" w:type="dxa"/>
          <w:trHeight w:val="595"/>
        </w:trPr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Проведение смотра кадетов в парадной форме одежды.</w:t>
            </w:r>
          </w:p>
          <w:p w:rsidR="0048499E" w:rsidRPr="008C4069" w:rsidRDefault="0048499E" w:rsidP="00094763">
            <w:pPr>
              <w:spacing w:line="20" w:lineRule="atLeast"/>
              <w:ind w:left="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Зам.директора по ВР и Б., КВ</w:t>
            </w:r>
          </w:p>
        </w:tc>
      </w:tr>
      <w:tr w:rsidR="0048499E" w:rsidRPr="008C4069" w:rsidTr="00094763">
        <w:trPr>
          <w:gridAfter w:val="2"/>
          <w:wAfter w:w="34" w:type="dxa"/>
        </w:trPr>
        <w:tc>
          <w:tcPr>
            <w:tcW w:w="108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8C4069">
              <w:rPr>
                <w:b/>
                <w:color w:val="000000"/>
                <w:sz w:val="24"/>
                <w:szCs w:val="24"/>
              </w:rPr>
              <w:t>На март месяц</w:t>
            </w:r>
          </w:p>
        </w:tc>
      </w:tr>
      <w:tr w:rsidR="0048499E" w:rsidRPr="008C4069" w:rsidTr="00094763">
        <w:trPr>
          <w:trHeight w:val="113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left="51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8C4069">
              <w:rPr>
                <w:b/>
                <w:color w:val="000000"/>
                <w:spacing w:val="-1"/>
                <w:sz w:val="24"/>
                <w:szCs w:val="24"/>
              </w:rPr>
              <w:t xml:space="preserve">Совещания: </w:t>
            </w:r>
          </w:p>
          <w:p w:rsidR="0048499E" w:rsidRPr="008C4069" w:rsidRDefault="0048499E" w:rsidP="00094763">
            <w:pPr>
              <w:spacing w:line="20" w:lineRule="atLeast"/>
              <w:ind w:left="51"/>
              <w:jc w:val="both"/>
              <w:rPr>
                <w:b/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pacing w:val="3"/>
                <w:sz w:val="24"/>
                <w:szCs w:val="24"/>
              </w:rPr>
              <w:t>1.</w:t>
            </w:r>
            <w:r w:rsidRPr="008C4069">
              <w:rPr>
                <w:color w:val="000000"/>
                <w:sz w:val="24"/>
                <w:szCs w:val="24"/>
              </w:rPr>
              <w:t xml:space="preserve"> Постановка задач воспитателям по вопросам отправки обучающихся (кадет) и прядку приема их из каникулярного отпуска.</w:t>
            </w:r>
          </w:p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spacing w:line="20" w:lineRule="atLeast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18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right="-108"/>
              <w:jc w:val="both"/>
              <w:rPr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spacing w:line="20" w:lineRule="atLeast"/>
              <w:ind w:right="-108"/>
              <w:jc w:val="both"/>
              <w:rPr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spacing w:line="20" w:lineRule="atLeast"/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Лобанок Н.Б..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8499E" w:rsidRPr="008C4069" w:rsidTr="00094763">
        <w:trPr>
          <w:trHeight w:val="740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left="72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2. Постановка задач воспитателям по вопросам организации дежурства в апреле месяце.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spacing w:line="2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Лобанок Н.Б..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8499E" w:rsidRPr="008C4069" w:rsidTr="00094763">
        <w:trPr>
          <w:trHeight w:val="896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left="72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Организация работы по приведению в порядок спальных помещений кадет, перед отправкой обучающихся (кадет)  в каникулярный отпуск.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23-26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Лобанок Н.Б.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48499E" w:rsidRPr="008C4069" w:rsidTr="00094763"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Подготовка кадетов 9-11 классов к республиканскому военно – патриотическому сбору Республики Карелии</w:t>
            </w:r>
          </w:p>
          <w:p w:rsidR="0048499E" w:rsidRPr="008C4069" w:rsidRDefault="0048499E" w:rsidP="00094763">
            <w:pPr>
              <w:spacing w:line="20" w:lineRule="atLeast"/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« Никто, только мы»..</w:t>
            </w:r>
          </w:p>
        </w:tc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1-25</w:t>
            </w:r>
          </w:p>
        </w:tc>
        <w:tc>
          <w:tcPr>
            <w:tcW w:w="27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Лобанок Н.Б.</w:t>
            </w: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КВ</w:t>
            </w:r>
          </w:p>
        </w:tc>
      </w:tr>
      <w:tr w:rsidR="0048499E" w:rsidRPr="008C4069" w:rsidTr="00094763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Тренировки парадной  коробки </w:t>
            </w:r>
          </w:p>
        </w:tc>
        <w:tc>
          <w:tcPr>
            <w:tcW w:w="1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Еженедельно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Понед., вторник, четверг.</w:t>
            </w:r>
          </w:p>
        </w:tc>
        <w:tc>
          <w:tcPr>
            <w:tcW w:w="27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Лобанок Н.Б.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Барыкин Ю.Н., КВ</w:t>
            </w:r>
          </w:p>
        </w:tc>
      </w:tr>
      <w:tr w:rsidR="0048499E" w:rsidRPr="008C4069" w:rsidTr="00094763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Инструктаж обучающихся (кадетов) по мерам безопасности и порядку поведения в каникулярном отпуске.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24-25</w:t>
            </w:r>
          </w:p>
        </w:tc>
        <w:tc>
          <w:tcPr>
            <w:tcW w:w="27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Лобанок Н.Б.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КВ</w:t>
            </w:r>
          </w:p>
        </w:tc>
      </w:tr>
      <w:tr w:rsidR="0048499E" w:rsidRPr="008C4069" w:rsidTr="00094763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Организованное увольнение обучающихся (кадетов)  в каникулярный отпуск.</w:t>
            </w:r>
          </w:p>
        </w:tc>
        <w:tc>
          <w:tcPr>
            <w:tcW w:w="1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7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Лобанок Н.Б.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КВ</w:t>
            </w:r>
          </w:p>
        </w:tc>
      </w:tr>
      <w:tr w:rsidR="0048499E" w:rsidRPr="008C4069" w:rsidTr="00094763">
        <w:trPr>
          <w:trHeight w:val="85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lastRenderedPageBreak/>
              <w:t>Проверка вопросов практической работы командиров взводов (воспитателей) в повседневной жизни ( участие в организации занятий, воспитательной работе)</w:t>
            </w:r>
          </w:p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23-25</w:t>
            </w:r>
          </w:p>
        </w:tc>
        <w:tc>
          <w:tcPr>
            <w:tcW w:w="2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зам. диретора по профраб.</w:t>
            </w:r>
          </w:p>
        </w:tc>
      </w:tr>
      <w:tr w:rsidR="0048499E" w:rsidRPr="008C4069" w:rsidTr="00094763">
        <w:trPr>
          <w:trHeight w:val="841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tabs>
                <w:tab w:val="left" w:pos="1000"/>
              </w:tabs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Проверка доведения положенных норм продовольственного питания до обучающихся.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11,18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зам.директора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дежурный воспитатель</w:t>
            </w:r>
          </w:p>
        </w:tc>
      </w:tr>
      <w:tr w:rsidR="0048499E" w:rsidRPr="008C4069" w:rsidTr="00094763">
        <w:trPr>
          <w:trHeight w:val="710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Проверка состояния учебных классов (кабинетов), соблюдение в них правил пожарной безопасности.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зам.директора по </w:t>
            </w:r>
            <w:r>
              <w:rPr>
                <w:color w:val="000000"/>
                <w:sz w:val="24"/>
                <w:szCs w:val="24"/>
              </w:rPr>
              <w:t>профраб.</w:t>
            </w:r>
          </w:p>
        </w:tc>
      </w:tr>
      <w:tr w:rsidR="0048499E" w:rsidRPr="008C4069" w:rsidTr="00094763">
        <w:trPr>
          <w:trHeight w:val="811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Проведение смотра в парадной форме одежды.</w:t>
            </w:r>
          </w:p>
          <w:p w:rsidR="0048499E" w:rsidRPr="008C4069" w:rsidRDefault="0048499E" w:rsidP="00094763">
            <w:pPr>
              <w:spacing w:line="20" w:lineRule="atLeast"/>
              <w:ind w:left="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зам. диретора по </w:t>
            </w:r>
            <w:r>
              <w:rPr>
                <w:color w:val="000000"/>
                <w:sz w:val="24"/>
                <w:szCs w:val="24"/>
              </w:rPr>
              <w:t xml:space="preserve">профраб., </w:t>
            </w:r>
            <w:r w:rsidRPr="008C4069">
              <w:rPr>
                <w:color w:val="000000"/>
                <w:sz w:val="24"/>
                <w:szCs w:val="24"/>
              </w:rPr>
              <w:t>ком. Взводов</w:t>
            </w:r>
          </w:p>
        </w:tc>
      </w:tr>
      <w:tr w:rsidR="0048499E" w:rsidRPr="008C4069" w:rsidTr="00094763">
        <w:trPr>
          <w:trHeight w:val="823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Проведение смотра в повседневной форме одежды.</w:t>
            </w:r>
          </w:p>
          <w:p w:rsidR="0048499E" w:rsidRPr="008C4069" w:rsidRDefault="0048499E" w:rsidP="00094763">
            <w:pPr>
              <w:spacing w:line="20" w:lineRule="atLeast"/>
              <w:ind w:left="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зам. диретора по </w:t>
            </w:r>
            <w:r>
              <w:rPr>
                <w:color w:val="000000"/>
                <w:sz w:val="24"/>
                <w:szCs w:val="24"/>
              </w:rPr>
              <w:t xml:space="preserve">профраб., </w:t>
            </w:r>
            <w:r w:rsidRPr="008C4069">
              <w:rPr>
                <w:color w:val="000000"/>
                <w:sz w:val="24"/>
                <w:szCs w:val="24"/>
              </w:rPr>
              <w:t>ком. Взводов</w:t>
            </w:r>
          </w:p>
        </w:tc>
      </w:tr>
      <w:tr w:rsidR="0048499E" w:rsidRPr="008C4069" w:rsidTr="00094763">
        <w:trPr>
          <w:gridAfter w:val="2"/>
          <w:wAfter w:w="34" w:type="dxa"/>
        </w:trPr>
        <w:tc>
          <w:tcPr>
            <w:tcW w:w="108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8C4069">
              <w:rPr>
                <w:b/>
                <w:color w:val="000000"/>
                <w:sz w:val="24"/>
                <w:szCs w:val="24"/>
              </w:rPr>
              <w:t>На апрель месяц</w:t>
            </w:r>
          </w:p>
        </w:tc>
      </w:tr>
      <w:tr w:rsidR="0048499E" w:rsidRPr="008C4069" w:rsidTr="00094763">
        <w:trPr>
          <w:gridAfter w:val="1"/>
          <w:wAfter w:w="17" w:type="dxa"/>
          <w:trHeight w:val="113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left="51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8C4069">
              <w:rPr>
                <w:b/>
                <w:color w:val="000000"/>
                <w:spacing w:val="-1"/>
                <w:sz w:val="24"/>
                <w:szCs w:val="24"/>
              </w:rPr>
              <w:t xml:space="preserve">Совещание: </w:t>
            </w:r>
          </w:p>
          <w:p w:rsidR="0048499E" w:rsidRPr="008C4069" w:rsidRDefault="0048499E" w:rsidP="00094763">
            <w:pPr>
              <w:spacing w:line="20" w:lineRule="atLeast"/>
              <w:ind w:left="72"/>
              <w:jc w:val="both"/>
              <w:rPr>
                <w:b/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pacing w:val="3"/>
                <w:sz w:val="24"/>
                <w:szCs w:val="24"/>
              </w:rPr>
              <w:t>1.</w:t>
            </w:r>
            <w:r w:rsidRPr="008C4069">
              <w:rPr>
                <w:color w:val="000000"/>
                <w:sz w:val="24"/>
                <w:szCs w:val="24"/>
              </w:rPr>
              <w:t xml:space="preserve"> Доведение графика дежурных администраторов, дежурных по зданию и организации службы на май месяц</w:t>
            </w:r>
          </w:p>
        </w:tc>
        <w:tc>
          <w:tcPr>
            <w:tcW w:w="1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spacing w:line="20" w:lineRule="atLeast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24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right="-108"/>
              <w:jc w:val="both"/>
              <w:rPr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spacing w:line="20" w:lineRule="atLeast"/>
              <w:ind w:right="-108"/>
              <w:jc w:val="both"/>
              <w:rPr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spacing w:line="20" w:lineRule="atLeast"/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Лобанок Н.Б..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8499E" w:rsidRPr="008C4069" w:rsidTr="00094763">
        <w:trPr>
          <w:gridAfter w:val="1"/>
          <w:wAfter w:w="17" w:type="dxa"/>
          <w:trHeight w:val="745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2. Порядок работы воспитателей на майские праздники</w:t>
            </w:r>
          </w:p>
          <w:p w:rsidR="0048499E" w:rsidRPr="008C4069" w:rsidRDefault="0048499E" w:rsidP="00094763">
            <w:pPr>
              <w:spacing w:line="20" w:lineRule="atLeast"/>
              <w:ind w:left="72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С 1 по 9 мая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24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Лобанок Н.Б..</w:t>
            </w:r>
          </w:p>
          <w:p w:rsidR="0048499E" w:rsidRPr="008C4069" w:rsidRDefault="0048499E" w:rsidP="00094763">
            <w:pPr>
              <w:spacing w:line="20" w:lineRule="atLeast"/>
              <w:ind w:right="-108"/>
              <w:jc w:val="both"/>
              <w:rPr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8499E" w:rsidRPr="008C4069" w:rsidTr="00094763">
        <w:trPr>
          <w:gridAfter w:val="1"/>
          <w:wAfter w:w="17" w:type="dxa"/>
          <w:trHeight w:val="477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left="51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Проведение объектовой тренировки с работниками и обучающимися по порядку действий при чрезвычайной ситуации ( пожаре).</w:t>
            </w:r>
          </w:p>
        </w:tc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Директор, зам.директора по профраб.</w:t>
            </w:r>
          </w:p>
        </w:tc>
      </w:tr>
      <w:tr w:rsidR="0048499E" w:rsidRPr="008C4069" w:rsidTr="00094763">
        <w:trPr>
          <w:gridAfter w:val="1"/>
          <w:wAfter w:w="17" w:type="dxa"/>
          <w:trHeight w:val="89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Участие воспитателей в организации и проведении республиканского военно – патриотического сбора Республики Карелии « Никто, только мы»..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79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Лобанок Н.Б.</w:t>
            </w: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48499E" w:rsidRPr="008C4069" w:rsidTr="00094763">
        <w:trPr>
          <w:gridAfter w:val="1"/>
          <w:wAfter w:w="17" w:type="dxa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ind w:left="180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Организация и проведение тренировок расчета «Парадной коробки», посвященных 75-ой годовщине Победы в ВОВ.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Понедельник, вторник, четверг –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зам.директора по профраб.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ком. Взводов</w:t>
            </w:r>
          </w:p>
        </w:tc>
      </w:tr>
      <w:tr w:rsidR="0048499E" w:rsidRPr="008C4069" w:rsidTr="00094763">
        <w:trPr>
          <w:gridAfter w:val="1"/>
          <w:wAfter w:w="17" w:type="dxa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ind w:left="180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Участие 2-х команд кадетского корпуса в городских соревнования по стрельбе (11,8 классы) посвященных 75-ой годовщины Победы в ВОВ.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21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Магдич В.А.</w:t>
            </w:r>
          </w:p>
        </w:tc>
      </w:tr>
      <w:tr w:rsidR="0048499E" w:rsidRPr="008C4069" w:rsidTr="00094763">
        <w:trPr>
          <w:gridAfter w:val="1"/>
          <w:wAfter w:w="17" w:type="dxa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ind w:left="180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Флюорографическое обследование обучающихся (кадетов) 2004года рождения.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3-14</w:t>
            </w:r>
          </w:p>
        </w:tc>
        <w:tc>
          <w:tcPr>
            <w:tcW w:w="279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Лобанок Н.Б.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Мед. Работник полик. №1</w:t>
            </w:r>
          </w:p>
        </w:tc>
      </w:tr>
      <w:tr w:rsidR="0048499E" w:rsidRPr="008C4069" w:rsidTr="00094763">
        <w:trPr>
          <w:gridAfter w:val="1"/>
          <w:wAfter w:w="17" w:type="dxa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ind w:left="180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Встреча и размещение обучающихся (кадетов) из каникулярного отпуска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79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Лобанок Н.Б.. КВ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8499E" w:rsidRPr="008C4069" w:rsidTr="00094763">
        <w:trPr>
          <w:gridAfter w:val="1"/>
          <w:wAfter w:w="17" w:type="dxa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tabs>
                <w:tab w:val="left" w:pos="1080"/>
              </w:tabs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Стрельба  из АКМ обучающихся (кадетов) 10 класса по программе учебных сборов по "Основам военной службы" 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22-2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9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Лобанок Н.Б.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Рысев А.В.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Малышев С.В.</w:t>
            </w:r>
          </w:p>
        </w:tc>
      </w:tr>
      <w:tr w:rsidR="0048499E" w:rsidRPr="008C4069" w:rsidTr="00094763">
        <w:trPr>
          <w:gridAfter w:val="1"/>
          <w:wAfter w:w="17" w:type="dxa"/>
          <w:trHeight w:val="93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Проверка вопросов практической работы командиров взводов (воспитателей) в повседневной жизни ( участие в организации занятий, воспитательной работы)</w:t>
            </w:r>
          </w:p>
        </w:tc>
        <w:tc>
          <w:tcPr>
            <w:tcW w:w="1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13-17</w:t>
            </w:r>
          </w:p>
        </w:tc>
        <w:tc>
          <w:tcPr>
            <w:tcW w:w="2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зам.директора по профраб.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8499E" w:rsidRPr="008C4069" w:rsidTr="00094763">
        <w:trPr>
          <w:gridAfter w:val="1"/>
          <w:wAfter w:w="17" w:type="dxa"/>
          <w:trHeight w:val="842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tabs>
                <w:tab w:val="left" w:pos="1000"/>
              </w:tabs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Проверка доведения положенных норм продовольственного питания до обучающихся.</w:t>
            </w:r>
          </w:p>
        </w:tc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8,15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зам. Директора,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дежурный воспитатель</w:t>
            </w:r>
          </w:p>
        </w:tc>
      </w:tr>
      <w:tr w:rsidR="0048499E" w:rsidRPr="008C4069" w:rsidTr="00094763">
        <w:trPr>
          <w:gridAfter w:val="1"/>
          <w:wAfter w:w="17" w:type="dxa"/>
          <w:trHeight w:val="823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left="180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lastRenderedPageBreak/>
              <w:t>Проведение строевого смотра в парадной форме одежды.</w:t>
            </w:r>
          </w:p>
        </w:tc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22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зам.директора по профраб.,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ком. взводов</w:t>
            </w:r>
          </w:p>
        </w:tc>
      </w:tr>
      <w:tr w:rsidR="0048499E" w:rsidRPr="008C4069" w:rsidTr="00094763">
        <w:trPr>
          <w:gridAfter w:val="1"/>
          <w:wAfter w:w="17" w:type="dxa"/>
          <w:trHeight w:val="775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Проведение смотра в повседневной форме одежды.</w:t>
            </w:r>
          </w:p>
          <w:p w:rsidR="0048499E" w:rsidRPr="008C4069" w:rsidRDefault="0048499E" w:rsidP="00094763">
            <w:pPr>
              <w:spacing w:line="20" w:lineRule="atLeast"/>
              <w:ind w:left="51"/>
              <w:jc w:val="both"/>
              <w:rPr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spacing w:line="20" w:lineRule="atLeast"/>
              <w:ind w:left="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зам.директора по профраб.,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ком. взводов</w:t>
            </w:r>
          </w:p>
        </w:tc>
      </w:tr>
      <w:tr w:rsidR="0048499E" w:rsidRPr="008C4069" w:rsidTr="00094763">
        <w:trPr>
          <w:gridAfter w:val="1"/>
          <w:wAfter w:w="17" w:type="dxa"/>
          <w:trHeight w:val="775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Профилактический осмотр обучающихся (кадетов) на туберкулез и чесотку.</w:t>
            </w:r>
          </w:p>
        </w:tc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Медицинский работник</w:t>
            </w:r>
          </w:p>
        </w:tc>
      </w:tr>
      <w:tr w:rsidR="0048499E" w:rsidRPr="008C4069" w:rsidTr="00094763">
        <w:trPr>
          <w:gridAfter w:val="2"/>
          <w:wAfter w:w="34" w:type="dxa"/>
          <w:trHeight w:val="504"/>
        </w:trPr>
        <w:tc>
          <w:tcPr>
            <w:tcW w:w="10821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b/>
                <w:color w:val="000000"/>
                <w:sz w:val="24"/>
                <w:szCs w:val="24"/>
              </w:rPr>
              <w:t>На май месяц</w:t>
            </w:r>
          </w:p>
        </w:tc>
      </w:tr>
      <w:tr w:rsidR="0048499E" w:rsidRPr="008C4069" w:rsidTr="00094763">
        <w:trPr>
          <w:gridAfter w:val="3"/>
          <w:wAfter w:w="41" w:type="dxa"/>
          <w:trHeight w:val="113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left="51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8C4069">
              <w:rPr>
                <w:b/>
                <w:color w:val="000000"/>
                <w:spacing w:val="-1"/>
                <w:sz w:val="24"/>
                <w:szCs w:val="24"/>
              </w:rPr>
              <w:t xml:space="preserve">Совещания: </w:t>
            </w:r>
          </w:p>
          <w:p w:rsidR="0048499E" w:rsidRPr="008C4069" w:rsidRDefault="0048499E" w:rsidP="00094763">
            <w:pPr>
              <w:spacing w:line="20" w:lineRule="atLeast"/>
              <w:ind w:left="72"/>
              <w:jc w:val="both"/>
              <w:rPr>
                <w:b/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pacing w:val="3"/>
                <w:sz w:val="24"/>
                <w:szCs w:val="24"/>
              </w:rPr>
              <w:t>1</w:t>
            </w:r>
            <w:r w:rsidRPr="008C4069">
              <w:rPr>
                <w:color w:val="000000"/>
                <w:spacing w:val="-1"/>
                <w:sz w:val="24"/>
                <w:szCs w:val="24"/>
              </w:rPr>
              <w:t xml:space="preserve"> Порядок подготовки к занятиям на </w:t>
            </w:r>
            <w:r w:rsidRPr="008C4069">
              <w:rPr>
                <w:color w:val="000000"/>
                <w:spacing w:val="2"/>
                <w:sz w:val="24"/>
                <w:szCs w:val="24"/>
              </w:rPr>
              <w:t>военно - полевом сборе</w:t>
            </w:r>
            <w:r w:rsidRPr="008C4069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spacing w:line="20" w:lineRule="atLeast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13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right="-108"/>
              <w:jc w:val="both"/>
              <w:rPr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spacing w:line="20" w:lineRule="atLeast"/>
              <w:ind w:right="-108"/>
              <w:jc w:val="both"/>
              <w:rPr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spacing w:line="20" w:lineRule="atLeast"/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Лобанок Н.Б..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8499E" w:rsidRPr="008C4069" w:rsidTr="00094763">
        <w:trPr>
          <w:gridAfter w:val="3"/>
          <w:wAfter w:w="41" w:type="dxa"/>
          <w:trHeight w:val="931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left="72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2. Постановка задач воспитателям по вопросам организации дежурства и организации работы с 1 по 6 июнь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28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Лобанок Н.Б..</w:t>
            </w:r>
          </w:p>
          <w:p w:rsidR="0048499E" w:rsidRPr="008C4069" w:rsidRDefault="0048499E" w:rsidP="00094763">
            <w:pPr>
              <w:spacing w:line="20" w:lineRule="atLeast"/>
              <w:ind w:right="-108"/>
              <w:jc w:val="both"/>
              <w:rPr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8499E" w:rsidRPr="008C4069" w:rsidTr="00094763">
        <w:trPr>
          <w:gridAfter w:val="3"/>
          <w:wAfter w:w="41" w:type="dxa"/>
          <w:trHeight w:val="794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hd w:val="clear" w:color="auto" w:fill="FFFFFF"/>
              <w:spacing w:line="20" w:lineRule="atLeast"/>
              <w:ind w:right="29" w:hanging="1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C4069">
              <w:rPr>
                <w:color w:val="000000"/>
                <w:spacing w:val="-1"/>
                <w:sz w:val="24"/>
                <w:szCs w:val="24"/>
              </w:rPr>
              <w:t>Разработка учебно-методического материала необходимого для проведения</w:t>
            </w:r>
            <w:r w:rsidRPr="008C4069">
              <w:rPr>
                <w:color w:val="000000"/>
                <w:spacing w:val="2"/>
                <w:sz w:val="24"/>
                <w:szCs w:val="24"/>
              </w:rPr>
              <w:t xml:space="preserve"> военно - полевого сбора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8C4069">
              <w:rPr>
                <w:color w:val="000000"/>
                <w:sz w:val="24"/>
                <w:szCs w:val="24"/>
              </w:rPr>
              <w:t>-7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Магдич В.А.</w:t>
            </w:r>
          </w:p>
        </w:tc>
      </w:tr>
      <w:tr w:rsidR="0048499E" w:rsidRPr="008C4069" w:rsidTr="00094763">
        <w:trPr>
          <w:gridAfter w:val="3"/>
          <w:wAfter w:w="41" w:type="dxa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ind w:left="180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Участие в генеральных репетициях  расчета «Парадной коробки», посвященных 75-ой годовщине Победы в ВОВ.</w:t>
            </w:r>
          </w:p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8C4069">
              <w:rPr>
                <w:color w:val="000000"/>
                <w:sz w:val="24"/>
                <w:szCs w:val="24"/>
              </w:rPr>
              <w:t>,7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зам.директора по профраб.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ком. Взводов</w:t>
            </w:r>
          </w:p>
        </w:tc>
      </w:tr>
      <w:tr w:rsidR="0048499E" w:rsidRPr="008C4069" w:rsidTr="00094763">
        <w:trPr>
          <w:gridAfter w:val="3"/>
          <w:wAfter w:w="41" w:type="dxa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Участие кадет 10-11 классов в торжественном собрании гарнизона, посвященного75-ой годовщине Победы советского народа в ВОВ.</w:t>
            </w:r>
          </w:p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Ефимов Д.А.</w:t>
            </w:r>
            <w:r>
              <w:rPr>
                <w:color w:val="000000"/>
                <w:sz w:val="24"/>
                <w:szCs w:val="24"/>
              </w:rPr>
              <w:t>, КВ</w:t>
            </w:r>
          </w:p>
        </w:tc>
      </w:tr>
      <w:tr w:rsidR="0048499E" w:rsidRPr="008C4069" w:rsidTr="00094763">
        <w:trPr>
          <w:gridAfter w:val="3"/>
          <w:wAfter w:w="41" w:type="dxa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Участие в параде войск Петрозаводского гарнизона, посвященного75-ой годовщине Победы в ВОВ.</w:t>
            </w:r>
          </w:p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9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зам.директора по профраб.,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ком. Взводов</w:t>
            </w:r>
          </w:p>
        </w:tc>
      </w:tr>
      <w:tr w:rsidR="0048499E" w:rsidRPr="008C4069" w:rsidTr="00094763">
        <w:trPr>
          <w:gridAfter w:val="3"/>
          <w:wAfter w:w="41" w:type="dxa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Участие кадет 5 и 6 классов в возложение венков у вечного огня.</w:t>
            </w:r>
          </w:p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9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ком. Взводов</w:t>
            </w:r>
          </w:p>
        </w:tc>
      </w:tr>
      <w:tr w:rsidR="0048499E" w:rsidRPr="008C4069" w:rsidTr="00094763">
        <w:trPr>
          <w:gridAfter w:val="3"/>
          <w:wAfter w:w="41" w:type="dxa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Проведение субботника по наведению порядка на закрепленной территории ГБОУ РК.</w:t>
            </w:r>
          </w:p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5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Директор, зам.директора по профраб.,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ком. Взводов</w:t>
            </w:r>
          </w:p>
        </w:tc>
      </w:tr>
      <w:tr w:rsidR="0048499E" w:rsidRPr="008C4069" w:rsidTr="00094763">
        <w:trPr>
          <w:gridAfter w:val="3"/>
          <w:wAfter w:w="41" w:type="dxa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Участие кадетов (обучающихся) 8,10 классов в </w:t>
            </w:r>
          </w:p>
          <w:p w:rsidR="0048499E" w:rsidRPr="008C4069" w:rsidRDefault="0048499E" w:rsidP="00094763">
            <w:pPr>
              <w:spacing w:line="20" w:lineRule="atLeast"/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« Дне призывника».</w:t>
            </w:r>
          </w:p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зам.директора по профраб.,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ком. Взводов</w:t>
            </w:r>
          </w:p>
        </w:tc>
      </w:tr>
      <w:tr w:rsidR="0048499E" w:rsidRPr="008C4069" w:rsidTr="00094763">
        <w:trPr>
          <w:gridAfter w:val="3"/>
          <w:wAfter w:w="41" w:type="dxa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Участие кадетов  в торжественном собрании , посвященном Дню пограничника.</w:t>
            </w:r>
          </w:p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28</w:t>
            </w: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КВ</w:t>
            </w:r>
          </w:p>
        </w:tc>
      </w:tr>
      <w:tr w:rsidR="0048499E" w:rsidRPr="008C4069" w:rsidTr="00094763">
        <w:trPr>
          <w:gridAfter w:val="3"/>
          <w:wAfter w:w="41" w:type="dxa"/>
          <w:trHeight w:val="646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left="180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Проведение строевого смотра в парадной форме одежды.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зам.директора по профраб.,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ком. Взводов</w:t>
            </w:r>
          </w:p>
        </w:tc>
      </w:tr>
      <w:tr w:rsidR="0048499E" w:rsidRPr="008C4069" w:rsidTr="00094763">
        <w:trPr>
          <w:gridAfter w:val="3"/>
          <w:wAfter w:w="41" w:type="dxa"/>
          <w:trHeight w:val="871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Проведение смотра в повседневной форме одежды перед убытием в полевые лагеря. 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Директор, зам.директора по профраб.,</w:t>
            </w:r>
          </w:p>
        </w:tc>
      </w:tr>
      <w:tr w:rsidR="0048499E" w:rsidRPr="008C4069" w:rsidTr="00094763">
        <w:trPr>
          <w:gridAfter w:val="3"/>
          <w:wAfter w:w="41" w:type="dxa"/>
          <w:trHeight w:val="1009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Проведение смотра документации и материального обеспечения, предназначенного для организации работы в полевом лагере. 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Директор, зам.директора по профраб.,</w:t>
            </w:r>
          </w:p>
        </w:tc>
      </w:tr>
      <w:tr w:rsidR="0048499E" w:rsidRPr="008C4069" w:rsidTr="00094763">
        <w:trPr>
          <w:gridAfter w:val="3"/>
          <w:wAfter w:w="41" w:type="dxa"/>
          <w:trHeight w:val="504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Уточнение справки по УМБ и подготовка заявки на новый учебный год.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До 20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зам.директора по профраб.,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lastRenderedPageBreak/>
              <w:t>ком. Взводов</w:t>
            </w:r>
          </w:p>
        </w:tc>
      </w:tr>
      <w:tr w:rsidR="0048499E" w:rsidRPr="008C4069" w:rsidTr="00094763">
        <w:trPr>
          <w:gridAfter w:val="2"/>
          <w:wAfter w:w="34" w:type="dxa"/>
          <w:trHeight w:val="243"/>
        </w:trPr>
        <w:tc>
          <w:tcPr>
            <w:tcW w:w="10821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b/>
                <w:color w:val="000000"/>
                <w:sz w:val="24"/>
                <w:szCs w:val="24"/>
              </w:rPr>
              <w:lastRenderedPageBreak/>
              <w:t>На июнь месяц</w:t>
            </w:r>
          </w:p>
        </w:tc>
      </w:tr>
      <w:tr w:rsidR="0048499E" w:rsidRPr="008C4069" w:rsidTr="00094763">
        <w:trPr>
          <w:gridAfter w:val="3"/>
          <w:wAfter w:w="41" w:type="dxa"/>
          <w:trHeight w:val="504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Совещание с воспитателями по итогам работы в 2019-2020 учебном году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Директор, зам.директора по профраб.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8499E" w:rsidRPr="008C4069" w:rsidTr="00094763">
        <w:trPr>
          <w:gridAfter w:val="3"/>
          <w:wAfter w:w="41" w:type="dxa"/>
          <w:trHeight w:val="504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Организация соблюдения мер безопасности обучающимися (кадетами) 9,11классов в ходе сдачи ЕГЭ. 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1-15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зам.директора по профраб.,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C4069">
              <w:rPr>
                <w:color w:val="000000"/>
                <w:sz w:val="24"/>
                <w:szCs w:val="24"/>
              </w:rPr>
              <w:t>КВ</w:t>
            </w:r>
          </w:p>
        </w:tc>
      </w:tr>
      <w:tr w:rsidR="0048499E" w:rsidRPr="008C4069" w:rsidTr="00094763">
        <w:trPr>
          <w:gridAfter w:val="3"/>
          <w:wAfter w:w="41" w:type="dxa"/>
          <w:trHeight w:val="504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left="180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Подведение итогов с командирами взводов по вопросам организации и проведения военно-полевого сбора, плавательной практики и военных сборов.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Директор, зам. по профильной работе</w:t>
            </w:r>
          </w:p>
        </w:tc>
      </w:tr>
      <w:tr w:rsidR="0048499E" w:rsidRPr="008C4069" w:rsidTr="00094763">
        <w:trPr>
          <w:gridAfter w:val="3"/>
          <w:wAfter w:w="41" w:type="dxa"/>
          <w:trHeight w:val="504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tabs>
                <w:tab w:val="left" w:pos="210"/>
              </w:tabs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b/>
                <w:color w:val="000000"/>
                <w:sz w:val="24"/>
                <w:szCs w:val="24"/>
              </w:rPr>
              <w:tab/>
            </w:r>
            <w:r w:rsidRPr="008C4069">
              <w:rPr>
                <w:color w:val="000000"/>
                <w:sz w:val="24"/>
                <w:szCs w:val="24"/>
              </w:rPr>
              <w:t xml:space="preserve">Встреча с родителями будущих воспитанников набираемых в 5 классы. 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Администрация установочного лагеря</w:t>
            </w:r>
          </w:p>
        </w:tc>
      </w:tr>
      <w:tr w:rsidR="0048499E" w:rsidRPr="008C4069" w:rsidTr="00094763">
        <w:trPr>
          <w:gridAfter w:val="3"/>
          <w:wAfter w:w="41" w:type="dxa"/>
          <w:trHeight w:val="504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Прием </w:t>
            </w:r>
            <w:r>
              <w:rPr>
                <w:color w:val="000000"/>
                <w:sz w:val="24"/>
                <w:szCs w:val="24"/>
              </w:rPr>
              <w:t xml:space="preserve">кандидатов отобранных в 5 класс </w:t>
            </w:r>
            <w:r w:rsidRPr="008C4069">
              <w:rPr>
                <w:color w:val="000000"/>
                <w:sz w:val="24"/>
                <w:szCs w:val="24"/>
              </w:rPr>
              <w:t>в установочный лагерь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Администрация установочного лагеря</w:t>
            </w:r>
          </w:p>
        </w:tc>
      </w:tr>
      <w:tr w:rsidR="0048499E" w:rsidRPr="008C4069" w:rsidTr="00094763">
        <w:trPr>
          <w:gridAfter w:val="3"/>
          <w:wAfter w:w="41" w:type="dxa"/>
          <w:trHeight w:val="504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tabs>
                <w:tab w:val="left" w:pos="210"/>
              </w:tabs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Участие в работе организационного собрания с родителями воспитанников набранных в 5-ые классы.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5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Директор, зам. по профильной работе</w:t>
            </w:r>
          </w:p>
        </w:tc>
      </w:tr>
      <w:tr w:rsidR="0048499E" w:rsidRPr="008C4069" w:rsidTr="00094763">
        <w:trPr>
          <w:gridAfter w:val="3"/>
          <w:wAfter w:w="41" w:type="dxa"/>
          <w:trHeight w:val="504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Организованная отправка обучающихся (кадетов):</w:t>
            </w:r>
          </w:p>
          <w:p w:rsidR="0048499E" w:rsidRPr="008C4069" w:rsidRDefault="0048499E" w:rsidP="00094763">
            <w:pPr>
              <w:spacing w:line="20" w:lineRule="atLeast"/>
              <w:ind w:left="180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- 6-8 классов на военно-полевой сбора;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- военные сборы кадетов 10-х классов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Директор, зам. по профильной работе</w:t>
            </w:r>
          </w:p>
        </w:tc>
      </w:tr>
      <w:tr w:rsidR="0048499E" w:rsidRPr="008C4069" w:rsidTr="00094763">
        <w:trPr>
          <w:gridAfter w:val="3"/>
          <w:wAfter w:w="41" w:type="dxa"/>
          <w:trHeight w:val="504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Проведение с обучающимися (кадетами):</w:t>
            </w:r>
          </w:p>
          <w:p w:rsidR="0048499E" w:rsidRPr="008C4069" w:rsidRDefault="0048499E" w:rsidP="00094763">
            <w:pPr>
              <w:spacing w:line="20" w:lineRule="atLeast"/>
              <w:ind w:left="180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- военно-полевого сбора 6-8 классы;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    - военных сборов кадет 10-х класса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1-5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1-5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ind w:firstLine="36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администрация сборов</w:t>
            </w:r>
          </w:p>
        </w:tc>
      </w:tr>
      <w:tr w:rsidR="0048499E" w:rsidRPr="008C4069" w:rsidTr="00094763">
        <w:trPr>
          <w:gridAfter w:val="3"/>
          <w:wAfter w:w="41" w:type="dxa"/>
          <w:trHeight w:val="504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Проведение установочного лагеря «Юный кадет» с кандидатами в 5-ые классы на 2020 – 2021 учебный год.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1 -5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администрация сборов</w:t>
            </w:r>
          </w:p>
        </w:tc>
      </w:tr>
      <w:tr w:rsidR="0048499E" w:rsidRPr="008C4069" w:rsidTr="00094763">
        <w:trPr>
          <w:gridAfter w:val="3"/>
          <w:wAfter w:w="41" w:type="dxa"/>
          <w:trHeight w:val="1554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Организованная отправка и инструктаж обучающихся (кадетов) в каникулярный отпуск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- 5 класс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- 6- 8 классы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- 10 класса</w:t>
            </w: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- 9 класс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5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5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5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Директор, зам. по профильной работе</w:t>
            </w:r>
          </w:p>
        </w:tc>
      </w:tr>
      <w:tr w:rsidR="0048499E" w:rsidRPr="008C4069" w:rsidTr="00094763">
        <w:trPr>
          <w:gridAfter w:val="3"/>
          <w:wAfter w:w="41" w:type="dxa"/>
          <w:trHeight w:val="504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Проведение смотра документации и материального обеспечения, предназначенного для организации работы в полевом лагере. 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1.06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Директор, зам. по профильной работе</w:t>
            </w:r>
          </w:p>
        </w:tc>
      </w:tr>
      <w:tr w:rsidR="0048499E" w:rsidRPr="008C4069" w:rsidTr="00094763">
        <w:trPr>
          <w:gridAfter w:val="3"/>
          <w:wAfter w:w="41" w:type="dxa"/>
          <w:trHeight w:val="504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Проверка наличия и порядка сдачи вещевого имущества во взводах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9-10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left="-144" w:right="-49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зам. по профильной работе</w:t>
            </w:r>
          </w:p>
        </w:tc>
      </w:tr>
    </w:tbl>
    <w:p w:rsidR="00FB20F3" w:rsidRPr="00FB20F3" w:rsidRDefault="00FB20F3" w:rsidP="00674E86">
      <w:pPr>
        <w:jc w:val="center"/>
        <w:rPr>
          <w:color w:val="FF0000"/>
          <w:sz w:val="24"/>
          <w:szCs w:val="24"/>
        </w:rPr>
      </w:pPr>
    </w:p>
    <w:sectPr w:rsidR="00FB20F3" w:rsidRPr="00FB20F3" w:rsidSect="004F74D3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E43" w:rsidRDefault="00F05E43" w:rsidP="002E6155">
      <w:r>
        <w:separator/>
      </w:r>
    </w:p>
  </w:endnote>
  <w:endnote w:type="continuationSeparator" w:id="0">
    <w:p w:rsidR="00F05E43" w:rsidRDefault="00F05E43" w:rsidP="002E6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87012"/>
      <w:docPartObj>
        <w:docPartGallery w:val="Page Numbers (Bottom of Page)"/>
        <w:docPartUnique/>
      </w:docPartObj>
    </w:sdtPr>
    <w:sdtContent>
      <w:p w:rsidR="00BA4B4D" w:rsidRDefault="007B2C90">
        <w:pPr>
          <w:pStyle w:val="a5"/>
          <w:jc w:val="right"/>
        </w:pPr>
        <w:fldSimple w:instr=" PAGE   \* MERGEFORMAT ">
          <w:r w:rsidR="005A1E51">
            <w:rPr>
              <w:noProof/>
            </w:rPr>
            <w:t>3</w:t>
          </w:r>
        </w:fldSimple>
      </w:p>
    </w:sdtContent>
  </w:sdt>
  <w:p w:rsidR="00BA4B4D" w:rsidRDefault="00BA4B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E43" w:rsidRDefault="00F05E43" w:rsidP="002E6155">
      <w:r>
        <w:separator/>
      </w:r>
    </w:p>
  </w:footnote>
  <w:footnote w:type="continuationSeparator" w:id="0">
    <w:p w:rsidR="00F05E43" w:rsidRDefault="00F05E43" w:rsidP="002E6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2567"/>
    <w:multiLevelType w:val="multilevel"/>
    <w:tmpl w:val="3ACA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14336"/>
    <w:multiLevelType w:val="multilevel"/>
    <w:tmpl w:val="5A363C78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4B4DAD"/>
    <w:multiLevelType w:val="hybridMultilevel"/>
    <w:tmpl w:val="60FE5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C6F9D"/>
    <w:multiLevelType w:val="hybridMultilevel"/>
    <w:tmpl w:val="5E22D6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752E7"/>
    <w:multiLevelType w:val="hybridMultilevel"/>
    <w:tmpl w:val="5B38D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04001"/>
    <w:multiLevelType w:val="hybridMultilevel"/>
    <w:tmpl w:val="EF78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2253A0"/>
    <w:multiLevelType w:val="hybridMultilevel"/>
    <w:tmpl w:val="BD305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C2D61"/>
    <w:multiLevelType w:val="hybridMultilevel"/>
    <w:tmpl w:val="41D03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281"/>
    <w:rsid w:val="000032AE"/>
    <w:rsid w:val="00006372"/>
    <w:rsid w:val="00011F99"/>
    <w:rsid w:val="000171BA"/>
    <w:rsid w:val="00023971"/>
    <w:rsid w:val="00024CF4"/>
    <w:rsid w:val="00025D12"/>
    <w:rsid w:val="0003423E"/>
    <w:rsid w:val="00035665"/>
    <w:rsid w:val="00063153"/>
    <w:rsid w:val="00077029"/>
    <w:rsid w:val="00081668"/>
    <w:rsid w:val="00087FCE"/>
    <w:rsid w:val="00094763"/>
    <w:rsid w:val="000A2A42"/>
    <w:rsid w:val="000B0B91"/>
    <w:rsid w:val="000B6DFB"/>
    <w:rsid w:val="000C0003"/>
    <w:rsid w:val="000C0085"/>
    <w:rsid w:val="000C1A49"/>
    <w:rsid w:val="000C6B2C"/>
    <w:rsid w:val="000D62B8"/>
    <w:rsid w:val="001155DC"/>
    <w:rsid w:val="0013008C"/>
    <w:rsid w:val="001328AF"/>
    <w:rsid w:val="0013479F"/>
    <w:rsid w:val="0017316B"/>
    <w:rsid w:val="00173653"/>
    <w:rsid w:val="00174D91"/>
    <w:rsid w:val="00196C92"/>
    <w:rsid w:val="001A4EF6"/>
    <w:rsid w:val="001D1183"/>
    <w:rsid w:val="001D1F10"/>
    <w:rsid w:val="001D5B07"/>
    <w:rsid w:val="001D72DE"/>
    <w:rsid w:val="001E1B32"/>
    <w:rsid w:val="001E7B64"/>
    <w:rsid w:val="001F1E93"/>
    <w:rsid w:val="001F30B6"/>
    <w:rsid w:val="001F375A"/>
    <w:rsid w:val="002036BD"/>
    <w:rsid w:val="00207932"/>
    <w:rsid w:val="00221C9F"/>
    <w:rsid w:val="00232C4D"/>
    <w:rsid w:val="00250CDE"/>
    <w:rsid w:val="00270CF7"/>
    <w:rsid w:val="0027118B"/>
    <w:rsid w:val="00271C67"/>
    <w:rsid w:val="00271FE5"/>
    <w:rsid w:val="002741ED"/>
    <w:rsid w:val="00276564"/>
    <w:rsid w:val="002942DF"/>
    <w:rsid w:val="00294FE8"/>
    <w:rsid w:val="0029676B"/>
    <w:rsid w:val="002A788C"/>
    <w:rsid w:val="002C2879"/>
    <w:rsid w:val="002E2A3D"/>
    <w:rsid w:val="002E6155"/>
    <w:rsid w:val="002F7429"/>
    <w:rsid w:val="00301570"/>
    <w:rsid w:val="00301778"/>
    <w:rsid w:val="00305560"/>
    <w:rsid w:val="00314B16"/>
    <w:rsid w:val="00316994"/>
    <w:rsid w:val="003238AE"/>
    <w:rsid w:val="00323EDF"/>
    <w:rsid w:val="003271A7"/>
    <w:rsid w:val="00330371"/>
    <w:rsid w:val="003361C7"/>
    <w:rsid w:val="003418A3"/>
    <w:rsid w:val="00346938"/>
    <w:rsid w:val="00377F21"/>
    <w:rsid w:val="003813A2"/>
    <w:rsid w:val="003A2BEB"/>
    <w:rsid w:val="003A31EE"/>
    <w:rsid w:val="003C400A"/>
    <w:rsid w:val="003C6AF7"/>
    <w:rsid w:val="003D2D9C"/>
    <w:rsid w:val="003F17B7"/>
    <w:rsid w:val="003F5066"/>
    <w:rsid w:val="00412511"/>
    <w:rsid w:val="004146EC"/>
    <w:rsid w:val="004173EF"/>
    <w:rsid w:val="00436104"/>
    <w:rsid w:val="00443ABF"/>
    <w:rsid w:val="00456A09"/>
    <w:rsid w:val="00464AF9"/>
    <w:rsid w:val="00470FB1"/>
    <w:rsid w:val="0047176C"/>
    <w:rsid w:val="0048499E"/>
    <w:rsid w:val="004859A8"/>
    <w:rsid w:val="0049158F"/>
    <w:rsid w:val="004A3A5E"/>
    <w:rsid w:val="004B2FE0"/>
    <w:rsid w:val="004B6A7D"/>
    <w:rsid w:val="004C056B"/>
    <w:rsid w:val="004E0CC4"/>
    <w:rsid w:val="004E3F11"/>
    <w:rsid w:val="004F42AA"/>
    <w:rsid w:val="004F4E3E"/>
    <w:rsid w:val="004F74D3"/>
    <w:rsid w:val="0051070E"/>
    <w:rsid w:val="005254AA"/>
    <w:rsid w:val="005337B6"/>
    <w:rsid w:val="005339F8"/>
    <w:rsid w:val="00555331"/>
    <w:rsid w:val="00563FA3"/>
    <w:rsid w:val="00575D6C"/>
    <w:rsid w:val="0057722A"/>
    <w:rsid w:val="00596958"/>
    <w:rsid w:val="005A1E51"/>
    <w:rsid w:val="005B1C90"/>
    <w:rsid w:val="005B4572"/>
    <w:rsid w:val="005C3F7F"/>
    <w:rsid w:val="005D331A"/>
    <w:rsid w:val="005F0D78"/>
    <w:rsid w:val="005F2173"/>
    <w:rsid w:val="0062044D"/>
    <w:rsid w:val="006205D6"/>
    <w:rsid w:val="00640113"/>
    <w:rsid w:val="006466F7"/>
    <w:rsid w:val="00660165"/>
    <w:rsid w:val="00661621"/>
    <w:rsid w:val="00663D1F"/>
    <w:rsid w:val="0066583C"/>
    <w:rsid w:val="00674E86"/>
    <w:rsid w:val="00681103"/>
    <w:rsid w:val="00682DD0"/>
    <w:rsid w:val="0068434D"/>
    <w:rsid w:val="006914A9"/>
    <w:rsid w:val="00693F16"/>
    <w:rsid w:val="00694CFD"/>
    <w:rsid w:val="006C0FCB"/>
    <w:rsid w:val="006C486D"/>
    <w:rsid w:val="006C6C6D"/>
    <w:rsid w:val="006C79DA"/>
    <w:rsid w:val="006C7CD7"/>
    <w:rsid w:val="006E3A0B"/>
    <w:rsid w:val="006F40B7"/>
    <w:rsid w:val="00712464"/>
    <w:rsid w:val="00716C0C"/>
    <w:rsid w:val="00731D6B"/>
    <w:rsid w:val="00732961"/>
    <w:rsid w:val="00746A6A"/>
    <w:rsid w:val="007500D6"/>
    <w:rsid w:val="007550C3"/>
    <w:rsid w:val="00755B9D"/>
    <w:rsid w:val="00770415"/>
    <w:rsid w:val="00772268"/>
    <w:rsid w:val="00781402"/>
    <w:rsid w:val="007B2C90"/>
    <w:rsid w:val="007B5238"/>
    <w:rsid w:val="007F34E0"/>
    <w:rsid w:val="007F35B5"/>
    <w:rsid w:val="007F5BFE"/>
    <w:rsid w:val="007F6A93"/>
    <w:rsid w:val="00805CA3"/>
    <w:rsid w:val="00822D24"/>
    <w:rsid w:val="00841EC9"/>
    <w:rsid w:val="00865BB3"/>
    <w:rsid w:val="00890E7F"/>
    <w:rsid w:val="0089730F"/>
    <w:rsid w:val="008B20F5"/>
    <w:rsid w:val="008B25AE"/>
    <w:rsid w:val="008B447D"/>
    <w:rsid w:val="008B4BD2"/>
    <w:rsid w:val="008B4F53"/>
    <w:rsid w:val="008C1DCC"/>
    <w:rsid w:val="008C30FA"/>
    <w:rsid w:val="008D30EF"/>
    <w:rsid w:val="008F7299"/>
    <w:rsid w:val="00915441"/>
    <w:rsid w:val="00934B72"/>
    <w:rsid w:val="009374C3"/>
    <w:rsid w:val="00946219"/>
    <w:rsid w:val="00950302"/>
    <w:rsid w:val="00954CA7"/>
    <w:rsid w:val="009561A7"/>
    <w:rsid w:val="0095704A"/>
    <w:rsid w:val="00970AC8"/>
    <w:rsid w:val="009763D7"/>
    <w:rsid w:val="00981274"/>
    <w:rsid w:val="00986EB2"/>
    <w:rsid w:val="009877FC"/>
    <w:rsid w:val="009B2BF2"/>
    <w:rsid w:val="009C057D"/>
    <w:rsid w:val="009D4169"/>
    <w:rsid w:val="009D5319"/>
    <w:rsid w:val="009E05BF"/>
    <w:rsid w:val="009E4D7D"/>
    <w:rsid w:val="009F0CF4"/>
    <w:rsid w:val="009F37CA"/>
    <w:rsid w:val="009F60B9"/>
    <w:rsid w:val="00A07774"/>
    <w:rsid w:val="00A104E0"/>
    <w:rsid w:val="00A16468"/>
    <w:rsid w:val="00A4486F"/>
    <w:rsid w:val="00A52A22"/>
    <w:rsid w:val="00A809A1"/>
    <w:rsid w:val="00A863E8"/>
    <w:rsid w:val="00A86EE5"/>
    <w:rsid w:val="00A9201E"/>
    <w:rsid w:val="00AA4D31"/>
    <w:rsid w:val="00AB3B64"/>
    <w:rsid w:val="00AB70F5"/>
    <w:rsid w:val="00AD0281"/>
    <w:rsid w:val="00AE32B0"/>
    <w:rsid w:val="00B06DF1"/>
    <w:rsid w:val="00B11D97"/>
    <w:rsid w:val="00B41D0A"/>
    <w:rsid w:val="00B45636"/>
    <w:rsid w:val="00B67F51"/>
    <w:rsid w:val="00B85412"/>
    <w:rsid w:val="00B85DB8"/>
    <w:rsid w:val="00B922D6"/>
    <w:rsid w:val="00B942A2"/>
    <w:rsid w:val="00BA4B4D"/>
    <w:rsid w:val="00BA7577"/>
    <w:rsid w:val="00BB64A8"/>
    <w:rsid w:val="00BB6D1E"/>
    <w:rsid w:val="00BC6A16"/>
    <w:rsid w:val="00BD3180"/>
    <w:rsid w:val="00BF23D2"/>
    <w:rsid w:val="00C024B5"/>
    <w:rsid w:val="00C17FBD"/>
    <w:rsid w:val="00C20C0C"/>
    <w:rsid w:val="00C328D4"/>
    <w:rsid w:val="00C33940"/>
    <w:rsid w:val="00C726E3"/>
    <w:rsid w:val="00C7306D"/>
    <w:rsid w:val="00C73EDC"/>
    <w:rsid w:val="00C81166"/>
    <w:rsid w:val="00C830A9"/>
    <w:rsid w:val="00C94A08"/>
    <w:rsid w:val="00C958B8"/>
    <w:rsid w:val="00C95E61"/>
    <w:rsid w:val="00C97801"/>
    <w:rsid w:val="00CB0C37"/>
    <w:rsid w:val="00CB23F0"/>
    <w:rsid w:val="00CB4C3D"/>
    <w:rsid w:val="00CB73BA"/>
    <w:rsid w:val="00CD0175"/>
    <w:rsid w:val="00CD5EC3"/>
    <w:rsid w:val="00CD7D9C"/>
    <w:rsid w:val="00CE146D"/>
    <w:rsid w:val="00CF2FB7"/>
    <w:rsid w:val="00CF5CA4"/>
    <w:rsid w:val="00D22241"/>
    <w:rsid w:val="00D277A3"/>
    <w:rsid w:val="00D30C45"/>
    <w:rsid w:val="00D33D9C"/>
    <w:rsid w:val="00D3489E"/>
    <w:rsid w:val="00D426E2"/>
    <w:rsid w:val="00D61776"/>
    <w:rsid w:val="00D7447D"/>
    <w:rsid w:val="00D87D7C"/>
    <w:rsid w:val="00D9423F"/>
    <w:rsid w:val="00D9633D"/>
    <w:rsid w:val="00DB40B7"/>
    <w:rsid w:val="00DB5973"/>
    <w:rsid w:val="00DC7F84"/>
    <w:rsid w:val="00DE15D1"/>
    <w:rsid w:val="00DF394D"/>
    <w:rsid w:val="00DF6B5D"/>
    <w:rsid w:val="00E034B2"/>
    <w:rsid w:val="00E127B4"/>
    <w:rsid w:val="00E16643"/>
    <w:rsid w:val="00E224B1"/>
    <w:rsid w:val="00E23BF2"/>
    <w:rsid w:val="00E320C2"/>
    <w:rsid w:val="00E33A4C"/>
    <w:rsid w:val="00E62CC0"/>
    <w:rsid w:val="00E6554E"/>
    <w:rsid w:val="00E66E7B"/>
    <w:rsid w:val="00E756D9"/>
    <w:rsid w:val="00E85773"/>
    <w:rsid w:val="00EA3EE0"/>
    <w:rsid w:val="00EB697A"/>
    <w:rsid w:val="00EC556B"/>
    <w:rsid w:val="00EC61CB"/>
    <w:rsid w:val="00EC76E9"/>
    <w:rsid w:val="00EE2F76"/>
    <w:rsid w:val="00EE5FAF"/>
    <w:rsid w:val="00F03C8B"/>
    <w:rsid w:val="00F05E43"/>
    <w:rsid w:val="00F22EAC"/>
    <w:rsid w:val="00F32629"/>
    <w:rsid w:val="00F42B95"/>
    <w:rsid w:val="00F45E3F"/>
    <w:rsid w:val="00F54A2F"/>
    <w:rsid w:val="00F67E4F"/>
    <w:rsid w:val="00F7131F"/>
    <w:rsid w:val="00F83072"/>
    <w:rsid w:val="00F840DA"/>
    <w:rsid w:val="00F9428A"/>
    <w:rsid w:val="00FA1A46"/>
    <w:rsid w:val="00FB20F3"/>
    <w:rsid w:val="00FB4547"/>
    <w:rsid w:val="00FD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8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63D1F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E61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6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E61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6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8B44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B447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447D"/>
    <w:pPr>
      <w:ind w:left="720"/>
      <w:contextualSpacing/>
    </w:pPr>
  </w:style>
  <w:style w:type="paragraph" w:styleId="aa">
    <w:name w:val="Normal (Web)"/>
    <w:aliases w:val="Обычный (Web)"/>
    <w:basedOn w:val="a"/>
    <w:uiPriority w:val="99"/>
    <w:qFormat/>
    <w:rsid w:val="0027118B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276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63D1F"/>
    <w:rPr>
      <w:rFonts w:ascii="Arial" w:eastAsia="Times New Roman" w:hAnsi="Arial"/>
      <w:b/>
      <w:kern w:val="28"/>
      <w:sz w:val="28"/>
    </w:rPr>
  </w:style>
  <w:style w:type="paragraph" w:customStyle="1" w:styleId="11">
    <w:name w:val="Знак Знак Знак1 Знак Знак Знак1 Знак Знак Знак Знак"/>
    <w:basedOn w:val="a"/>
    <w:rsid w:val="00663D1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c">
    <w:name w:val="page number"/>
    <w:basedOn w:val="a0"/>
    <w:rsid w:val="00663D1F"/>
  </w:style>
  <w:style w:type="paragraph" w:customStyle="1" w:styleId="ad">
    <w:name w:val="Знак"/>
    <w:basedOn w:val="a"/>
    <w:rsid w:val="00663D1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Body Text"/>
    <w:basedOn w:val="a"/>
    <w:link w:val="af"/>
    <w:rsid w:val="00663D1F"/>
    <w:pPr>
      <w:jc w:val="center"/>
    </w:pPr>
    <w:rPr>
      <w:b/>
      <w:sz w:val="36"/>
    </w:rPr>
  </w:style>
  <w:style w:type="character" w:customStyle="1" w:styleId="af">
    <w:name w:val="Основной текст Знак"/>
    <w:basedOn w:val="a0"/>
    <w:link w:val="ae"/>
    <w:rsid w:val="00663D1F"/>
    <w:rPr>
      <w:rFonts w:ascii="Times New Roman" w:eastAsia="Times New Roman" w:hAnsi="Times New Roman"/>
      <w:b/>
      <w:sz w:val="36"/>
    </w:rPr>
  </w:style>
  <w:style w:type="paragraph" w:customStyle="1" w:styleId="Default">
    <w:name w:val="Default"/>
    <w:rsid w:val="00663D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0">
    <w:name w:val="No Spacing"/>
    <w:link w:val="af1"/>
    <w:uiPriority w:val="1"/>
    <w:qFormat/>
    <w:rsid w:val="00663D1F"/>
    <w:rPr>
      <w:rFonts w:ascii="Times New Roman" w:eastAsia="Times New Roman" w:hAnsi="Times New Roman"/>
    </w:rPr>
  </w:style>
  <w:style w:type="character" w:styleId="af2">
    <w:name w:val="Hyperlink"/>
    <w:basedOn w:val="a0"/>
    <w:uiPriority w:val="99"/>
    <w:rsid w:val="001731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7316B"/>
  </w:style>
  <w:style w:type="character" w:styleId="af3">
    <w:name w:val="Emphasis"/>
    <w:basedOn w:val="a0"/>
    <w:uiPriority w:val="20"/>
    <w:qFormat/>
    <w:rsid w:val="0017316B"/>
    <w:rPr>
      <w:i/>
      <w:iCs/>
    </w:rPr>
  </w:style>
  <w:style w:type="paragraph" w:customStyle="1" w:styleId="TSAR">
    <w:name w:val="Стиль TSAR"/>
    <w:basedOn w:val="a"/>
    <w:rsid w:val="00EE5FA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Arial" w:hAnsi="Arial" w:cs="Arial"/>
      <w:color w:val="000000"/>
      <w:spacing w:val="-2"/>
    </w:rPr>
  </w:style>
  <w:style w:type="character" w:customStyle="1" w:styleId="af1">
    <w:name w:val="Без интервала Знак"/>
    <w:basedOn w:val="a0"/>
    <w:link w:val="af0"/>
    <w:uiPriority w:val="1"/>
    <w:locked/>
    <w:rsid w:val="00AE32B0"/>
    <w:rPr>
      <w:rFonts w:ascii="Times New Roman" w:eastAsia="Times New Roman" w:hAnsi="Times New Roman"/>
      <w:lang w:val="ru-RU" w:eastAsia="ru-RU" w:bidi="ar-SA"/>
    </w:rPr>
  </w:style>
  <w:style w:type="character" w:styleId="af4">
    <w:name w:val="Strong"/>
    <w:basedOn w:val="a0"/>
    <w:uiPriority w:val="22"/>
    <w:qFormat/>
    <w:rsid w:val="00674E8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BA4B4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ind w:firstLine="720"/>
      <w:jc w:val="both"/>
    </w:pPr>
    <w:rPr>
      <w:rFonts w:ascii="Courier New" w:hAnsi="Courier New"/>
      <w:color w:val="333366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BA4B4D"/>
    <w:rPr>
      <w:rFonts w:ascii="Courier New" w:eastAsia="Times New Roman" w:hAnsi="Courier New"/>
      <w:color w:val="333366"/>
      <w:lang w:eastAsia="ar-SA"/>
    </w:rPr>
  </w:style>
  <w:style w:type="paragraph" w:customStyle="1" w:styleId="ConsPlusNormal">
    <w:name w:val="ConsPlusNormal"/>
    <w:uiPriority w:val="99"/>
    <w:rsid w:val="00BA4B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5">
    <w:name w:val="Содержимое таблицы"/>
    <w:basedOn w:val="a"/>
    <w:uiPriority w:val="99"/>
    <w:rsid w:val="00BA4B4D"/>
    <w:pPr>
      <w:widowControl w:val="0"/>
      <w:suppressLineNumbers/>
      <w:autoSpaceDE w:val="0"/>
      <w:ind w:firstLine="720"/>
      <w:jc w:val="both"/>
    </w:pPr>
    <w:rPr>
      <w:rFonts w:ascii="Arial" w:hAnsi="Arial" w:cs="Arial"/>
      <w:lang w:eastAsia="ar-SA"/>
    </w:rPr>
  </w:style>
  <w:style w:type="character" w:customStyle="1" w:styleId="FontStyle25">
    <w:name w:val="Font Style25"/>
    <w:basedOn w:val="a0"/>
    <w:rsid w:val="00E034B2"/>
    <w:rPr>
      <w:rFonts w:ascii="Trebuchet MS" w:hAnsi="Trebuchet MS" w:cs="Trebuchet MS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adet-10.ru/pomnim-besl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18508</Words>
  <Characters>105498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kogut</dc:creator>
  <cp:lastModifiedBy>kalacheva</cp:lastModifiedBy>
  <cp:revision>24</cp:revision>
  <cp:lastPrinted>2015-08-03T06:21:00Z</cp:lastPrinted>
  <dcterms:created xsi:type="dcterms:W3CDTF">2019-08-22T07:50:00Z</dcterms:created>
  <dcterms:modified xsi:type="dcterms:W3CDTF">2019-09-11T09:38:00Z</dcterms:modified>
</cp:coreProperties>
</file>