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Утверждаю</w:t>
      </w:r>
    </w:p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Директор ___________ Ефимов Д. А.</w:t>
      </w:r>
    </w:p>
    <w:p w:rsidR="00F81F8F" w:rsidRDefault="00E46182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2019</w:t>
      </w:r>
      <w:r w:rsidR="00F81F8F" w:rsidRPr="00F81F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49F" w:rsidRPr="00F81F8F" w:rsidRDefault="0021549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D1A" w:rsidRPr="0016108F" w:rsidRDefault="00AD12D5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8F">
        <w:rPr>
          <w:rFonts w:ascii="Times New Roman" w:hAnsi="Times New Roman" w:cs="Times New Roman"/>
          <w:b/>
          <w:sz w:val="24"/>
          <w:szCs w:val="24"/>
        </w:rPr>
        <w:t>График аттестации педагогических работников</w:t>
      </w:r>
    </w:p>
    <w:p w:rsidR="00AD12D5" w:rsidRPr="0016108F" w:rsidRDefault="00A4382D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8F">
        <w:rPr>
          <w:rFonts w:ascii="Times New Roman" w:hAnsi="Times New Roman" w:cs="Times New Roman"/>
          <w:b/>
          <w:sz w:val="24"/>
          <w:szCs w:val="24"/>
        </w:rPr>
        <w:t>на 201</w:t>
      </w:r>
      <w:r w:rsidR="00E46182" w:rsidRPr="0016108F">
        <w:rPr>
          <w:rFonts w:ascii="Times New Roman" w:hAnsi="Times New Roman" w:cs="Times New Roman"/>
          <w:b/>
          <w:sz w:val="24"/>
          <w:szCs w:val="24"/>
        </w:rPr>
        <w:t>9 — 2020</w:t>
      </w:r>
      <w:r w:rsidR="00AD12D5" w:rsidRPr="001610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98" w:type="dxa"/>
        <w:tblInd w:w="-1026" w:type="dxa"/>
        <w:tblLayout w:type="fixed"/>
        <w:tblLook w:val="04A0"/>
      </w:tblPr>
      <w:tblGrid>
        <w:gridCol w:w="516"/>
        <w:gridCol w:w="2036"/>
        <w:gridCol w:w="1559"/>
        <w:gridCol w:w="1559"/>
        <w:gridCol w:w="1984"/>
        <w:gridCol w:w="2133"/>
        <w:gridCol w:w="1411"/>
      </w:tblGrid>
      <w:tr w:rsidR="00AD12D5" w:rsidRPr="00DA1522" w:rsidTr="0016108F">
        <w:tc>
          <w:tcPr>
            <w:tcW w:w="516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6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  <w:tc>
          <w:tcPr>
            <w:tcW w:w="1559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AD12D5" w:rsidRPr="0016108F" w:rsidRDefault="005F508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Срок</w:t>
            </w:r>
            <w:r w:rsidR="00AD12D5" w:rsidRPr="0016108F">
              <w:rPr>
                <w:rFonts w:ascii="Times New Roman" w:hAnsi="Times New Roman" w:cs="Times New Roman"/>
                <w:b/>
              </w:rPr>
              <w:t xml:space="preserve"> аттестации</w:t>
            </w:r>
          </w:p>
        </w:tc>
        <w:tc>
          <w:tcPr>
            <w:tcW w:w="1984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33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6108F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16108F">
              <w:rPr>
                <w:rFonts w:ascii="Times New Roman" w:hAnsi="Times New Roman" w:cs="Times New Roman"/>
                <w:b/>
              </w:rPr>
              <w:t xml:space="preserve"> за представление</w:t>
            </w:r>
          </w:p>
        </w:tc>
        <w:tc>
          <w:tcPr>
            <w:tcW w:w="1411" w:type="dxa"/>
          </w:tcPr>
          <w:p w:rsidR="00AD12D5" w:rsidRPr="0016108F" w:rsidRDefault="00A4382D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Срок предоставления</w:t>
            </w:r>
            <w:r w:rsidR="00AD12D5" w:rsidRPr="0016108F">
              <w:rPr>
                <w:rFonts w:ascii="Times New Roman" w:hAnsi="Times New Roman" w:cs="Times New Roman"/>
                <w:b/>
              </w:rPr>
              <w:t xml:space="preserve"> представления</w:t>
            </w:r>
          </w:p>
        </w:tc>
      </w:tr>
      <w:tr w:rsidR="000E41C4" w:rsidRPr="00DA1522" w:rsidTr="0016108F">
        <w:tc>
          <w:tcPr>
            <w:tcW w:w="516" w:type="dxa"/>
          </w:tcPr>
          <w:p w:rsidR="000E41C4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Попов Николай Сергеевич</w:t>
            </w:r>
          </w:p>
        </w:tc>
        <w:tc>
          <w:tcPr>
            <w:tcW w:w="1559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4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0E41C4" w:rsidRPr="0016108F" w:rsidRDefault="000E41C4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30.05.2019 </w:t>
            </w:r>
          </w:p>
        </w:tc>
      </w:tr>
      <w:tr w:rsidR="00717AEF" w:rsidRPr="00DA1522" w:rsidTr="0016108F">
        <w:tc>
          <w:tcPr>
            <w:tcW w:w="516" w:type="dxa"/>
          </w:tcPr>
          <w:p w:rsidR="00717AEF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Тимофеева Марина Юрьевна</w:t>
            </w:r>
          </w:p>
        </w:tc>
        <w:tc>
          <w:tcPr>
            <w:tcW w:w="1559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4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717AEF" w:rsidRPr="0016108F" w:rsidRDefault="00717AE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30.05.2019 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Евсеев Валерий Васильевич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Данилова А. М.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30.05.2019 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Самусенко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Тимур Александрович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</w:t>
            </w:r>
            <w:r w:rsidRPr="0016108F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</w:t>
            </w:r>
            <w:r w:rsidRPr="0016108F">
              <w:rPr>
                <w:rFonts w:ascii="Times New Roman" w:hAnsi="Times New Roman" w:cs="Times New Roman"/>
              </w:rPr>
              <w:t xml:space="preserve">1.10.2019 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Петрова Мария Вадимовна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11.10.2019 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Пастухова Ольга Степановна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—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Акименко Андрей Анатольевич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14.03.2020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Лобанок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14.02.2020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Смирнова Екатерина Анатольевна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08.09.2020 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</w:t>
            </w:r>
            <w:r w:rsidRPr="0016108F">
              <w:rPr>
                <w:rFonts w:ascii="Times New Roman" w:hAnsi="Times New Roman" w:cs="Times New Roman"/>
              </w:rPr>
              <w:t>2020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Денисова Татьяна Васильевна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08.09.2020 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</w:t>
            </w:r>
            <w:r w:rsidRPr="0016108F">
              <w:rPr>
                <w:rFonts w:ascii="Times New Roman" w:hAnsi="Times New Roman" w:cs="Times New Roman"/>
              </w:rPr>
              <w:t>2020</w:t>
            </w:r>
          </w:p>
        </w:tc>
      </w:tr>
      <w:tr w:rsidR="001A1122" w:rsidRPr="00DA1522" w:rsidTr="0016108F">
        <w:trPr>
          <w:trHeight w:val="287"/>
        </w:trPr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Карельская Светлана Юрьевна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—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Рысев Алексей Витальевич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Лобанок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</w:t>
            </w:r>
            <w:r w:rsidRPr="0016108F">
              <w:rPr>
                <w:rFonts w:ascii="Times New Roman" w:hAnsi="Times New Roman" w:cs="Times New Roman"/>
              </w:rPr>
              <w:t>2020</w:t>
            </w:r>
          </w:p>
        </w:tc>
      </w:tr>
      <w:tr w:rsidR="001A1122" w:rsidRPr="00DA1522" w:rsidTr="0016108F">
        <w:tc>
          <w:tcPr>
            <w:tcW w:w="516" w:type="dxa"/>
          </w:tcPr>
          <w:p w:rsidR="001A1122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6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Рысев Алексей Витальевич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A1122" w:rsidRPr="0016108F" w:rsidRDefault="009E477B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Данилова А</w:t>
            </w:r>
            <w:r w:rsidR="001A1122" w:rsidRPr="0016108F"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1411" w:type="dxa"/>
          </w:tcPr>
          <w:p w:rsidR="001A1122" w:rsidRPr="0016108F" w:rsidRDefault="001A1122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</w:t>
            </w:r>
            <w:r w:rsidRPr="0016108F">
              <w:rPr>
                <w:rFonts w:ascii="Times New Roman" w:hAnsi="Times New Roman" w:cs="Times New Roman"/>
              </w:rPr>
              <w:t>2020</w:t>
            </w:r>
          </w:p>
        </w:tc>
      </w:tr>
      <w:tr w:rsidR="00C5191A" w:rsidRPr="00DA1522" w:rsidTr="0016108F">
        <w:tc>
          <w:tcPr>
            <w:tcW w:w="516" w:type="dxa"/>
          </w:tcPr>
          <w:p w:rsidR="00C5191A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6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Магдич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Лобанок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20.05.2020</w:t>
            </w:r>
          </w:p>
        </w:tc>
      </w:tr>
      <w:tr w:rsidR="00C5191A" w:rsidRPr="00DA1522" w:rsidTr="0016108F">
        <w:tc>
          <w:tcPr>
            <w:tcW w:w="516" w:type="dxa"/>
          </w:tcPr>
          <w:p w:rsidR="00C5191A" w:rsidRPr="0016108F" w:rsidRDefault="0016108F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6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8F">
              <w:rPr>
                <w:rFonts w:ascii="Times New Roman" w:hAnsi="Times New Roman" w:cs="Times New Roman"/>
              </w:rPr>
              <w:t>Магдич</w:t>
            </w:r>
            <w:proofErr w:type="spellEnd"/>
            <w:r w:rsidRPr="0016108F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C5191A" w:rsidRPr="0016108F" w:rsidRDefault="009E477B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Данилова А</w:t>
            </w:r>
            <w:r w:rsidR="00C5191A" w:rsidRPr="0016108F"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1411" w:type="dxa"/>
          </w:tcPr>
          <w:p w:rsidR="00C5191A" w:rsidRPr="0016108F" w:rsidRDefault="00C5191A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6108F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AD12D5" w:rsidRDefault="00AD12D5"/>
    <w:sectPr w:rsidR="00AD12D5" w:rsidSect="00161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D5"/>
    <w:rsid w:val="00014E04"/>
    <w:rsid w:val="000311BB"/>
    <w:rsid w:val="000A20C3"/>
    <w:rsid w:val="000D3F59"/>
    <w:rsid w:val="000E41C4"/>
    <w:rsid w:val="00113E04"/>
    <w:rsid w:val="00147B35"/>
    <w:rsid w:val="00150D6E"/>
    <w:rsid w:val="0016108F"/>
    <w:rsid w:val="001934CB"/>
    <w:rsid w:val="001A1122"/>
    <w:rsid w:val="001B7A54"/>
    <w:rsid w:val="001D7941"/>
    <w:rsid w:val="0021549F"/>
    <w:rsid w:val="00222889"/>
    <w:rsid w:val="0023305E"/>
    <w:rsid w:val="002766D5"/>
    <w:rsid w:val="00283282"/>
    <w:rsid w:val="002C08E2"/>
    <w:rsid w:val="002D2150"/>
    <w:rsid w:val="002F7D9B"/>
    <w:rsid w:val="003573AF"/>
    <w:rsid w:val="003A0532"/>
    <w:rsid w:val="00435BA9"/>
    <w:rsid w:val="00442A50"/>
    <w:rsid w:val="0044423C"/>
    <w:rsid w:val="00483383"/>
    <w:rsid w:val="004A4259"/>
    <w:rsid w:val="004B11AA"/>
    <w:rsid w:val="004F7095"/>
    <w:rsid w:val="005450B3"/>
    <w:rsid w:val="00551DD5"/>
    <w:rsid w:val="00564B37"/>
    <w:rsid w:val="005668B1"/>
    <w:rsid w:val="0058686E"/>
    <w:rsid w:val="005B628B"/>
    <w:rsid w:val="005F5085"/>
    <w:rsid w:val="006476B5"/>
    <w:rsid w:val="006830C2"/>
    <w:rsid w:val="006E6DAE"/>
    <w:rsid w:val="00717AEF"/>
    <w:rsid w:val="00752825"/>
    <w:rsid w:val="00787311"/>
    <w:rsid w:val="007B7883"/>
    <w:rsid w:val="007E7E24"/>
    <w:rsid w:val="007F124A"/>
    <w:rsid w:val="008117DD"/>
    <w:rsid w:val="00836E54"/>
    <w:rsid w:val="008562CB"/>
    <w:rsid w:val="00884F95"/>
    <w:rsid w:val="008A21C9"/>
    <w:rsid w:val="008B4896"/>
    <w:rsid w:val="009272FD"/>
    <w:rsid w:val="00961513"/>
    <w:rsid w:val="009D1E7B"/>
    <w:rsid w:val="009E477B"/>
    <w:rsid w:val="00A02D1A"/>
    <w:rsid w:val="00A12869"/>
    <w:rsid w:val="00A15B43"/>
    <w:rsid w:val="00A378A4"/>
    <w:rsid w:val="00A4382D"/>
    <w:rsid w:val="00A853D1"/>
    <w:rsid w:val="00AD12D5"/>
    <w:rsid w:val="00B23F2B"/>
    <w:rsid w:val="00B912CC"/>
    <w:rsid w:val="00BA24BD"/>
    <w:rsid w:val="00BB16D4"/>
    <w:rsid w:val="00BC3E9B"/>
    <w:rsid w:val="00C33A26"/>
    <w:rsid w:val="00C5191A"/>
    <w:rsid w:val="00C916C1"/>
    <w:rsid w:val="00CD7888"/>
    <w:rsid w:val="00D32894"/>
    <w:rsid w:val="00D81DB2"/>
    <w:rsid w:val="00D865C1"/>
    <w:rsid w:val="00DA17F9"/>
    <w:rsid w:val="00E14066"/>
    <w:rsid w:val="00E46182"/>
    <w:rsid w:val="00EA6042"/>
    <w:rsid w:val="00F03D96"/>
    <w:rsid w:val="00F42BED"/>
    <w:rsid w:val="00F55046"/>
    <w:rsid w:val="00F81F8F"/>
    <w:rsid w:val="00FC004A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87</cp:revision>
  <cp:lastPrinted>2017-08-22T05:49:00Z</cp:lastPrinted>
  <dcterms:created xsi:type="dcterms:W3CDTF">2015-06-16T08:55:00Z</dcterms:created>
  <dcterms:modified xsi:type="dcterms:W3CDTF">2019-05-29T11:04:00Z</dcterms:modified>
</cp:coreProperties>
</file>