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B1" w:rsidRPr="00F333FC" w:rsidRDefault="00962CB1" w:rsidP="00962CB1">
      <w:pPr>
        <w:pStyle w:val="a3"/>
        <w:jc w:val="right"/>
        <w:rPr>
          <w:sz w:val="24"/>
          <w:szCs w:val="24"/>
        </w:rPr>
      </w:pPr>
      <w:r w:rsidRPr="00F333FC">
        <w:rPr>
          <w:sz w:val="24"/>
          <w:szCs w:val="24"/>
        </w:rPr>
        <w:t>Приложение 5</w:t>
      </w:r>
    </w:p>
    <w:p w:rsidR="00962CB1" w:rsidRDefault="00962CB1" w:rsidP="00962CB1">
      <w:pPr>
        <w:pStyle w:val="a3"/>
        <w:rPr>
          <w:color w:val="00B050"/>
          <w:sz w:val="32"/>
          <w:szCs w:val="32"/>
        </w:rPr>
      </w:pPr>
    </w:p>
    <w:p w:rsidR="00962CB1" w:rsidRPr="00F333FC" w:rsidRDefault="00962CB1" w:rsidP="00962CB1">
      <w:pPr>
        <w:jc w:val="center"/>
      </w:pPr>
      <w:r w:rsidRPr="00F333FC">
        <w:rPr>
          <w:b/>
        </w:rPr>
        <w:t>Согласие на сбор, обработку и хранение персональных данных</w:t>
      </w:r>
    </w:p>
    <w:p w:rsidR="00962CB1" w:rsidRPr="00F333FC" w:rsidRDefault="00962CB1" w:rsidP="00962CB1">
      <w:pPr>
        <w:rPr>
          <w:b/>
        </w:rPr>
      </w:pPr>
    </w:p>
    <w:p w:rsidR="00962CB1" w:rsidRPr="00F333FC" w:rsidRDefault="00962CB1" w:rsidP="00962CB1">
      <w:r w:rsidRPr="00F333FC">
        <w:t>«____» ____________20___г.</w:t>
      </w:r>
    </w:p>
    <w:p w:rsidR="00962CB1" w:rsidRDefault="00962CB1" w:rsidP="00962CB1"/>
    <w:p w:rsidR="00962CB1" w:rsidRPr="00F333FC" w:rsidRDefault="00962CB1" w:rsidP="00962CB1">
      <w:r w:rsidRPr="00F333FC">
        <w:t>Я, ________________________________________________________________________________________</w:t>
      </w:r>
    </w:p>
    <w:p w:rsidR="00962CB1" w:rsidRPr="00F333FC" w:rsidRDefault="00962CB1" w:rsidP="00962CB1">
      <w:pPr>
        <w:jc w:val="center"/>
      </w:pPr>
      <w:r w:rsidRPr="00F333FC">
        <w:t>(Фамилия, Имя, Отчеств полностью)</w:t>
      </w:r>
    </w:p>
    <w:p w:rsidR="00962CB1" w:rsidRDefault="00962CB1" w:rsidP="00962CB1"/>
    <w:p w:rsidR="00962CB1" w:rsidRPr="00F333FC" w:rsidRDefault="00962CB1" w:rsidP="00962CB1">
      <w:r w:rsidRPr="00F333FC">
        <w:t>Паспорт серия ________ № ___________ выдан ____________________________ дата ________________</w:t>
      </w:r>
    </w:p>
    <w:p w:rsidR="00962CB1" w:rsidRDefault="00962CB1" w:rsidP="00962CB1"/>
    <w:p w:rsidR="00962CB1" w:rsidRPr="00F333FC" w:rsidRDefault="00962CB1" w:rsidP="00962CB1">
      <w:proofErr w:type="gramStart"/>
      <w:r w:rsidRPr="00F333FC">
        <w:t>Проживающий</w:t>
      </w:r>
      <w:proofErr w:type="gramEnd"/>
      <w:r w:rsidRPr="00F333FC">
        <w:t xml:space="preserve"> (</w:t>
      </w:r>
      <w:proofErr w:type="spellStart"/>
      <w:r w:rsidRPr="00F333FC">
        <w:t>ая</w:t>
      </w:r>
      <w:proofErr w:type="spellEnd"/>
      <w:r w:rsidRPr="00F333FC">
        <w:t>) по адресу ________________________________________________________________</w:t>
      </w:r>
    </w:p>
    <w:p w:rsidR="00962CB1" w:rsidRDefault="00962CB1" w:rsidP="00962CB1"/>
    <w:p w:rsidR="00962CB1" w:rsidRDefault="00962CB1" w:rsidP="00962CB1">
      <w:pPr>
        <w:spacing w:line="276" w:lineRule="auto"/>
        <w:ind w:firstLine="567"/>
        <w:jc w:val="both"/>
      </w:pPr>
      <w:r w:rsidRPr="00F333FC">
        <w:t>Настоящим даю свое согласие на обработку ГБОУ РК «Карельский кадетский корпус имени Александра Невского», 185001, г. П</w:t>
      </w:r>
      <w:r>
        <w:t>етрозаводск, ул. Щорса 5, 5а (далее – Корпус) (</w:t>
      </w:r>
      <w:r w:rsidRPr="00F333FC">
        <w:t>включая получение от меня и/или от любых третьих лиц, с учетом требований действующего законодательства Российской Федерации) моих персональных данных и моего ребенка _______________________________________</w:t>
      </w:r>
    </w:p>
    <w:p w:rsidR="00962CB1" w:rsidRPr="00874448" w:rsidRDefault="00962CB1" w:rsidP="00962CB1">
      <w:pPr>
        <w:tabs>
          <w:tab w:val="left" w:pos="7980"/>
        </w:tabs>
        <w:spacing w:line="276" w:lineRule="auto"/>
        <w:ind w:firstLine="567"/>
        <w:jc w:val="both"/>
        <w:rPr>
          <w:sz w:val="18"/>
          <w:szCs w:val="16"/>
        </w:rPr>
      </w:pPr>
      <w:r>
        <w:tab/>
      </w:r>
      <w:r w:rsidRPr="00874448">
        <w:rPr>
          <w:sz w:val="18"/>
          <w:szCs w:val="16"/>
        </w:rPr>
        <w:t>(ФИО ребенка)</w:t>
      </w:r>
    </w:p>
    <w:p w:rsidR="00962CB1" w:rsidRPr="00F333FC" w:rsidRDefault="00962CB1" w:rsidP="00962CB1">
      <w:pPr>
        <w:spacing w:line="276" w:lineRule="auto"/>
        <w:ind w:firstLine="567"/>
        <w:jc w:val="both"/>
      </w:pPr>
      <w:r w:rsidRPr="00F333FC">
        <w:t xml:space="preserve"> И подтверждаю, что, давая такое согласие, я действую своей волей и в своем интересе.</w:t>
      </w:r>
    </w:p>
    <w:p w:rsidR="00962CB1" w:rsidRPr="00F333FC" w:rsidRDefault="00962CB1" w:rsidP="00962CB1">
      <w:pPr>
        <w:spacing w:line="276" w:lineRule="auto"/>
        <w:jc w:val="both"/>
      </w:pPr>
      <w:r>
        <w:t>Настояще</w:t>
      </w:r>
      <w:r w:rsidRPr="00F333FC">
        <w:t>е согласие дается до истечения сроков хранения соответствующей информации или документов, содержащих вышеуказанную информацию, определенных в соответствии с законодательством РФ.</w:t>
      </w:r>
    </w:p>
    <w:p w:rsidR="00962CB1" w:rsidRPr="00F333FC" w:rsidRDefault="00962CB1" w:rsidP="00962CB1">
      <w:pPr>
        <w:spacing w:line="276" w:lineRule="auto"/>
        <w:jc w:val="both"/>
      </w:pPr>
      <w:r>
        <w:t>Настояще</w:t>
      </w:r>
      <w:r w:rsidRPr="00F333FC">
        <w:t>е согласие предоставляются на осуществление следующих действий в отношении моих персональных данных и данных м</w:t>
      </w:r>
      <w:r>
        <w:t>оего ребенка: сбор, обработка (</w:t>
      </w:r>
      <w:r w:rsidRPr="00F333FC">
        <w:t>систематизация, уточнение, использование, обезличивание, блокирование, уточнение, трансграничная передача), хранение (накопление), а также осуществление любых иных действий с моими персональными данными и данными моего ребенка с учетом действующего законодательства.</w:t>
      </w:r>
    </w:p>
    <w:p w:rsidR="00962CB1" w:rsidRPr="00F333FC" w:rsidRDefault="00962CB1" w:rsidP="00962CB1">
      <w:pPr>
        <w:spacing w:line="276" w:lineRule="auto"/>
        <w:ind w:firstLine="567"/>
        <w:jc w:val="both"/>
      </w:pPr>
      <w:r w:rsidRPr="00F333FC">
        <w:t>Обработка персональных данных осуществляется Корпусом с применение</w:t>
      </w:r>
      <w:r>
        <w:t>м следующих основных способов (</w:t>
      </w:r>
      <w:r w:rsidRPr="00F333FC">
        <w:t>но, не ограничиваясь ими): хранение, запись на электронные носители и их хранение, составление перечней, маркировка.</w:t>
      </w:r>
    </w:p>
    <w:p w:rsidR="00962CB1" w:rsidRPr="00F333FC" w:rsidRDefault="00962CB1" w:rsidP="00962CB1"/>
    <w:p w:rsidR="00962CB1" w:rsidRPr="00F333FC" w:rsidRDefault="00962CB1" w:rsidP="00962CB1">
      <w:r w:rsidRPr="00F333FC">
        <w:t>Подпись: ___________________</w:t>
      </w:r>
      <w:r>
        <w:t>/ _________________</w:t>
      </w:r>
    </w:p>
    <w:p w:rsidR="009A7E70" w:rsidRDefault="009A7E70"/>
    <w:sectPr w:rsidR="009A7E70" w:rsidSect="009A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CB1"/>
    <w:rsid w:val="00962CB1"/>
    <w:rsid w:val="009A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62CB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link w:val="a3"/>
    <w:rsid w:val="00962CB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danilova.a</dc:creator>
  <cp:keywords/>
  <dc:description/>
  <cp:lastModifiedBy>danilova.a</cp:lastModifiedBy>
  <cp:revision>2</cp:revision>
  <dcterms:created xsi:type="dcterms:W3CDTF">2020-01-27T08:55:00Z</dcterms:created>
  <dcterms:modified xsi:type="dcterms:W3CDTF">2020-01-27T08:55:00Z</dcterms:modified>
</cp:coreProperties>
</file>